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1053E" w14:textId="77777777" w:rsidR="00C01E62" w:rsidRDefault="00C01E6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2F02F810" w14:textId="77777777" w:rsidR="00C01E62" w:rsidRDefault="00C01E62">
      <w:pPr>
        <w:pStyle w:val="ConsPlusNormal"/>
        <w:jc w:val="both"/>
        <w:outlineLvl w:val="0"/>
      </w:pPr>
    </w:p>
    <w:p w14:paraId="1FF33DCE" w14:textId="77777777" w:rsidR="00C01E62" w:rsidRDefault="00C01E62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5196BFF5" w14:textId="77777777" w:rsidR="00C01E62" w:rsidRDefault="00C01E62">
      <w:pPr>
        <w:pStyle w:val="ConsPlusTitle"/>
        <w:jc w:val="both"/>
      </w:pPr>
    </w:p>
    <w:p w14:paraId="1F4EF5B8" w14:textId="77777777" w:rsidR="00C01E62" w:rsidRDefault="00C01E62">
      <w:pPr>
        <w:pStyle w:val="ConsPlusTitle"/>
        <w:jc w:val="center"/>
      </w:pPr>
      <w:r>
        <w:t>РАСПОРЯЖЕНИЕ</w:t>
      </w:r>
    </w:p>
    <w:p w14:paraId="333553E9" w14:textId="77777777" w:rsidR="00C01E62" w:rsidRDefault="00C01E62">
      <w:pPr>
        <w:pStyle w:val="ConsPlusTitle"/>
        <w:jc w:val="center"/>
      </w:pPr>
      <w:r>
        <w:t>от 18 декабря 2025 г. N 3867-р</w:t>
      </w:r>
    </w:p>
    <w:p w14:paraId="1FE0D0BD" w14:textId="77777777" w:rsidR="00C01E62" w:rsidRDefault="00C01E62">
      <w:pPr>
        <w:pStyle w:val="ConsPlusNormal"/>
        <w:jc w:val="both"/>
      </w:pPr>
    </w:p>
    <w:p w14:paraId="0EB493E4" w14:textId="77777777" w:rsidR="00C01E62" w:rsidRDefault="00C01E62">
      <w:pPr>
        <w:pStyle w:val="ConsPlusNormal"/>
        <w:ind w:firstLine="540"/>
        <w:jc w:val="both"/>
      </w:pPr>
      <w:r>
        <w:t>1. Утвердить:</w:t>
      </w:r>
    </w:p>
    <w:p w14:paraId="409A5244" w14:textId="77777777" w:rsidR="00C01E62" w:rsidRDefault="00C01E62">
      <w:pPr>
        <w:pStyle w:val="ConsPlusNormal"/>
        <w:spacing w:before="220"/>
        <w:ind w:firstLine="540"/>
        <w:jc w:val="both"/>
      </w:pPr>
      <w:hyperlink w:anchor="P26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 для медицинского применения;</w:t>
      </w:r>
    </w:p>
    <w:p w14:paraId="7B52DCA2" w14:textId="77777777" w:rsidR="00C01E62" w:rsidRDefault="00C01E62">
      <w:pPr>
        <w:pStyle w:val="ConsPlusNormal"/>
        <w:spacing w:before="220"/>
        <w:ind w:firstLine="540"/>
        <w:jc w:val="both"/>
      </w:pPr>
      <w:hyperlink w:anchor="P3621">
        <w:r>
          <w:rPr>
            <w:color w:val="0000FF"/>
          </w:rPr>
          <w:t>перечень</w:t>
        </w:r>
      </w:hyperlink>
      <w:r>
        <w:t xml:space="preserve">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тканей;</w:t>
      </w:r>
    </w:p>
    <w:p w14:paraId="34E71C34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минимальный </w:t>
      </w:r>
      <w:hyperlink w:anchor="P4020">
        <w:r>
          <w:rPr>
            <w:color w:val="0000FF"/>
          </w:rPr>
          <w:t>ассортимент</w:t>
        </w:r>
      </w:hyperlink>
      <w:r>
        <w:t xml:space="preserve"> лекарственных препаратов, необходимых для оказания медицинской помощи.</w:t>
      </w:r>
    </w:p>
    <w:p w14:paraId="2131B95B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2. Признать утратившими силу акты Правительства Российской Федерации по перечню согласно </w:t>
      </w:r>
      <w:hyperlink w:anchor="P4767">
        <w:r>
          <w:rPr>
            <w:color w:val="0000FF"/>
          </w:rPr>
          <w:t>приложению</w:t>
        </w:r>
      </w:hyperlink>
      <w:r>
        <w:t>.</w:t>
      </w:r>
    </w:p>
    <w:p w14:paraId="0BA08FF5" w14:textId="77777777" w:rsidR="00C01E62" w:rsidRDefault="00C01E62">
      <w:pPr>
        <w:pStyle w:val="ConsPlusNormal"/>
        <w:spacing w:before="220"/>
        <w:ind w:firstLine="540"/>
        <w:jc w:val="both"/>
      </w:pPr>
      <w:r>
        <w:t>3. Настоящее распоряжение вступает в силу по истечении 2 месяцев со дня его официального опубликования.</w:t>
      </w:r>
    </w:p>
    <w:p w14:paraId="29BF70D0" w14:textId="77777777" w:rsidR="00C01E62" w:rsidRDefault="00C01E62">
      <w:pPr>
        <w:pStyle w:val="ConsPlusNormal"/>
        <w:jc w:val="both"/>
      </w:pPr>
    </w:p>
    <w:p w14:paraId="3057A7FE" w14:textId="77777777" w:rsidR="00C01E62" w:rsidRDefault="00C01E62">
      <w:pPr>
        <w:pStyle w:val="ConsPlusNormal"/>
        <w:jc w:val="right"/>
      </w:pPr>
      <w:r>
        <w:t>Председатель Правительства</w:t>
      </w:r>
    </w:p>
    <w:p w14:paraId="2DD4793E" w14:textId="77777777" w:rsidR="00C01E62" w:rsidRDefault="00C01E62">
      <w:pPr>
        <w:pStyle w:val="ConsPlusNormal"/>
        <w:jc w:val="right"/>
      </w:pPr>
      <w:r>
        <w:t>Российской Федерации</w:t>
      </w:r>
    </w:p>
    <w:p w14:paraId="4B3BFB51" w14:textId="77777777" w:rsidR="00C01E62" w:rsidRDefault="00C01E62">
      <w:pPr>
        <w:pStyle w:val="ConsPlusNormal"/>
        <w:jc w:val="right"/>
      </w:pPr>
      <w:r>
        <w:t>М.МИШУСТИН</w:t>
      </w:r>
    </w:p>
    <w:p w14:paraId="57252A51" w14:textId="77777777" w:rsidR="00C01E62" w:rsidRDefault="00C01E62">
      <w:pPr>
        <w:pStyle w:val="ConsPlusNormal"/>
        <w:jc w:val="both"/>
      </w:pPr>
    </w:p>
    <w:p w14:paraId="47D541BD" w14:textId="77777777" w:rsidR="00C01E62" w:rsidRDefault="00C01E62">
      <w:pPr>
        <w:pStyle w:val="ConsPlusNormal"/>
        <w:jc w:val="both"/>
      </w:pPr>
    </w:p>
    <w:p w14:paraId="5B47C11B" w14:textId="77777777" w:rsidR="00C01E62" w:rsidRDefault="00C01E62">
      <w:pPr>
        <w:pStyle w:val="ConsPlusNormal"/>
        <w:jc w:val="both"/>
      </w:pPr>
    </w:p>
    <w:p w14:paraId="6AC813A7" w14:textId="77777777" w:rsidR="00C01E62" w:rsidRDefault="00C01E62">
      <w:pPr>
        <w:pStyle w:val="ConsPlusNormal"/>
        <w:jc w:val="both"/>
      </w:pPr>
    </w:p>
    <w:p w14:paraId="18A6EE9F" w14:textId="77777777" w:rsidR="00C01E62" w:rsidRDefault="00C01E62">
      <w:pPr>
        <w:pStyle w:val="ConsPlusNormal"/>
        <w:jc w:val="both"/>
      </w:pPr>
    </w:p>
    <w:p w14:paraId="571D1477" w14:textId="77777777" w:rsidR="00C01E62" w:rsidRDefault="00C01E62">
      <w:pPr>
        <w:pStyle w:val="ConsPlusNormal"/>
        <w:jc w:val="right"/>
        <w:outlineLvl w:val="0"/>
      </w:pPr>
      <w:r>
        <w:t>Утвержден</w:t>
      </w:r>
    </w:p>
    <w:p w14:paraId="11A6F6BE" w14:textId="77777777" w:rsidR="00C01E62" w:rsidRDefault="00C01E62">
      <w:pPr>
        <w:pStyle w:val="ConsPlusNormal"/>
        <w:jc w:val="right"/>
      </w:pPr>
      <w:r>
        <w:t>распоряжением Правительства</w:t>
      </w:r>
    </w:p>
    <w:p w14:paraId="4D54A4E0" w14:textId="77777777" w:rsidR="00C01E62" w:rsidRDefault="00C01E62">
      <w:pPr>
        <w:pStyle w:val="ConsPlusNormal"/>
        <w:jc w:val="right"/>
      </w:pPr>
      <w:r>
        <w:t>Российской Федерации</w:t>
      </w:r>
    </w:p>
    <w:p w14:paraId="4345F4A6" w14:textId="77777777" w:rsidR="00C01E62" w:rsidRDefault="00C01E62">
      <w:pPr>
        <w:pStyle w:val="ConsPlusNormal"/>
        <w:jc w:val="right"/>
      </w:pPr>
      <w:r>
        <w:t>от 18 декабря 2025 г. N 3867-р</w:t>
      </w:r>
    </w:p>
    <w:p w14:paraId="6DC764E3" w14:textId="77777777" w:rsidR="00C01E62" w:rsidRDefault="00C01E62">
      <w:pPr>
        <w:pStyle w:val="ConsPlusNormal"/>
        <w:ind w:firstLine="540"/>
        <w:jc w:val="both"/>
      </w:pPr>
    </w:p>
    <w:p w14:paraId="1576377A" w14:textId="77777777" w:rsidR="00C01E62" w:rsidRDefault="00C01E62">
      <w:pPr>
        <w:pStyle w:val="ConsPlusTitle"/>
        <w:jc w:val="center"/>
      </w:pPr>
      <w:bookmarkStart w:id="0" w:name="P26"/>
      <w:bookmarkEnd w:id="0"/>
      <w:r>
        <w:t>ПЕРЕЧЕНЬ</w:t>
      </w:r>
    </w:p>
    <w:p w14:paraId="733B0315" w14:textId="77777777" w:rsidR="00C01E62" w:rsidRDefault="00C01E62">
      <w:pPr>
        <w:pStyle w:val="ConsPlusTitle"/>
        <w:jc w:val="center"/>
      </w:pPr>
      <w:r>
        <w:t>ЖИЗНЕННО НЕОБХОДИМЫХ И ВАЖНЕЙШИХ ЛЕКАРСТВЕННЫХ ПРЕПАРАТОВ</w:t>
      </w:r>
    </w:p>
    <w:p w14:paraId="39F22C93" w14:textId="77777777" w:rsidR="00C01E62" w:rsidRDefault="00C01E62">
      <w:pPr>
        <w:pStyle w:val="ConsPlusTitle"/>
        <w:jc w:val="center"/>
      </w:pPr>
      <w:r>
        <w:t>ДЛЯ МЕДИЦИНСКОГО ПРИМЕНЕНИЯ</w:t>
      </w:r>
    </w:p>
    <w:p w14:paraId="1AA4C544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2608"/>
        <w:gridCol w:w="1644"/>
        <w:gridCol w:w="3685"/>
      </w:tblGrid>
      <w:tr w:rsidR="00C01E62" w14:paraId="38C6AD58" w14:textId="77777777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308E94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</w:t>
            </w:r>
            <w:r>
              <w:lastRenderedPageBreak/>
              <w:t>ации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67DAAB8A" w14:textId="77777777" w:rsidR="00C01E62" w:rsidRDefault="00C01E62">
            <w:pPr>
              <w:pStyle w:val="ConsPlusNormal"/>
              <w:jc w:val="center"/>
            </w:pPr>
            <w:r>
              <w:lastRenderedPageBreak/>
              <w:t>Анатомо-терапевтическо-химическая классификация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14:paraId="4AF3BCED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A3AA3E" w14:textId="77777777" w:rsidR="00C01E62" w:rsidRDefault="00C01E62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C01E62" w14:paraId="76E4A14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F4D1E0" w14:textId="77777777" w:rsidR="00C01E62" w:rsidRDefault="00C01E62">
            <w:pPr>
              <w:pStyle w:val="ConsPlusNormal"/>
              <w:jc w:val="center"/>
              <w:outlineLvl w:val="1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244E1A" w14:textId="77777777" w:rsidR="00C01E62" w:rsidRDefault="00C01E62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D4F91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6593D0" w14:textId="77777777" w:rsidR="00C01E62" w:rsidRDefault="00C01E62">
            <w:pPr>
              <w:pStyle w:val="ConsPlusNormal"/>
            </w:pPr>
          </w:p>
        </w:tc>
      </w:tr>
      <w:tr w:rsidR="00C01E62" w14:paraId="37639FE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C0CE1DC" w14:textId="77777777" w:rsidR="00C01E62" w:rsidRDefault="00C01E6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419B7F" w14:textId="77777777" w:rsidR="00C01E62" w:rsidRDefault="00C01E62">
            <w:pPr>
              <w:pStyle w:val="ConsPlusNormal"/>
            </w:pPr>
            <w:r>
              <w:t>средства для лечения кислотозависимых заболеваний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F74A8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F2EC65" w14:textId="77777777" w:rsidR="00C01E62" w:rsidRDefault="00C01E62">
            <w:pPr>
              <w:pStyle w:val="ConsPlusNormal"/>
            </w:pPr>
          </w:p>
        </w:tc>
      </w:tr>
      <w:tr w:rsidR="00C01E62" w14:paraId="4935AEB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F955A1" w14:textId="77777777" w:rsidR="00C01E62" w:rsidRDefault="00C01E62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56C1A1" w14:textId="77777777" w:rsidR="00C01E62" w:rsidRDefault="00C01E62">
            <w:pPr>
              <w:pStyle w:val="ConsPlusNormal"/>
            </w:pPr>
            <w:r>
              <w:t>противоязвенные средства и средства для лечения гастроэзофагеальной рефлюксной болезни (ГЭРБ)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4F038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47E555" w14:textId="77777777" w:rsidR="00C01E62" w:rsidRDefault="00C01E62">
            <w:pPr>
              <w:pStyle w:val="ConsPlusNormal"/>
            </w:pPr>
          </w:p>
        </w:tc>
      </w:tr>
      <w:tr w:rsidR="00C01E62" w14:paraId="51DE55A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7B9AB6" w14:textId="77777777" w:rsidR="00C01E62" w:rsidRDefault="00C01E62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EB0CDD" w14:textId="77777777" w:rsidR="00C01E62" w:rsidRDefault="00C01E62">
            <w:pPr>
              <w:pStyle w:val="ConsPlusNormal"/>
            </w:pPr>
            <w:r>
              <w:t>блокаторы гистаминовых H2-рецепторов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593E79" w14:textId="77777777" w:rsidR="00C01E62" w:rsidRDefault="00C01E62">
            <w:pPr>
              <w:pStyle w:val="ConsPlusNormal"/>
            </w:pPr>
            <w:r>
              <w:t>фамотидин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5BE66A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475AF9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D29B12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87BB2F" w14:textId="77777777" w:rsidR="00C01E62" w:rsidRDefault="00C01E62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724CEAB" w14:textId="77777777" w:rsidR="00C01E62" w:rsidRDefault="00C01E62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1952BB" w14:textId="77777777" w:rsidR="00C01E62" w:rsidRDefault="00C01E62">
            <w:pPr>
              <w:pStyle w:val="ConsPlusNormal"/>
            </w:pPr>
            <w:r>
              <w:t>омепразол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87BD4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A7440F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14:paraId="18ED92E9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5E9B076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7F4F4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117D0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F784B0" w14:textId="77777777" w:rsidR="00C01E62" w:rsidRDefault="00C01E62">
            <w:pPr>
              <w:pStyle w:val="ConsPlusNormal"/>
            </w:pPr>
            <w:r>
              <w:t>эзомепразол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AA1E7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260975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5D4EF5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78AF1F" w14:textId="77777777" w:rsidR="00C01E62" w:rsidRDefault="00C01E62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E31FE3" w14:textId="77777777" w:rsidR="00C01E62" w:rsidRDefault="00C01E62">
            <w:pPr>
              <w:pStyle w:val="ConsPlusNormal"/>
            </w:pPr>
            <w:r>
              <w:t>другие противоязвенные средства и средства для лечения ГЭРБ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4B2965" w14:textId="77777777" w:rsidR="00C01E62" w:rsidRDefault="00C01E62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7FF10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FCA745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92B67C4" w14:textId="77777777" w:rsidR="00C01E62" w:rsidRDefault="00C01E62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389102" w14:textId="77777777" w:rsidR="00C01E62" w:rsidRDefault="00C01E62">
            <w:pPr>
              <w:pStyle w:val="ConsPlusNormal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21FEC8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C16849" w14:textId="77777777" w:rsidR="00C01E62" w:rsidRDefault="00C01E62">
            <w:pPr>
              <w:pStyle w:val="ConsPlusNormal"/>
            </w:pPr>
          </w:p>
        </w:tc>
      </w:tr>
      <w:tr w:rsidR="00C01E62" w14:paraId="709C7CF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DD0FF5" w14:textId="77777777" w:rsidR="00C01E62" w:rsidRDefault="00C01E62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B9FD40" w14:textId="77777777" w:rsidR="00C01E62" w:rsidRDefault="00C01E62">
            <w:pPr>
              <w:pStyle w:val="ConsPlusNormal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D355286" w14:textId="77777777" w:rsidR="00C01E62" w:rsidRDefault="00C01E62">
            <w:pPr>
              <w:pStyle w:val="ConsPlusNormal"/>
            </w:pPr>
            <w:r>
              <w:t>платифиллин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1ABA31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6BAC14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735192" w14:textId="77777777" w:rsidR="00C01E62" w:rsidRDefault="00C01E62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0D2448" w14:textId="77777777" w:rsidR="00C01E62" w:rsidRDefault="00C01E62">
            <w:pPr>
              <w:pStyle w:val="ConsPlusNormal"/>
            </w:pPr>
            <w:r>
              <w:t xml:space="preserve">синтетические </w:t>
            </w:r>
            <w:r>
              <w:lastRenderedPageBreak/>
              <w:t>антихолинергические средства, эфиры с третичной аминогруппой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35BA9E" w14:textId="77777777" w:rsidR="00C01E62" w:rsidRDefault="00C01E62">
            <w:pPr>
              <w:pStyle w:val="ConsPlusNormal"/>
            </w:pPr>
            <w:r>
              <w:lastRenderedPageBreak/>
              <w:t>мебеверин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451EC9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или модифицированным высвобождением</w:t>
            </w:r>
          </w:p>
        </w:tc>
      </w:tr>
      <w:tr w:rsidR="00C01E62" w14:paraId="3942270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59502AD" w14:textId="77777777" w:rsidR="00C01E62" w:rsidRDefault="00C01E62">
            <w:pPr>
              <w:pStyle w:val="ConsPlusNormal"/>
              <w:jc w:val="center"/>
            </w:pPr>
            <w:r>
              <w:lastRenderedPageBreak/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949F41" w14:textId="77777777" w:rsidR="00C01E62" w:rsidRDefault="00C01E62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AE7CEC" w14:textId="77777777" w:rsidR="00C01E62" w:rsidRDefault="00C01E62">
            <w:pPr>
              <w:pStyle w:val="ConsPlusNormal"/>
            </w:pPr>
            <w:r>
              <w:t>дротаверин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0FB2A6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E965B8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8541F4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9E02158" w14:textId="77777777" w:rsidR="00C01E62" w:rsidRDefault="00C01E62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6BF2BA" w14:textId="77777777" w:rsidR="00C01E62" w:rsidRDefault="00C01E62">
            <w:pPr>
              <w:pStyle w:val="ConsPlusNormal"/>
            </w:pPr>
            <w:r>
              <w:t>белладонна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4BA78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66DDB4" w14:textId="77777777" w:rsidR="00C01E62" w:rsidRDefault="00C01E62">
            <w:pPr>
              <w:pStyle w:val="ConsPlusNormal"/>
            </w:pPr>
          </w:p>
        </w:tc>
      </w:tr>
      <w:tr w:rsidR="00C01E62" w14:paraId="4E8C20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E41AFCD" w14:textId="77777777" w:rsidR="00C01E62" w:rsidRDefault="00C01E62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023BB7" w14:textId="77777777" w:rsidR="00C01E62" w:rsidRDefault="00C01E62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5B9B938" w14:textId="77777777" w:rsidR="00C01E62" w:rsidRDefault="00C01E62">
            <w:pPr>
              <w:pStyle w:val="ConsPlusNormal"/>
              <w:jc w:val="both"/>
            </w:pPr>
            <w:r>
              <w:t>атропин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0355BD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47FCF69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FC07E4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0D113D4" w14:textId="77777777" w:rsidR="00C01E62" w:rsidRDefault="00C01E62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F2A10E" w14:textId="77777777" w:rsidR="00C01E62" w:rsidRDefault="00C01E62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19657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553ADF" w14:textId="77777777" w:rsidR="00C01E62" w:rsidRDefault="00C01E62">
            <w:pPr>
              <w:pStyle w:val="ConsPlusNormal"/>
            </w:pPr>
          </w:p>
        </w:tc>
      </w:tr>
      <w:tr w:rsidR="00C01E62" w14:paraId="007D776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B8B6EA" w14:textId="77777777" w:rsidR="00C01E62" w:rsidRDefault="00C01E62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4E2265" w14:textId="77777777" w:rsidR="00C01E62" w:rsidRDefault="00C01E62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8A7267" w14:textId="77777777" w:rsidR="00C01E62" w:rsidRDefault="00C01E62">
            <w:pPr>
              <w:pStyle w:val="ConsPlusNormal"/>
            </w:pPr>
            <w:r>
              <w:t>метоклопрамид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53C0F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D1EC52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B92A6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5B74C6" w14:textId="77777777" w:rsidR="00C01E62" w:rsidRDefault="00C01E62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9BCA84" w14:textId="77777777" w:rsidR="00C01E62" w:rsidRDefault="00C01E62">
            <w:pPr>
              <w:pStyle w:val="ConsPlusNormal"/>
            </w:pPr>
            <w:r>
              <w:t>противорвотные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B4EF3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48D7FC" w14:textId="77777777" w:rsidR="00C01E62" w:rsidRDefault="00C01E62">
            <w:pPr>
              <w:pStyle w:val="ConsPlusNormal"/>
            </w:pPr>
          </w:p>
        </w:tc>
      </w:tr>
      <w:tr w:rsidR="00C01E62" w14:paraId="71A140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03BECD" w14:textId="77777777" w:rsidR="00C01E62" w:rsidRDefault="00C01E62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BBB9F3" w14:textId="77777777" w:rsidR="00C01E62" w:rsidRDefault="00C01E62">
            <w:pPr>
              <w:pStyle w:val="ConsPlusNormal"/>
            </w:pPr>
            <w:r>
              <w:t>противорвотные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2D9ACA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C1ECAB" w14:textId="77777777" w:rsidR="00C01E62" w:rsidRDefault="00C01E62">
            <w:pPr>
              <w:pStyle w:val="ConsPlusNormal"/>
            </w:pPr>
          </w:p>
        </w:tc>
      </w:tr>
      <w:tr w:rsidR="00C01E62" w14:paraId="0AFBF96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2415A8" w14:textId="77777777" w:rsidR="00C01E62" w:rsidRDefault="00C01E62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5FB881" w14:textId="77777777" w:rsidR="00C01E62" w:rsidRDefault="00C01E62">
            <w:pPr>
              <w:pStyle w:val="ConsPlusNormal"/>
            </w:pPr>
            <w:r>
              <w:t>антагонисты серотониновых 5HT3-рецепторов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360AF9" w14:textId="77777777" w:rsidR="00C01E62" w:rsidRDefault="00C01E62">
            <w:pPr>
              <w:pStyle w:val="ConsPlusNormal"/>
            </w:pPr>
            <w:r>
              <w:t>ондансетрон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4FD1B0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412C480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AD4B89E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2DBB717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3A2AB4A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9BE032" w14:textId="77777777" w:rsidR="00C01E62" w:rsidRDefault="00C01E62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F4E111" w14:textId="77777777" w:rsidR="00C01E62" w:rsidRDefault="00C01E62">
            <w:pPr>
              <w:pStyle w:val="ConsPlusNormal"/>
            </w:pPr>
            <w:r>
              <w:t>средства для лечения заболеваний печени и желчевыводящих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6B093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F4E4E9D" w14:textId="77777777" w:rsidR="00C01E62" w:rsidRDefault="00C01E62">
            <w:pPr>
              <w:pStyle w:val="ConsPlusNormal"/>
            </w:pPr>
          </w:p>
        </w:tc>
      </w:tr>
      <w:tr w:rsidR="00C01E62" w14:paraId="457DAAE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6044EE" w14:textId="77777777" w:rsidR="00C01E62" w:rsidRDefault="00C01E62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411A07" w14:textId="77777777" w:rsidR="00C01E62" w:rsidRDefault="00C01E62">
            <w:pPr>
              <w:pStyle w:val="ConsPlusNormal"/>
            </w:pPr>
            <w:r>
              <w:t>средства для лечения заболеваний желчевыводящих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9067E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EE7EA7" w14:textId="77777777" w:rsidR="00C01E62" w:rsidRDefault="00C01E62">
            <w:pPr>
              <w:pStyle w:val="ConsPlusNormal"/>
            </w:pPr>
          </w:p>
        </w:tc>
      </w:tr>
      <w:tr w:rsidR="00C01E62" w14:paraId="6BCC5D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133346" w14:textId="77777777" w:rsidR="00C01E62" w:rsidRDefault="00C01E62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A2AA7E" w14:textId="77777777" w:rsidR="00C01E62" w:rsidRDefault="00C01E62">
            <w:pPr>
              <w:pStyle w:val="ConsPlusNormal"/>
            </w:pPr>
            <w:r>
              <w:t>желчные кислоты и их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373881A" w14:textId="77777777" w:rsidR="00C01E62" w:rsidRDefault="00C01E62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393B11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89BCB20" w14:textId="77777777" w:rsidR="00C01E62" w:rsidRDefault="00C01E62">
            <w:pPr>
              <w:pStyle w:val="ConsPlusNormal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C01E62" w14:paraId="57CB51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A202773" w14:textId="77777777" w:rsidR="00C01E62" w:rsidRDefault="00C01E62">
            <w:pPr>
              <w:pStyle w:val="ConsPlusNormal"/>
              <w:jc w:val="center"/>
            </w:pPr>
            <w:r>
              <w:lastRenderedPageBreak/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9629FD" w14:textId="77777777" w:rsidR="00C01E62" w:rsidRDefault="00C01E62">
            <w:pPr>
              <w:pStyle w:val="ConsPlusNormal"/>
            </w:pPr>
            <w:r>
              <w:t>средства для лечения заболеваний печени, липотропные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D5A62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5303F3" w14:textId="77777777" w:rsidR="00C01E62" w:rsidRDefault="00C01E62">
            <w:pPr>
              <w:pStyle w:val="ConsPlusNormal"/>
            </w:pPr>
          </w:p>
        </w:tc>
      </w:tr>
      <w:tr w:rsidR="00C01E62" w14:paraId="31D87A4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009041" w14:textId="77777777" w:rsidR="00C01E62" w:rsidRDefault="00C01E62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6AAE188" w14:textId="77777777" w:rsidR="00C01E62" w:rsidRDefault="00C01E62">
            <w:pPr>
              <w:pStyle w:val="ConsPlusNormal"/>
            </w:pPr>
            <w:r>
              <w:t>средства для лечения заболеваний печени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9B0907" w14:textId="77777777" w:rsidR="00C01E62" w:rsidRDefault="00C01E62">
            <w:pPr>
              <w:pStyle w:val="ConsPlusNormal"/>
            </w:pPr>
            <w:r>
              <w:t>глицирризиновая кислота + фосфолипиды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B63D9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C65A0D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5261EC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D6C5C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6E965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78B9900" w14:textId="77777777" w:rsidR="00C01E62" w:rsidRDefault="00C01E62">
            <w:pPr>
              <w:pStyle w:val="ConsPlusNormal"/>
            </w:pPr>
            <w:r>
              <w:t>инозин + меглумин + метионин + никотинамид + янтарная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794A5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E3D69E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76DDED" w14:textId="77777777" w:rsidR="00C01E62" w:rsidRDefault="00C01E62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2CCB0D" w14:textId="77777777" w:rsidR="00C01E62" w:rsidRDefault="00C01E62">
            <w:pPr>
              <w:pStyle w:val="ConsPlusNormal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276989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C90E7C" w14:textId="77777777" w:rsidR="00C01E62" w:rsidRDefault="00C01E62">
            <w:pPr>
              <w:pStyle w:val="ConsPlusNormal"/>
            </w:pPr>
          </w:p>
        </w:tc>
      </w:tr>
      <w:tr w:rsidR="00C01E62" w14:paraId="5DA902B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514F8B1" w14:textId="77777777" w:rsidR="00C01E62" w:rsidRDefault="00C01E62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959177" w14:textId="77777777" w:rsidR="00C01E62" w:rsidRDefault="00C01E62">
            <w:pPr>
              <w:pStyle w:val="ConsPlusNormal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FA631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B9240E" w14:textId="77777777" w:rsidR="00C01E62" w:rsidRDefault="00C01E62">
            <w:pPr>
              <w:pStyle w:val="ConsPlusNormal"/>
            </w:pPr>
          </w:p>
        </w:tc>
      </w:tr>
      <w:tr w:rsidR="00C01E62" w14:paraId="2F8C3C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7DA8B03" w14:textId="77777777" w:rsidR="00C01E62" w:rsidRDefault="00C01E62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13CC14" w14:textId="77777777" w:rsidR="00C01E62" w:rsidRDefault="00C01E62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88FAE0" w14:textId="77777777" w:rsidR="00C01E62" w:rsidRDefault="00C01E62">
            <w:pPr>
              <w:pStyle w:val="ConsPlusNormal"/>
            </w:pPr>
            <w:r>
              <w:t>бисакодил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0D3486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3FA4C7A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724FD0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030E2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42D2C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09DB3C7" w14:textId="77777777" w:rsidR="00C01E62" w:rsidRDefault="00C01E62">
            <w:pPr>
              <w:pStyle w:val="ConsPlusNormal"/>
            </w:pPr>
            <w:r>
              <w:t>сеннозиды A и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06A0B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7523AA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B0B8B76" w14:textId="77777777" w:rsidR="00C01E62" w:rsidRDefault="00C01E62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4F23976" w14:textId="77777777" w:rsidR="00C01E62" w:rsidRDefault="00C01E62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B9326A0" w14:textId="77777777" w:rsidR="00C01E62" w:rsidRDefault="00C01E62">
            <w:pPr>
              <w:pStyle w:val="ConsPlusNormal"/>
            </w:pPr>
            <w:r>
              <w:t>лактулоза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3DC242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</w:t>
            </w:r>
          </w:p>
        </w:tc>
      </w:tr>
      <w:tr w:rsidR="00C01E62" w14:paraId="50DDD18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A159B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FA64D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FA8264" w14:textId="77777777" w:rsidR="00C01E62" w:rsidRDefault="00C01E62">
            <w:pPr>
              <w:pStyle w:val="ConsPlusNormal"/>
            </w:pPr>
            <w:r>
              <w:t>макрогол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568EF58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5B30BF0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7339E99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BBEBA0" w14:textId="77777777" w:rsidR="00C01E62" w:rsidRDefault="00C01E62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4B5330" w14:textId="77777777" w:rsidR="00C01E62" w:rsidRDefault="00C01E62">
            <w:pPr>
              <w:pStyle w:val="ConsPlusNormal"/>
            </w:pPr>
            <w:r>
              <w:t>противодиарейные, кишечные противовоспалительные/противомикробные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C307C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0EC8CC" w14:textId="77777777" w:rsidR="00C01E62" w:rsidRDefault="00C01E62">
            <w:pPr>
              <w:pStyle w:val="ConsPlusNormal"/>
            </w:pPr>
          </w:p>
        </w:tc>
      </w:tr>
      <w:tr w:rsidR="00C01E62" w14:paraId="2C8B87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FC40C06" w14:textId="77777777" w:rsidR="00C01E62" w:rsidRDefault="00C01E62">
            <w:pPr>
              <w:pStyle w:val="ConsPlusNormal"/>
              <w:jc w:val="center"/>
            </w:pPr>
            <w:r>
              <w:t>A07A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0DE984" w14:textId="77777777" w:rsidR="00C01E62" w:rsidRDefault="00C01E62">
            <w:pPr>
              <w:pStyle w:val="ConsPlusNormal"/>
            </w:pPr>
            <w:r>
              <w:t>кишечные 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C454A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F0737F" w14:textId="77777777" w:rsidR="00C01E62" w:rsidRDefault="00C01E62">
            <w:pPr>
              <w:pStyle w:val="ConsPlusNormal"/>
            </w:pPr>
          </w:p>
        </w:tc>
      </w:tr>
      <w:tr w:rsidR="00C01E62" w14:paraId="61B697F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C82B13" w14:textId="77777777" w:rsidR="00C01E62" w:rsidRDefault="00C01E62">
            <w:pPr>
              <w:pStyle w:val="ConsPlusNormal"/>
              <w:jc w:val="center"/>
            </w:pPr>
            <w:r>
              <w:t>A07AA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296AB1" w14:textId="77777777" w:rsidR="00C01E62" w:rsidRDefault="00C01E62">
            <w:pPr>
              <w:pStyle w:val="ConsPlusNormal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EEECA0" w14:textId="77777777" w:rsidR="00C01E62" w:rsidRDefault="00C01E62">
            <w:pPr>
              <w:pStyle w:val="ConsPlusNormal"/>
            </w:pPr>
            <w:r>
              <w:t>нистатин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F8BEA6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694CDC6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F1626F" w14:textId="77777777" w:rsidR="00C01E62" w:rsidRDefault="00C01E62">
            <w:pPr>
              <w:pStyle w:val="ConsPlusNormal"/>
              <w:jc w:val="center"/>
            </w:pPr>
            <w:r>
              <w:lastRenderedPageBreak/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5A10FF" w14:textId="77777777" w:rsidR="00C01E62" w:rsidRDefault="00C01E62">
            <w:pPr>
              <w:pStyle w:val="ConsPlusNormal"/>
            </w:pPr>
            <w:r>
              <w:t>кишечные адсорбенты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94AC3D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486B66" w14:textId="77777777" w:rsidR="00C01E62" w:rsidRDefault="00C01E62">
            <w:pPr>
              <w:pStyle w:val="ConsPlusNormal"/>
            </w:pPr>
          </w:p>
        </w:tc>
      </w:tr>
      <w:tr w:rsidR="00C01E62" w14:paraId="45B942B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B14087" w14:textId="77777777" w:rsidR="00C01E62" w:rsidRDefault="00C01E62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054957" w14:textId="77777777" w:rsidR="00C01E62" w:rsidRDefault="00C01E62">
            <w:pPr>
              <w:pStyle w:val="ConsPlusNormal"/>
            </w:pPr>
            <w:r>
              <w:t>другие кишечные адсорбенты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DB87B0" w14:textId="77777777" w:rsidR="00C01E62" w:rsidRDefault="00C01E62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F15928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6DF634C9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1953FA62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7B5EC38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413A66" w14:textId="77777777" w:rsidR="00C01E62" w:rsidRDefault="00C01E62">
            <w:pPr>
              <w:pStyle w:val="ConsPlusNormal"/>
              <w:jc w:val="center"/>
            </w:pPr>
            <w:r>
              <w:t>A07C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6A45AE" w14:textId="77777777" w:rsidR="00C01E62" w:rsidRDefault="00C01E62">
            <w:pPr>
              <w:pStyle w:val="ConsPlusNormal"/>
            </w:pPr>
            <w:r>
              <w:t>электролиты в комбинации с углеводами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FFE9F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BFAD0E" w14:textId="77777777" w:rsidR="00C01E62" w:rsidRDefault="00C01E62">
            <w:pPr>
              <w:pStyle w:val="ConsPlusNormal"/>
            </w:pPr>
          </w:p>
        </w:tc>
      </w:tr>
      <w:tr w:rsidR="00C01E62" w14:paraId="4218903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802340" w14:textId="77777777" w:rsidR="00C01E62" w:rsidRDefault="00C01E62">
            <w:pPr>
              <w:pStyle w:val="ConsPlusNormal"/>
              <w:jc w:val="center"/>
            </w:pPr>
            <w:r>
              <w:t>A07CA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D54F5A" w14:textId="77777777" w:rsidR="00C01E62" w:rsidRDefault="00C01E62">
            <w:pPr>
              <w:pStyle w:val="ConsPlusNormal"/>
            </w:pPr>
            <w:r>
              <w:t>пероральные солевые составы для регидратации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520857" w14:textId="77777777" w:rsidR="00C01E62" w:rsidRDefault="00C01E62">
            <w:pPr>
              <w:pStyle w:val="ConsPlusNormal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F16A083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47216DE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607008" w14:textId="77777777" w:rsidR="00C01E62" w:rsidRDefault="00C01E62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B6C0A4" w14:textId="77777777" w:rsidR="00C01E62" w:rsidRDefault="00C01E62">
            <w:pPr>
              <w:pStyle w:val="ConsPlusNormal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09365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764428" w14:textId="77777777" w:rsidR="00C01E62" w:rsidRDefault="00C01E62">
            <w:pPr>
              <w:pStyle w:val="ConsPlusNormal"/>
            </w:pPr>
          </w:p>
        </w:tc>
      </w:tr>
      <w:tr w:rsidR="00C01E62" w14:paraId="53846EA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80FED1" w14:textId="77777777" w:rsidR="00C01E62" w:rsidRDefault="00C01E62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BC8CF7" w14:textId="77777777" w:rsidR="00C01E62" w:rsidRDefault="00C01E62">
            <w:pPr>
              <w:pStyle w:val="ConsPlusNormal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78AEEE" w14:textId="77777777" w:rsidR="00C01E62" w:rsidRDefault="00C01E62">
            <w:pPr>
              <w:pStyle w:val="ConsPlusNormal"/>
            </w:pPr>
            <w:r>
              <w:t>лоперамид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DBBA1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477E4E08" w14:textId="77777777" w:rsidR="00C01E62" w:rsidRDefault="00C01E62">
            <w:pPr>
              <w:pStyle w:val="ConsPlusNormal"/>
            </w:pPr>
            <w:r>
              <w:t>твердые лекарственные формы, требующие разжевывания или растворения во рту перед проглатыванием</w:t>
            </w:r>
          </w:p>
        </w:tc>
      </w:tr>
      <w:tr w:rsidR="00C01E62" w14:paraId="7BC531F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A961680" w14:textId="77777777" w:rsidR="00C01E62" w:rsidRDefault="00C01E62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E9DC75" w14:textId="77777777" w:rsidR="00C01E62" w:rsidRDefault="00C01E62">
            <w:pPr>
              <w:pStyle w:val="ConsPlusNormal"/>
            </w:pPr>
            <w:r>
              <w:t>кишечные противовоспалительные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BB319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69894D" w14:textId="77777777" w:rsidR="00C01E62" w:rsidRDefault="00C01E62">
            <w:pPr>
              <w:pStyle w:val="ConsPlusNormal"/>
            </w:pPr>
          </w:p>
        </w:tc>
      </w:tr>
      <w:tr w:rsidR="00C01E62" w14:paraId="0F30976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1A3575" w14:textId="77777777" w:rsidR="00C01E62" w:rsidRDefault="00C01E62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819ED9" w14:textId="77777777" w:rsidR="00C01E62" w:rsidRDefault="00C01E62">
            <w:pPr>
              <w:pStyle w:val="ConsPlusNormal"/>
            </w:pPr>
            <w:r>
              <w:t>аминосалициловая кислота и подобные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B7C067" w14:textId="77777777" w:rsidR="00C01E62" w:rsidRDefault="00C01E62">
            <w:pPr>
              <w:pStyle w:val="ConsPlusNormal"/>
            </w:pPr>
            <w:r>
              <w:t>месалазин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5CF388" w14:textId="77777777" w:rsidR="00C01E62" w:rsidRDefault="00C01E62">
            <w:pPr>
              <w:pStyle w:val="ConsPlusNormal"/>
            </w:pPr>
            <w:r>
              <w:t>жидкие или мягкие лекарственные формы для местного ректального применения, за исключением пены ректальной;</w:t>
            </w:r>
          </w:p>
          <w:p w14:paraId="4AF7602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34AB6A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2D1F1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0E729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4E343C" w14:textId="77777777" w:rsidR="00C01E62" w:rsidRDefault="00C01E62">
            <w:pPr>
              <w:pStyle w:val="ConsPlusNormal"/>
            </w:pPr>
            <w:r>
              <w:t>сульфасалазин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36E2E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202E5F0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15D56F" w14:textId="77777777" w:rsidR="00C01E62" w:rsidRDefault="00C01E62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A9D1EC" w14:textId="77777777" w:rsidR="00C01E62" w:rsidRDefault="00C01E62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E7395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8F2940" w14:textId="77777777" w:rsidR="00C01E62" w:rsidRDefault="00C01E62">
            <w:pPr>
              <w:pStyle w:val="ConsPlusNormal"/>
            </w:pPr>
          </w:p>
        </w:tc>
      </w:tr>
      <w:tr w:rsidR="00C01E62" w14:paraId="3AE472D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DFF92A4" w14:textId="77777777" w:rsidR="00C01E62" w:rsidRDefault="00C01E62">
            <w:pPr>
              <w:pStyle w:val="ConsPlusNormal"/>
              <w:jc w:val="center"/>
            </w:pPr>
            <w:r>
              <w:lastRenderedPageBreak/>
              <w:t>A07FA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A958EC" w14:textId="77777777" w:rsidR="00C01E62" w:rsidRDefault="00C01E62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BC52A2E" w14:textId="77777777" w:rsidR="00C01E62" w:rsidRDefault="00C01E62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EFF563" w14:textId="77777777" w:rsidR="00C01E62" w:rsidRDefault="00C01E62">
            <w:pPr>
              <w:pStyle w:val="ConsPlusNormal"/>
            </w:pPr>
            <w:r>
              <w:t>мягкие лекарственные формы для местного вагинального или ректального применения;</w:t>
            </w:r>
          </w:p>
          <w:p w14:paraId="31A5A62A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 и (или) местного применения</w:t>
            </w:r>
          </w:p>
        </w:tc>
      </w:tr>
      <w:tr w:rsidR="00C01E62" w14:paraId="622C166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17B82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0022D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45127A" w14:textId="77777777" w:rsidR="00C01E62" w:rsidRDefault="00C01E62">
            <w:pPr>
              <w:pStyle w:val="ConsPlusNormal"/>
            </w:pPr>
            <w:r>
              <w:t>пробиотик из бифидобактерий бифидум однокомпонентный сорбированный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2E2CF0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DD5302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655539" w14:textId="77777777" w:rsidR="00C01E62" w:rsidRDefault="00C01E62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834EB0" w14:textId="77777777" w:rsidR="00C01E62" w:rsidRDefault="00C01E62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A6E8DC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40FA74" w14:textId="77777777" w:rsidR="00C01E62" w:rsidRDefault="00C01E62">
            <w:pPr>
              <w:pStyle w:val="ConsPlusNormal"/>
            </w:pPr>
          </w:p>
        </w:tc>
      </w:tr>
      <w:tr w:rsidR="00C01E62" w14:paraId="2A403F1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A4ECF6" w14:textId="77777777" w:rsidR="00C01E62" w:rsidRDefault="00C01E62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2353F6" w14:textId="77777777" w:rsidR="00C01E62" w:rsidRDefault="00C01E62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58DFD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90A615" w14:textId="77777777" w:rsidR="00C01E62" w:rsidRDefault="00C01E62">
            <w:pPr>
              <w:pStyle w:val="ConsPlusNormal"/>
            </w:pPr>
          </w:p>
        </w:tc>
      </w:tr>
      <w:tr w:rsidR="00C01E62" w14:paraId="74EEE8D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C0DF18" w14:textId="77777777" w:rsidR="00C01E62" w:rsidRDefault="00C01E62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3B8D15" w14:textId="77777777" w:rsidR="00C01E62" w:rsidRDefault="00C01E62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6A05816" w14:textId="77777777" w:rsidR="00C01E62" w:rsidRDefault="00C01E62">
            <w:pPr>
              <w:pStyle w:val="ConsPlusNormal"/>
            </w:pPr>
            <w:r>
              <w:t>панкреатин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602EC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64B9F52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C66B568" w14:textId="77777777" w:rsidR="00C01E62" w:rsidRDefault="00C01E62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4A06A9" w14:textId="77777777" w:rsidR="00C01E62" w:rsidRDefault="00C01E62">
            <w:pPr>
              <w:pStyle w:val="ConsPlusNormal"/>
            </w:pPr>
            <w:r>
              <w:t>средства для лечения сахарного диабета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EE5DD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9379F1" w14:textId="77777777" w:rsidR="00C01E62" w:rsidRDefault="00C01E62">
            <w:pPr>
              <w:pStyle w:val="ConsPlusNormal"/>
            </w:pPr>
          </w:p>
        </w:tc>
      </w:tr>
      <w:tr w:rsidR="00C01E62" w14:paraId="4DC9D1A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CFEDADE" w14:textId="77777777" w:rsidR="00C01E62" w:rsidRDefault="00C01E62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1F6098" w14:textId="77777777" w:rsidR="00C01E62" w:rsidRDefault="00C01E62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C9A14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3CF683" w14:textId="77777777" w:rsidR="00C01E62" w:rsidRDefault="00C01E62">
            <w:pPr>
              <w:pStyle w:val="ConsPlusNormal"/>
            </w:pPr>
          </w:p>
        </w:tc>
      </w:tr>
      <w:tr w:rsidR="00C01E62" w14:paraId="6A1FE51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27C3015" w14:textId="77777777" w:rsidR="00C01E62" w:rsidRDefault="00C01E62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4D759E" w14:textId="77777777" w:rsidR="00C01E62" w:rsidRDefault="00C01E62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3A5D5AA" w14:textId="77777777" w:rsidR="00C01E62" w:rsidRDefault="00C01E62">
            <w:pPr>
              <w:pStyle w:val="ConsPlusNormal"/>
            </w:pPr>
            <w:r>
              <w:t>инсулин аспарт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C02952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24B2C8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A3D00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70C3B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010D9CF" w14:textId="77777777" w:rsidR="00C01E62" w:rsidRDefault="00C01E62">
            <w:pPr>
              <w:pStyle w:val="ConsPlusNormal"/>
            </w:pPr>
            <w:r>
              <w:t>инсулин глулизин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80B92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664A7A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F76B4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DBDD9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D085F4" w14:textId="77777777" w:rsidR="00C01E62" w:rsidRDefault="00C01E62">
            <w:pPr>
              <w:pStyle w:val="ConsPlusNormal"/>
            </w:pPr>
            <w:r>
              <w:t>инсулин лизпро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AFBFF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0C0FD5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8140C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9E330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319A589" w14:textId="77777777" w:rsidR="00C01E62" w:rsidRDefault="00C01E62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F03F8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F6B49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6C31B50" w14:textId="77777777" w:rsidR="00C01E62" w:rsidRDefault="00C01E62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FBB4D1" w14:textId="77777777" w:rsidR="00C01E62" w:rsidRDefault="00C01E62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5466DA" w14:textId="77777777" w:rsidR="00C01E62" w:rsidRDefault="00C01E62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4FAAA7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26744E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EE1BB8" w14:textId="77777777" w:rsidR="00C01E62" w:rsidRDefault="00C01E62">
            <w:pPr>
              <w:pStyle w:val="ConsPlusNormal"/>
              <w:jc w:val="center"/>
            </w:pPr>
            <w:r>
              <w:lastRenderedPageBreak/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AA3264" w14:textId="77777777" w:rsidR="00C01E62" w:rsidRDefault="00C01E62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5C0A48" w14:textId="77777777" w:rsidR="00C01E62" w:rsidRDefault="00C01E62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0351D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550866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CA1FD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33519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ACEF92F" w14:textId="77777777" w:rsidR="00C01E62" w:rsidRDefault="00C01E62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13A515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2EB3E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41C01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72160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9C4F4AC" w14:textId="77777777" w:rsidR="00C01E62" w:rsidRDefault="00C01E62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EB3F6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061EA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C42C4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E2BBE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24FD4FA" w14:textId="77777777" w:rsidR="00C01E62" w:rsidRDefault="00C01E62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AA53E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D3C1B3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68A7A8" w14:textId="77777777" w:rsidR="00C01E62" w:rsidRDefault="00C01E62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4F4C8E0" w14:textId="77777777" w:rsidR="00C01E62" w:rsidRDefault="00C01E62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CB01FB" w14:textId="77777777" w:rsidR="00C01E62" w:rsidRDefault="00C01E62">
            <w:pPr>
              <w:pStyle w:val="ConsPlusNormal"/>
            </w:pPr>
            <w:r>
              <w:t>инсулин гларгин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17D46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0F15D9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EC850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B8A0B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FB0671" w14:textId="77777777" w:rsidR="00C01E62" w:rsidRDefault="00C01E62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F32F51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AE860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A0CC8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D2A92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9B169FB" w14:textId="77777777" w:rsidR="00C01E62" w:rsidRDefault="00C01E62">
            <w:pPr>
              <w:pStyle w:val="ConsPlusNormal"/>
            </w:pPr>
            <w:r>
              <w:t>инсулин деглудек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3BB05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8854E6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D693F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F6DEA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C91699" w14:textId="77777777" w:rsidR="00C01E62" w:rsidRDefault="00C01E62">
            <w:pPr>
              <w:pStyle w:val="ConsPlusNormal"/>
            </w:pPr>
            <w:r>
              <w:t>инсулин детемир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74A25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DCEC78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D1EB5D8" w14:textId="77777777" w:rsidR="00C01E62" w:rsidRDefault="00C01E62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32D7D1" w14:textId="77777777" w:rsidR="00C01E62" w:rsidRDefault="00C01E62">
            <w:pPr>
              <w:pStyle w:val="ConsPlusNormal"/>
            </w:pPr>
            <w:r>
              <w:t>гипогликемические средства, кроме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8E372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E7B9C6" w14:textId="77777777" w:rsidR="00C01E62" w:rsidRDefault="00C01E62">
            <w:pPr>
              <w:pStyle w:val="ConsPlusNormal"/>
            </w:pPr>
          </w:p>
        </w:tc>
      </w:tr>
      <w:tr w:rsidR="00C01E62" w14:paraId="41BBB73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C89342" w14:textId="77777777" w:rsidR="00C01E62" w:rsidRDefault="00C01E62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C5F3F6" w14:textId="77777777" w:rsidR="00C01E62" w:rsidRDefault="00C01E62">
            <w:pPr>
              <w:pStyle w:val="ConsPlusNormal"/>
            </w:pPr>
            <w:r>
              <w:t>бигуаниды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2D0BEB" w14:textId="77777777" w:rsidR="00C01E62" w:rsidRDefault="00C01E62">
            <w:pPr>
              <w:pStyle w:val="ConsPlusNormal"/>
            </w:pPr>
            <w:r>
              <w:t>метформин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2F116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45332EB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70C3AC" w14:textId="77777777" w:rsidR="00C01E62" w:rsidRDefault="00C01E62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0F7FA4" w14:textId="77777777" w:rsidR="00C01E62" w:rsidRDefault="00C01E62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A08E78" w14:textId="77777777" w:rsidR="00C01E62" w:rsidRDefault="00C01E62">
            <w:pPr>
              <w:pStyle w:val="ConsPlusNormal"/>
            </w:pPr>
            <w:r>
              <w:t>глибенкламид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866DE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3957B2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94806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0F637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67707F" w14:textId="77777777" w:rsidR="00C01E62" w:rsidRDefault="00C01E62">
            <w:pPr>
              <w:pStyle w:val="ConsPlusNormal"/>
            </w:pPr>
            <w:r>
              <w:t>гликлазид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538EA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18E863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8A388FA" w14:textId="77777777" w:rsidR="00C01E62" w:rsidRDefault="00C01E62">
            <w:pPr>
              <w:pStyle w:val="ConsPlusNormal"/>
              <w:jc w:val="center"/>
            </w:pPr>
            <w:r>
              <w:t>A10BD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CA9C91" w14:textId="77777777" w:rsidR="00C01E62" w:rsidRDefault="00C01E62">
            <w:pPr>
              <w:pStyle w:val="ConsPlusNormal"/>
            </w:pPr>
            <w:r>
              <w:t>комбинации пероральных гипогликемических средств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E50D90" w14:textId="77777777" w:rsidR="00C01E62" w:rsidRDefault="00C01E62">
            <w:pPr>
              <w:pStyle w:val="ConsPlusNormal"/>
            </w:pPr>
            <w:r>
              <w:t>алоглиптин + пиоглитазон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46319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7D0665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2B540A" w14:textId="77777777" w:rsidR="00C01E62" w:rsidRDefault="00C01E62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43D753" w14:textId="77777777" w:rsidR="00C01E62" w:rsidRDefault="00C01E62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0A8873C" w14:textId="77777777" w:rsidR="00C01E62" w:rsidRDefault="00C01E62">
            <w:pPr>
              <w:pStyle w:val="ConsPlusNormal"/>
            </w:pPr>
            <w:r>
              <w:t>алоглиптин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58DAD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AE68A3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F2D13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516BB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9D6C65" w14:textId="77777777" w:rsidR="00C01E62" w:rsidRDefault="00C01E62">
            <w:pPr>
              <w:pStyle w:val="ConsPlusNormal"/>
            </w:pPr>
            <w:r>
              <w:t>вилдаглиптин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544BA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5FCE4E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52918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A54DE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3AA150C" w14:textId="77777777" w:rsidR="00C01E62" w:rsidRDefault="00C01E62">
            <w:pPr>
              <w:pStyle w:val="ConsPlusNormal"/>
            </w:pPr>
            <w:r>
              <w:t>гозоглиптин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F6328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AD9419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E5F11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5EFFA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81C27E" w14:textId="77777777" w:rsidR="00C01E62" w:rsidRDefault="00C01E62">
            <w:pPr>
              <w:pStyle w:val="ConsPlusNormal"/>
            </w:pPr>
            <w:r>
              <w:t>линаглиптин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0F310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07E0B2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B652D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93D34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1DED5E" w14:textId="77777777" w:rsidR="00C01E62" w:rsidRDefault="00C01E62">
            <w:pPr>
              <w:pStyle w:val="ConsPlusNormal"/>
            </w:pPr>
            <w:r>
              <w:t>саксаглиптин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27F20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4AFA98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7ED1F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4A327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800157" w14:textId="77777777" w:rsidR="00C01E62" w:rsidRDefault="00C01E62">
            <w:pPr>
              <w:pStyle w:val="ConsPlusNormal"/>
            </w:pPr>
            <w:r>
              <w:t>ситаглиптин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C019E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F22130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08B49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04911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3E2A51" w14:textId="77777777" w:rsidR="00C01E62" w:rsidRDefault="00C01E62">
            <w:pPr>
              <w:pStyle w:val="ConsPlusNormal"/>
            </w:pPr>
            <w:r>
              <w:t>эвоглиптин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EA49E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E7DDF9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4029BC" w14:textId="77777777" w:rsidR="00C01E62" w:rsidRDefault="00C01E62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D8E14B9" w14:textId="77777777" w:rsidR="00C01E62" w:rsidRDefault="00C01E62">
            <w:pPr>
              <w:pStyle w:val="ConsPlusNormal"/>
            </w:pPr>
            <w:r>
              <w:t>аналоги глюкагоноподобного пептида-1 (ГПП-1)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BDC7C3" w14:textId="77777777" w:rsidR="00C01E62" w:rsidRDefault="00C01E62">
            <w:pPr>
              <w:pStyle w:val="ConsPlusNormal"/>
            </w:pPr>
            <w:r>
              <w:t>дулаглутид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A5536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66778D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F7E57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2B143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B38A33" w14:textId="77777777" w:rsidR="00C01E62" w:rsidRDefault="00C01E62">
            <w:pPr>
              <w:pStyle w:val="ConsPlusNormal"/>
            </w:pPr>
            <w:r>
              <w:t>семаглутид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FC9A90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70D235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A92D7FF" w14:textId="77777777" w:rsidR="00C01E62" w:rsidRDefault="00C01E62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7524F5" w14:textId="77777777" w:rsidR="00C01E62" w:rsidRDefault="00C01E62">
            <w:pPr>
              <w:pStyle w:val="ConsPlusNormal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17A43E" w14:textId="77777777" w:rsidR="00C01E62" w:rsidRDefault="00C01E62">
            <w:pPr>
              <w:pStyle w:val="ConsPlusNormal"/>
            </w:pPr>
            <w:r>
              <w:t>дапаглифлозин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04C52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E41F3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11B23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EE101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EC19B8" w14:textId="77777777" w:rsidR="00C01E62" w:rsidRDefault="00C01E62">
            <w:pPr>
              <w:pStyle w:val="ConsPlusNormal"/>
            </w:pPr>
            <w:r>
              <w:t>ипраглифлозин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6A3A01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1FCA10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3081E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F3AE5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D742761" w14:textId="77777777" w:rsidR="00C01E62" w:rsidRDefault="00C01E62">
            <w:pPr>
              <w:pStyle w:val="ConsPlusNormal"/>
            </w:pPr>
            <w:r>
              <w:t>эмпаглифлозин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17A40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CB415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BB108B" w14:textId="77777777" w:rsidR="00C01E62" w:rsidRDefault="00C01E62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766D68" w14:textId="77777777" w:rsidR="00C01E62" w:rsidRDefault="00C01E62">
            <w:pPr>
              <w:pStyle w:val="ConsPlusNormal"/>
            </w:pPr>
            <w:r>
              <w:t>другие гипогликемические средства, кроме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4FD823" w14:textId="77777777" w:rsidR="00C01E62" w:rsidRDefault="00C01E62">
            <w:pPr>
              <w:pStyle w:val="ConsPlusNormal"/>
            </w:pPr>
            <w:r>
              <w:t>репаглинид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23C11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9722D2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AACB64" w14:textId="77777777" w:rsidR="00C01E62" w:rsidRDefault="00C01E62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496BA8" w14:textId="77777777" w:rsidR="00C01E62" w:rsidRDefault="00C01E62">
            <w:pPr>
              <w:pStyle w:val="ConsPlusNormal"/>
            </w:pPr>
            <w:r>
              <w:t>витамины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B3EBF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6F4334" w14:textId="77777777" w:rsidR="00C01E62" w:rsidRDefault="00C01E62">
            <w:pPr>
              <w:pStyle w:val="ConsPlusNormal"/>
            </w:pPr>
          </w:p>
        </w:tc>
      </w:tr>
      <w:tr w:rsidR="00C01E62" w14:paraId="631EAA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C3C3153" w14:textId="77777777" w:rsidR="00C01E62" w:rsidRDefault="00C01E62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3D2168" w14:textId="77777777" w:rsidR="00C01E62" w:rsidRDefault="00C01E62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376DF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829F1B" w14:textId="77777777" w:rsidR="00C01E62" w:rsidRDefault="00C01E62">
            <w:pPr>
              <w:pStyle w:val="ConsPlusNormal"/>
            </w:pPr>
          </w:p>
        </w:tc>
      </w:tr>
      <w:tr w:rsidR="00C01E62" w14:paraId="103626E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A89365B" w14:textId="77777777" w:rsidR="00C01E62" w:rsidRDefault="00C01E62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F71A25" w14:textId="77777777" w:rsidR="00C01E62" w:rsidRDefault="00C01E62">
            <w:pPr>
              <w:pStyle w:val="ConsPlusNormal"/>
            </w:pPr>
            <w:r>
              <w:t>витамин A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B2FC85" w14:textId="77777777" w:rsidR="00C01E62" w:rsidRDefault="00C01E62">
            <w:pPr>
              <w:pStyle w:val="ConsPlusNormal"/>
            </w:pPr>
            <w:r>
              <w:t>ретинол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8E568E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 и (или) наружного применения;</w:t>
            </w:r>
          </w:p>
          <w:p w14:paraId="569B5010" w14:textId="77777777" w:rsidR="00C01E62" w:rsidRDefault="00C01E62">
            <w:pPr>
              <w:pStyle w:val="ConsPlusNormal"/>
            </w:pPr>
            <w:r>
              <w:t xml:space="preserve">мягкие лекарственные формы для </w:t>
            </w:r>
            <w:r>
              <w:lastRenderedPageBreak/>
              <w:t>наружного применения;</w:t>
            </w:r>
          </w:p>
          <w:p w14:paraId="1F5B64C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BC6BB6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7E072A" w14:textId="77777777" w:rsidR="00C01E62" w:rsidRDefault="00C01E62">
            <w:pPr>
              <w:pStyle w:val="ConsPlusNormal"/>
              <w:jc w:val="center"/>
            </w:pPr>
            <w:r>
              <w:lastRenderedPageBreak/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5E59B0A" w14:textId="77777777" w:rsidR="00C01E62" w:rsidRDefault="00C01E62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479C518" w14:textId="77777777" w:rsidR="00C01E62" w:rsidRDefault="00C01E62">
            <w:pPr>
              <w:pStyle w:val="ConsPlusNormal"/>
            </w:pPr>
            <w:r>
              <w:t>альфакальцидол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E8B0A3A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77142B1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23239D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10E79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915F0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F75B00" w14:textId="77777777" w:rsidR="00C01E62" w:rsidRDefault="00C01E62">
            <w:pPr>
              <w:pStyle w:val="ConsPlusNormal"/>
            </w:pPr>
            <w:r>
              <w:t>кальцитриол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6ABF1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AFF5F3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E0B39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563ED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5B64EB3" w14:textId="77777777" w:rsidR="00C01E62" w:rsidRDefault="00C01E62">
            <w:pPr>
              <w:pStyle w:val="ConsPlusNormal"/>
            </w:pPr>
            <w:r>
              <w:t>колекальциферол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F5D52A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</w:t>
            </w:r>
          </w:p>
        </w:tc>
      </w:tr>
      <w:tr w:rsidR="00C01E62" w14:paraId="0911D1B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1F461E0" w14:textId="77777777" w:rsidR="00C01E62" w:rsidRDefault="00C01E62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5B9E40" w14:textId="77777777" w:rsidR="00C01E62" w:rsidRDefault="00C01E62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D2C8D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1703799" w14:textId="77777777" w:rsidR="00C01E62" w:rsidRDefault="00C01E62">
            <w:pPr>
              <w:pStyle w:val="ConsPlusNormal"/>
            </w:pPr>
          </w:p>
        </w:tc>
      </w:tr>
      <w:tr w:rsidR="00C01E62" w14:paraId="107993E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BA6E087" w14:textId="77777777" w:rsidR="00C01E62" w:rsidRDefault="00C01E62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00515E" w14:textId="77777777" w:rsidR="00C01E62" w:rsidRDefault="00C01E62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33E5113" w14:textId="77777777" w:rsidR="00C01E62" w:rsidRDefault="00C01E62">
            <w:pPr>
              <w:pStyle w:val="ConsPlusNormal"/>
            </w:pPr>
            <w:r>
              <w:t>тиамин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B91C2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1837A6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2BE44E" w14:textId="77777777" w:rsidR="00C01E62" w:rsidRDefault="00C01E62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E24094" w14:textId="77777777" w:rsidR="00C01E62" w:rsidRDefault="00C01E62">
            <w:pPr>
              <w:pStyle w:val="ConsPlusNormal"/>
            </w:pPr>
            <w:r>
              <w:t>аскорбиновая кислота (витамин C), включая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3D4491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2055464" w14:textId="77777777" w:rsidR="00C01E62" w:rsidRDefault="00C01E62">
            <w:pPr>
              <w:pStyle w:val="ConsPlusNormal"/>
            </w:pPr>
          </w:p>
        </w:tc>
      </w:tr>
      <w:tr w:rsidR="00C01E62" w14:paraId="4AC76B8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FAFDC2" w14:textId="77777777" w:rsidR="00C01E62" w:rsidRDefault="00C01E62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E5D47E" w14:textId="77777777" w:rsidR="00C01E62" w:rsidRDefault="00C01E62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15B785" w14:textId="77777777" w:rsidR="00C01E62" w:rsidRDefault="00C01E62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2E49AD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20CD3BF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C81CBC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14:paraId="1A730D06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внутрь, за исключением таблеток шипучих</w:t>
            </w:r>
          </w:p>
        </w:tc>
      </w:tr>
      <w:tr w:rsidR="00C01E62" w14:paraId="33659F7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751DC4" w14:textId="77777777" w:rsidR="00C01E62" w:rsidRDefault="00C01E62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03CE7B" w14:textId="77777777" w:rsidR="00C01E62" w:rsidRDefault="00C01E62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151C3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E7B05C" w14:textId="77777777" w:rsidR="00C01E62" w:rsidRDefault="00C01E62">
            <w:pPr>
              <w:pStyle w:val="ConsPlusNormal"/>
            </w:pPr>
          </w:p>
        </w:tc>
      </w:tr>
      <w:tr w:rsidR="00C01E62" w14:paraId="3E3117C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A3CDEE" w14:textId="77777777" w:rsidR="00C01E62" w:rsidRDefault="00C01E62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200FA9" w14:textId="77777777" w:rsidR="00C01E62" w:rsidRDefault="00C01E62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0584F6" w14:textId="77777777" w:rsidR="00C01E62" w:rsidRDefault="00C01E62">
            <w:pPr>
              <w:pStyle w:val="ConsPlusNormal"/>
            </w:pPr>
            <w:r>
              <w:t>пиридоксин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CA9E8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D2FCDB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6A3309" w14:textId="77777777" w:rsidR="00C01E62" w:rsidRDefault="00C01E62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34E93E" w14:textId="77777777" w:rsidR="00C01E62" w:rsidRDefault="00C01E62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E4A48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F878616" w14:textId="77777777" w:rsidR="00C01E62" w:rsidRDefault="00C01E62">
            <w:pPr>
              <w:pStyle w:val="ConsPlusNormal"/>
            </w:pPr>
          </w:p>
        </w:tc>
      </w:tr>
      <w:tr w:rsidR="00C01E62" w14:paraId="313825D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DF2AEA8" w14:textId="77777777" w:rsidR="00C01E62" w:rsidRDefault="00C01E62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233515" w14:textId="77777777" w:rsidR="00C01E62" w:rsidRDefault="00C01E62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B8162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35F657" w14:textId="77777777" w:rsidR="00C01E62" w:rsidRDefault="00C01E62">
            <w:pPr>
              <w:pStyle w:val="ConsPlusNormal"/>
            </w:pPr>
          </w:p>
        </w:tc>
      </w:tr>
      <w:tr w:rsidR="00C01E62" w14:paraId="12855A6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11B3AE" w14:textId="77777777" w:rsidR="00C01E62" w:rsidRDefault="00C01E62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26F002" w14:textId="77777777" w:rsidR="00C01E62" w:rsidRDefault="00C01E62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D22F61" w14:textId="77777777" w:rsidR="00C01E62" w:rsidRDefault="00C01E62">
            <w:pPr>
              <w:pStyle w:val="ConsPlusNormal"/>
            </w:pPr>
            <w:r>
              <w:t>кальция глюконат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706DF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2383CE8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18FD15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0E95418" w14:textId="77777777" w:rsidR="00C01E62" w:rsidRDefault="00C01E62">
            <w:pPr>
              <w:pStyle w:val="ConsPlusNormal"/>
              <w:jc w:val="center"/>
            </w:pPr>
            <w:r>
              <w:lastRenderedPageBreak/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4BE52D" w14:textId="77777777" w:rsidR="00C01E62" w:rsidRDefault="00C01E62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A3BBA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61BF85" w14:textId="77777777" w:rsidR="00C01E62" w:rsidRDefault="00C01E62">
            <w:pPr>
              <w:pStyle w:val="ConsPlusNormal"/>
            </w:pPr>
          </w:p>
        </w:tc>
      </w:tr>
      <w:tr w:rsidR="00C01E62" w14:paraId="2114BC1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28F4D6" w14:textId="77777777" w:rsidR="00C01E62" w:rsidRDefault="00C01E62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459918" w14:textId="77777777" w:rsidR="00C01E62" w:rsidRDefault="00C01E62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0F2860" w14:textId="77777777" w:rsidR="00C01E62" w:rsidRDefault="00C01E62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8CD20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C631B2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09705B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80CF45" w14:textId="77777777" w:rsidR="00C01E62" w:rsidRDefault="00C01E62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9C48C7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A0FBC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E7899D" w14:textId="77777777" w:rsidR="00C01E62" w:rsidRDefault="00C01E62">
            <w:pPr>
              <w:pStyle w:val="ConsPlusNormal"/>
            </w:pPr>
          </w:p>
        </w:tc>
      </w:tr>
      <w:tr w:rsidR="00C01E62" w14:paraId="73FF466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C3AB86" w14:textId="77777777" w:rsidR="00C01E62" w:rsidRDefault="00C01E62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9836A7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7591F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6E7159" w14:textId="77777777" w:rsidR="00C01E62" w:rsidRDefault="00C01E62">
            <w:pPr>
              <w:pStyle w:val="ConsPlusNormal"/>
            </w:pPr>
          </w:p>
        </w:tc>
      </w:tr>
      <w:tr w:rsidR="00C01E62" w14:paraId="62E8EC0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3C22C0" w14:textId="77777777" w:rsidR="00C01E62" w:rsidRDefault="00C01E62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0DF10C" w14:textId="77777777" w:rsidR="00C01E62" w:rsidRDefault="00C01E62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2E53646" w14:textId="77777777" w:rsidR="00C01E62" w:rsidRDefault="00C01E62">
            <w:pPr>
              <w:pStyle w:val="ConsPlusNormal"/>
            </w:pPr>
            <w:r>
              <w:t>адеметионин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5FD7E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DEA5C6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24CB530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B4DE35" w14:textId="77777777" w:rsidR="00C01E62" w:rsidRDefault="00C01E62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1BD5A2A" w14:textId="77777777" w:rsidR="00C01E62" w:rsidRDefault="00C01E62">
            <w:pPr>
              <w:pStyle w:val="ConsPlusNormal"/>
            </w:pPr>
            <w:r>
              <w:t>ферменты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38DEF7" w14:textId="77777777" w:rsidR="00C01E62" w:rsidRDefault="00C01E62">
            <w:pPr>
              <w:pStyle w:val="ConsPlusNormal"/>
            </w:pPr>
            <w:r>
              <w:t>агалсидаза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CE7E2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52A251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3CDC8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E50E9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26DB81B" w14:textId="77777777" w:rsidR="00C01E62" w:rsidRDefault="00C01E62">
            <w:pPr>
              <w:pStyle w:val="ConsPlusNormal"/>
            </w:pPr>
            <w:r>
              <w:t>агалсидаза бета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63CCA5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1C9479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DEE9B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B9921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271A95" w14:textId="77777777" w:rsidR="00C01E62" w:rsidRDefault="00C01E62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339AE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C2C1CF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CB1E0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4BCDA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1D7B13" w14:textId="77777777" w:rsidR="00C01E62" w:rsidRDefault="00C01E62">
            <w:pPr>
              <w:pStyle w:val="ConsPlusNormal"/>
            </w:pPr>
            <w:r>
              <w:t>галсульфаза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0767F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2ACAA8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5FE5F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06952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4946085" w14:textId="77777777" w:rsidR="00C01E62" w:rsidRDefault="00C01E62">
            <w:pPr>
              <w:pStyle w:val="ConsPlusNormal"/>
            </w:pPr>
            <w:r>
              <w:t>идурсульфаза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478B0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2FC41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1634C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F4E58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1156CE4" w14:textId="77777777" w:rsidR="00C01E62" w:rsidRDefault="00C01E62">
            <w:pPr>
              <w:pStyle w:val="ConsPlusNormal"/>
            </w:pPr>
            <w:r>
              <w:t>идурсульфаза бета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FF376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применения, за исключением раствора для интрацеребровентрикулярного введения</w:t>
            </w:r>
          </w:p>
        </w:tc>
      </w:tr>
      <w:tr w:rsidR="00C01E62" w14:paraId="6D1815A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7647B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A93DC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DB4958C" w14:textId="77777777" w:rsidR="00C01E62" w:rsidRDefault="00C01E62">
            <w:pPr>
              <w:pStyle w:val="ConsPlusNormal"/>
            </w:pPr>
            <w:r>
              <w:t>имиглюцераза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D9FEF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F15DA1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03E7D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E2B95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EC1C76" w14:textId="77777777" w:rsidR="00C01E62" w:rsidRDefault="00C01E62">
            <w:pPr>
              <w:pStyle w:val="ConsPlusNormal"/>
            </w:pPr>
            <w:r>
              <w:t>ларонидаза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10CB20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09DA76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5C2BE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0DEF4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A22C66" w14:textId="77777777" w:rsidR="00C01E62" w:rsidRDefault="00C01E62">
            <w:pPr>
              <w:pStyle w:val="ConsPlusNormal"/>
            </w:pPr>
            <w:r>
              <w:t>себелипаза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8E0D3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0A5F82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2B417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7BCE3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A31F92" w14:textId="77777777" w:rsidR="00C01E62" w:rsidRDefault="00C01E62">
            <w:pPr>
              <w:pStyle w:val="ConsPlusNormal"/>
            </w:pPr>
            <w:r>
              <w:t>талиглюцераза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1FF0D1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75A029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2DF757" w14:textId="77777777" w:rsidR="00C01E62" w:rsidRDefault="00C01E62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0769228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D1E24C" w14:textId="77777777" w:rsidR="00C01E62" w:rsidRDefault="00C01E62">
            <w:pPr>
              <w:pStyle w:val="ConsPlusNormal"/>
            </w:pPr>
            <w:r>
              <w:t>миглустат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E3484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673634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218F4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817FE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14080C" w14:textId="77777777" w:rsidR="00C01E62" w:rsidRDefault="00C01E62">
            <w:pPr>
              <w:pStyle w:val="ConsPlusNormal"/>
            </w:pPr>
            <w:r>
              <w:t>нитизинон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85935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F1C86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B4645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7B78B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D3B789" w14:textId="77777777" w:rsidR="00C01E62" w:rsidRDefault="00C01E62">
            <w:pPr>
              <w:pStyle w:val="ConsPlusNormal"/>
            </w:pPr>
            <w:r>
              <w:t>сапроптерин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34EAB1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или растворяемые в растворителе для приема внутрь</w:t>
            </w:r>
          </w:p>
        </w:tc>
      </w:tr>
      <w:tr w:rsidR="00C01E62" w14:paraId="67F9422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5192C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779A9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72F165" w14:textId="77777777" w:rsidR="00C01E62" w:rsidRDefault="00C01E62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A3754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4D7DB0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3430C5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06C9482" w14:textId="77777777" w:rsidR="00C01E62" w:rsidRDefault="00C01E62">
            <w:pPr>
              <w:pStyle w:val="ConsPlusNormal"/>
              <w:jc w:val="center"/>
              <w:outlineLvl w:val="1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8A291A" w14:textId="77777777" w:rsidR="00C01E62" w:rsidRDefault="00C01E62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F57972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E4F4CD3" w14:textId="77777777" w:rsidR="00C01E62" w:rsidRDefault="00C01E62">
            <w:pPr>
              <w:pStyle w:val="ConsPlusNormal"/>
            </w:pPr>
          </w:p>
        </w:tc>
      </w:tr>
      <w:tr w:rsidR="00C01E62" w14:paraId="2D9BF8D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3CA58B" w14:textId="77777777" w:rsidR="00C01E62" w:rsidRDefault="00C01E62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A793B8" w14:textId="77777777" w:rsidR="00C01E62" w:rsidRDefault="00C01E62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DAEBF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9B0858" w14:textId="77777777" w:rsidR="00C01E62" w:rsidRDefault="00C01E62">
            <w:pPr>
              <w:pStyle w:val="ConsPlusNormal"/>
            </w:pPr>
          </w:p>
        </w:tc>
      </w:tr>
      <w:tr w:rsidR="00C01E62" w14:paraId="1B8D66D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3A697B7" w14:textId="77777777" w:rsidR="00C01E62" w:rsidRDefault="00C01E62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171D20" w14:textId="77777777" w:rsidR="00C01E62" w:rsidRDefault="00C01E62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C51FB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5E1662" w14:textId="77777777" w:rsidR="00C01E62" w:rsidRDefault="00C01E62">
            <w:pPr>
              <w:pStyle w:val="ConsPlusNormal"/>
            </w:pPr>
          </w:p>
        </w:tc>
      </w:tr>
      <w:tr w:rsidR="00C01E62" w14:paraId="08E3A45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AAF63FB" w14:textId="77777777" w:rsidR="00C01E62" w:rsidRDefault="00C01E62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9B6328" w14:textId="77777777" w:rsidR="00C01E62" w:rsidRDefault="00C01E62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537E09B" w14:textId="77777777" w:rsidR="00C01E62" w:rsidRDefault="00C01E62">
            <w:pPr>
              <w:pStyle w:val="ConsPlusNormal"/>
            </w:pPr>
            <w:r>
              <w:t>варфарин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B0637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717DD8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238F18" w14:textId="77777777" w:rsidR="00C01E62" w:rsidRDefault="00C01E62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355321" w14:textId="77777777" w:rsidR="00C01E62" w:rsidRDefault="00C01E62">
            <w:pPr>
              <w:pStyle w:val="ConsPlusNormal"/>
            </w:pPr>
            <w:r>
              <w:t>группа гепарина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BC2D070" w14:textId="77777777" w:rsidR="00C01E62" w:rsidRDefault="00C01E62">
            <w:pPr>
              <w:pStyle w:val="ConsPlusNormal"/>
            </w:pPr>
            <w:r>
              <w:t>гепарин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C31C0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2C5590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99CCA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4DB36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E87D36" w14:textId="77777777" w:rsidR="00C01E62" w:rsidRDefault="00C01E62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18782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7FB6D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F5A05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13E21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D4B18B" w14:textId="77777777" w:rsidR="00C01E62" w:rsidRDefault="00C01E62">
            <w:pPr>
              <w:pStyle w:val="ConsPlusNormal"/>
            </w:pPr>
            <w:r>
              <w:t>парнапарин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ABF5A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25967E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ADF1B5" w14:textId="77777777" w:rsidR="00C01E62" w:rsidRDefault="00C01E62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31E84DE" w14:textId="77777777" w:rsidR="00C01E62" w:rsidRDefault="00C01E62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DC29DE" w14:textId="77777777" w:rsidR="00C01E62" w:rsidRDefault="00C01E62">
            <w:pPr>
              <w:pStyle w:val="ConsPlusNormal"/>
            </w:pPr>
            <w:r>
              <w:t>клопидогрел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3EEEB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84D04A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F3FF4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962CE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44698A" w14:textId="77777777" w:rsidR="00C01E62" w:rsidRDefault="00C01E62">
            <w:pPr>
              <w:pStyle w:val="ConsPlusNormal"/>
            </w:pPr>
            <w:r>
              <w:t>селексипаг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9196A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5CC8E8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B8EDF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8DC80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400105" w14:textId="77777777" w:rsidR="00C01E62" w:rsidRDefault="00C01E62">
            <w:pPr>
              <w:pStyle w:val="ConsPlusNormal"/>
            </w:pPr>
            <w:r>
              <w:t>тикагрелор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E74116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6C695D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84E9C0" w14:textId="77777777" w:rsidR="00C01E62" w:rsidRDefault="00C01E62">
            <w:pPr>
              <w:pStyle w:val="ConsPlusNormal"/>
              <w:jc w:val="center"/>
            </w:pPr>
            <w:r>
              <w:lastRenderedPageBreak/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082544" w14:textId="77777777" w:rsidR="00C01E62" w:rsidRDefault="00C01E62">
            <w:pPr>
              <w:pStyle w:val="ConsPlusNormal"/>
            </w:pPr>
            <w:r>
              <w:t>ферменты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8A9C95" w14:textId="77777777" w:rsidR="00C01E62" w:rsidRDefault="00C01E62">
            <w:pPr>
              <w:pStyle w:val="ConsPlusNormal"/>
            </w:pPr>
            <w:r>
              <w:t>алтеплаза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A5FC2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C535A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70469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5183C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B39FAA3" w14:textId="77777777" w:rsidR="00C01E62" w:rsidRDefault="00C01E62">
            <w:pPr>
              <w:pStyle w:val="ConsPlusNormal"/>
            </w:pPr>
            <w:r>
              <w:t>проурокиназа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50E44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54F6DE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CF5BD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031A2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C0E215B" w14:textId="77777777" w:rsidR="00C01E62" w:rsidRDefault="00C01E62">
            <w:pPr>
              <w:pStyle w:val="ConsPlusNormal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2270D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EEB08A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3703B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95649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3F91D2" w14:textId="77777777" w:rsidR="00C01E62" w:rsidRDefault="00C01E62">
            <w:pPr>
              <w:pStyle w:val="ConsPlusNormal"/>
            </w:pPr>
            <w:r>
              <w:t>тенектеплаза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CA174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C00F6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B6F789" w14:textId="77777777" w:rsidR="00C01E62" w:rsidRDefault="00C01E62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42FD96" w14:textId="77777777" w:rsidR="00C01E62" w:rsidRDefault="00C01E62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0753E3" w14:textId="77777777" w:rsidR="00C01E62" w:rsidRDefault="00C01E62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29F0A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4F95C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05234A" w14:textId="77777777" w:rsidR="00C01E62" w:rsidRDefault="00C01E62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C27CE3C" w14:textId="77777777" w:rsidR="00C01E62" w:rsidRDefault="00C01E62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1FB37B" w14:textId="77777777" w:rsidR="00C01E62" w:rsidRDefault="00C01E62">
            <w:pPr>
              <w:pStyle w:val="ConsPlusNormal"/>
            </w:pPr>
            <w:r>
              <w:t>апиксабан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354DE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F7D08E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52D17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3B94C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C6A2FA" w14:textId="77777777" w:rsidR="00C01E62" w:rsidRDefault="00C01E62">
            <w:pPr>
              <w:pStyle w:val="ConsPlusNormal"/>
            </w:pPr>
            <w:r>
              <w:t>ривароксабан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673C3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A5B412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CA7AE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DAB21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EFB81C" w14:textId="77777777" w:rsidR="00C01E62" w:rsidRDefault="00C01E62">
            <w:pPr>
              <w:pStyle w:val="ConsPlusNormal"/>
              <w:jc w:val="both"/>
            </w:pPr>
            <w:r>
              <w:t>N-(5-Хлорпиридин-2-ил)-5-метил-2-(4-(N-метилацетимидамидо) бензамидо) бензамида гидрохлорид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6DF2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0D01B25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DFE756" w14:textId="77777777" w:rsidR="00C01E62" w:rsidRDefault="00C01E62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BAAA7A" w14:textId="77777777" w:rsidR="00C01E62" w:rsidRDefault="00C01E62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2AFB2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4F24303" w14:textId="77777777" w:rsidR="00C01E62" w:rsidRDefault="00C01E62">
            <w:pPr>
              <w:pStyle w:val="ConsPlusNormal"/>
            </w:pPr>
          </w:p>
        </w:tc>
      </w:tr>
      <w:tr w:rsidR="00C01E62" w14:paraId="495D659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5229A61" w14:textId="77777777" w:rsidR="00C01E62" w:rsidRDefault="00C01E62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89439E" w14:textId="77777777" w:rsidR="00C01E62" w:rsidRDefault="00C01E62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BF3F01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4DBD21" w14:textId="77777777" w:rsidR="00C01E62" w:rsidRDefault="00C01E62">
            <w:pPr>
              <w:pStyle w:val="ConsPlusNormal"/>
            </w:pPr>
          </w:p>
        </w:tc>
      </w:tr>
      <w:tr w:rsidR="00C01E62" w14:paraId="3DADBF4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1034F1" w14:textId="77777777" w:rsidR="00C01E62" w:rsidRDefault="00C01E62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CBD386" w14:textId="77777777" w:rsidR="00C01E62" w:rsidRDefault="00C01E62">
            <w:pPr>
              <w:pStyle w:val="ConsPlusNormal"/>
            </w:pPr>
            <w:r>
              <w:t>аминокислоты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7E8A94" w14:textId="77777777" w:rsidR="00C01E62" w:rsidRDefault="00C01E62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9733D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210F69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8F519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3A0F6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6DE4CB" w14:textId="77777777" w:rsidR="00C01E62" w:rsidRDefault="00C01E62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EF1BA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E05DD8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1CA51E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FD0B149" w14:textId="77777777" w:rsidR="00C01E62" w:rsidRDefault="00C01E62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2DFA5D" w14:textId="77777777" w:rsidR="00C01E62" w:rsidRDefault="00C01E62">
            <w:pPr>
              <w:pStyle w:val="ConsPlusNormal"/>
            </w:pPr>
            <w:r>
              <w:t>ингибиторы протеиназ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2EA8825" w14:textId="77777777" w:rsidR="00C01E62" w:rsidRDefault="00C01E62">
            <w:pPr>
              <w:pStyle w:val="ConsPlusNormal"/>
            </w:pPr>
            <w:r>
              <w:t>апротинин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75BC6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14F714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B5D101" w14:textId="77777777" w:rsidR="00C01E62" w:rsidRDefault="00C01E62">
            <w:pPr>
              <w:pStyle w:val="ConsPlusNormal"/>
              <w:jc w:val="center"/>
            </w:pPr>
            <w:r>
              <w:lastRenderedPageBreak/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200061" w14:textId="77777777" w:rsidR="00C01E62" w:rsidRDefault="00C01E62">
            <w:pPr>
              <w:pStyle w:val="ConsPlusNormal"/>
            </w:pPr>
            <w:r>
              <w:t>витамин K и другие гемостатические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9BB947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3B12DC" w14:textId="77777777" w:rsidR="00C01E62" w:rsidRDefault="00C01E62">
            <w:pPr>
              <w:pStyle w:val="ConsPlusNormal"/>
            </w:pPr>
          </w:p>
        </w:tc>
      </w:tr>
      <w:tr w:rsidR="00C01E62" w14:paraId="5CBD16B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B9148B" w14:textId="77777777" w:rsidR="00C01E62" w:rsidRDefault="00C01E62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560657" w14:textId="77777777" w:rsidR="00C01E62" w:rsidRDefault="00C01E62">
            <w:pPr>
              <w:pStyle w:val="ConsPlusNormal"/>
            </w:pPr>
            <w:r>
              <w:t>витамин K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3E27D9" w14:textId="77777777" w:rsidR="00C01E62" w:rsidRDefault="00C01E62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8B8D6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1B8C1C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D1C4F74" w14:textId="77777777" w:rsidR="00C01E62" w:rsidRDefault="00C01E62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20F61A" w14:textId="77777777" w:rsidR="00C01E62" w:rsidRDefault="00C01E62">
            <w:pPr>
              <w:pStyle w:val="ConsPlusNormal"/>
            </w:pPr>
            <w:r>
              <w:t>гемостатические средства для местного применения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8DF891" w14:textId="77777777" w:rsidR="00C01E62" w:rsidRDefault="00C01E62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85CA90" w14:textId="77777777" w:rsidR="00C01E62" w:rsidRDefault="00C01E62">
            <w:pPr>
              <w:pStyle w:val="ConsPlusNormal"/>
            </w:pPr>
            <w:r>
              <w:t>твердые лекарственные формы для местного применения</w:t>
            </w:r>
          </w:p>
        </w:tc>
      </w:tr>
      <w:tr w:rsidR="00C01E62" w14:paraId="33211F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EE52AC" w14:textId="77777777" w:rsidR="00C01E62" w:rsidRDefault="00C01E62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E65B7D" w14:textId="77777777" w:rsidR="00C01E62" w:rsidRDefault="00C01E62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509D6F" w14:textId="77777777" w:rsidR="00C01E62" w:rsidRDefault="00C01E62">
            <w:pPr>
              <w:pStyle w:val="ConsPlusNormal"/>
              <w:jc w:val="both"/>
            </w:pPr>
            <w:r>
              <w:t>антиингибиторный коагулянтный комплекс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BB468B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0ADCE9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B1EE6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13985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3C93BC4" w14:textId="77777777" w:rsidR="00C01E62" w:rsidRDefault="00C01E62">
            <w:pPr>
              <w:pStyle w:val="ConsPlusNormal"/>
              <w:jc w:val="both"/>
            </w:pPr>
            <w:r>
              <w:t>мороктоког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06C48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BECDEE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DBAAD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3592C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64BED19" w14:textId="77777777" w:rsidR="00C01E62" w:rsidRDefault="00C01E62">
            <w:pPr>
              <w:pStyle w:val="ConsPlusNormal"/>
            </w:pPr>
            <w:r>
              <w:t>нонаког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D3C30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0264B8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30CA3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CB837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7E5481" w14:textId="77777777" w:rsidR="00C01E62" w:rsidRDefault="00C01E62">
            <w:pPr>
              <w:pStyle w:val="ConsPlusNormal"/>
            </w:pPr>
            <w:r>
              <w:t>октоког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7C932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996BAC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2B9C3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1573C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06714E" w14:textId="77777777" w:rsidR="00C01E62" w:rsidRDefault="00C01E62">
            <w:pPr>
              <w:pStyle w:val="ConsPlusNormal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358E0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260C8C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89018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0D1EB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F61326A" w14:textId="77777777" w:rsidR="00C01E62" w:rsidRDefault="00C01E62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ED8131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9B1F32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040E7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AC4C6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FB6BA7" w14:textId="77777777" w:rsidR="00C01E62" w:rsidRDefault="00C01E62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5D988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применения, за исключением лиофилизата для приготовления дисперсии для внутривенного введения пролонгированного высвобождения</w:t>
            </w:r>
          </w:p>
        </w:tc>
      </w:tr>
      <w:tr w:rsidR="00C01E62" w14:paraId="1CF80BC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C9CCC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C29FB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7757DF3" w14:textId="77777777" w:rsidR="00C01E62" w:rsidRDefault="00C01E62">
            <w:pPr>
              <w:pStyle w:val="ConsPlusNormal"/>
            </w:pPr>
            <w:r>
              <w:t>фактор свертывания крови IX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6DD10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4950B1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E880D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A4D1F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17BA63" w14:textId="77777777" w:rsidR="00C01E62" w:rsidRDefault="00C01E62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5630A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B2CF1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D894A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CBB63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9194261" w14:textId="77777777" w:rsidR="00C01E62" w:rsidRDefault="00C01E62">
            <w:pPr>
              <w:pStyle w:val="ConsPlusNormal"/>
            </w:pPr>
            <w:r>
              <w:t xml:space="preserve">факторы свертывания </w:t>
            </w:r>
            <w:r>
              <w:lastRenderedPageBreak/>
              <w:t>крови II, IX и X в комбинации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144F23" w14:textId="77777777" w:rsidR="00C01E62" w:rsidRDefault="00C01E62">
            <w:pPr>
              <w:pStyle w:val="ConsPlusNormal"/>
            </w:pPr>
            <w:r>
              <w:lastRenderedPageBreak/>
              <w:t>лекарственные формы для парентерального применения</w:t>
            </w:r>
          </w:p>
        </w:tc>
      </w:tr>
      <w:tr w:rsidR="00C01E62" w14:paraId="58C0C27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4C75E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54674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0ADD64" w14:textId="77777777" w:rsidR="00C01E62" w:rsidRDefault="00C01E62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DC33E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1B6582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F1585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D7379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97D1717" w14:textId="77777777" w:rsidR="00C01E62" w:rsidRDefault="00C01E62">
            <w:pPr>
              <w:pStyle w:val="ConsPlusNormal"/>
            </w:pPr>
            <w:r>
              <w:t>эптаког альфа (активированный)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EBA8C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65CBF5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5F6CD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DF23D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96E9745" w14:textId="77777777" w:rsidR="00C01E62" w:rsidRDefault="00C01E62">
            <w:pPr>
              <w:pStyle w:val="ConsPlusNormal"/>
            </w:pPr>
            <w:r>
              <w:t>эфмороктоког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ADF35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5707F3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2681E5" w14:textId="77777777" w:rsidR="00C01E62" w:rsidRDefault="00C01E62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51F4A0" w14:textId="77777777" w:rsidR="00C01E62" w:rsidRDefault="00C01E62">
            <w:pPr>
              <w:pStyle w:val="ConsPlusNormal"/>
            </w:pPr>
            <w:r>
              <w:t>другие гемостатические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226E13" w14:textId="77777777" w:rsidR="00C01E62" w:rsidRDefault="00C01E62">
            <w:pPr>
              <w:pStyle w:val="ConsPlusNormal"/>
            </w:pPr>
            <w:r>
              <w:t>ромиплостим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E5A17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83413D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CE30A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2D93A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B85E906" w14:textId="77777777" w:rsidR="00C01E62" w:rsidRDefault="00C01E62">
            <w:pPr>
              <w:pStyle w:val="ConsPlusNormal"/>
            </w:pPr>
            <w:r>
              <w:t>элтромбопаг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B495AF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7D3ED6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E9217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B5219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D6EF34" w14:textId="77777777" w:rsidR="00C01E62" w:rsidRDefault="00C01E62">
            <w:pPr>
              <w:pStyle w:val="ConsPlusNormal"/>
            </w:pPr>
            <w:r>
              <w:t>эмицизумаб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A3969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6A12B1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4843A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57CAA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05A3F5" w14:textId="77777777" w:rsidR="00C01E62" w:rsidRDefault="00C01E62">
            <w:pPr>
              <w:pStyle w:val="ConsPlusNormal"/>
            </w:pPr>
            <w:r>
              <w:t>этамзилат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6FD88D" w14:textId="77777777" w:rsidR="00C01E62" w:rsidRDefault="00C01E62">
            <w:pPr>
              <w:pStyle w:val="ConsPlusNormal"/>
            </w:pPr>
            <w:r>
              <w:t>лекарственные формы для парентерального и (или) наружного применения;</w:t>
            </w:r>
          </w:p>
          <w:p w14:paraId="62D37E4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571BBD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FFEC009" w14:textId="77777777" w:rsidR="00C01E62" w:rsidRDefault="00C01E62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19F953" w14:textId="77777777" w:rsidR="00C01E62" w:rsidRDefault="00C01E62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7EE01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686EDB" w14:textId="77777777" w:rsidR="00C01E62" w:rsidRDefault="00C01E62">
            <w:pPr>
              <w:pStyle w:val="ConsPlusNormal"/>
            </w:pPr>
          </w:p>
        </w:tc>
      </w:tr>
      <w:tr w:rsidR="00C01E62" w14:paraId="086B8A6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404A13" w14:textId="77777777" w:rsidR="00C01E62" w:rsidRDefault="00C01E62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66975D" w14:textId="77777777" w:rsidR="00C01E62" w:rsidRDefault="00C01E62">
            <w:pPr>
              <w:pStyle w:val="ConsPlusNormal"/>
            </w:pPr>
            <w:r>
              <w:t>препараты железа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C9AA2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92163B" w14:textId="77777777" w:rsidR="00C01E62" w:rsidRDefault="00C01E62">
            <w:pPr>
              <w:pStyle w:val="ConsPlusNormal"/>
            </w:pPr>
          </w:p>
        </w:tc>
      </w:tr>
      <w:tr w:rsidR="00C01E62" w14:paraId="483CBA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0A9A1BB" w14:textId="77777777" w:rsidR="00C01E62" w:rsidRDefault="00C01E62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AE56A1" w14:textId="77777777" w:rsidR="00C01E62" w:rsidRDefault="00C01E62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93E3436" w14:textId="77777777" w:rsidR="00C01E62" w:rsidRDefault="00C01E62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65A74D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00D00AD8" w14:textId="77777777" w:rsidR="00C01E62" w:rsidRDefault="00C01E62">
            <w:pPr>
              <w:pStyle w:val="ConsPlusNormal"/>
            </w:pPr>
            <w:r>
              <w:t>твердые лекарственные формы, требующие разжевывания перед проглатыванием</w:t>
            </w:r>
          </w:p>
        </w:tc>
      </w:tr>
      <w:tr w:rsidR="00C01E62" w14:paraId="3B8DA16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BBD1FB" w14:textId="77777777" w:rsidR="00C01E62" w:rsidRDefault="00C01E62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737662" w14:textId="77777777" w:rsidR="00C01E62" w:rsidRDefault="00C01E62">
            <w:pPr>
              <w:pStyle w:val="ConsPlusNormal"/>
            </w:pPr>
            <w:r>
              <w:t>парентеральные препараты железа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914C2A" w14:textId="77777777" w:rsidR="00C01E62" w:rsidRDefault="00C01E62">
            <w:pPr>
              <w:pStyle w:val="ConsPlusNormal"/>
            </w:pPr>
            <w:r>
              <w:t>железа (III) гидроксид олигоизомальтозат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23DAC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FFFA8A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757F0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95FEA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5692AC" w14:textId="77777777" w:rsidR="00C01E62" w:rsidRDefault="00C01E62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45BA0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F28BAC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F66C1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9D31C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8C6CF4" w14:textId="77777777" w:rsidR="00C01E62" w:rsidRDefault="00C01E62">
            <w:pPr>
              <w:pStyle w:val="ConsPlusNormal"/>
            </w:pPr>
            <w:r>
              <w:t>железа карбоксимальт</w:t>
            </w:r>
            <w:r>
              <w:lastRenderedPageBreak/>
              <w:t>озат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43C7A33" w14:textId="77777777" w:rsidR="00C01E62" w:rsidRDefault="00C01E62">
            <w:pPr>
              <w:pStyle w:val="ConsPlusNormal"/>
            </w:pPr>
            <w:r>
              <w:lastRenderedPageBreak/>
              <w:t>лекарственные формы для парентерального применения</w:t>
            </w:r>
          </w:p>
        </w:tc>
      </w:tr>
      <w:tr w:rsidR="00C01E62" w14:paraId="5A029EF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929D12" w14:textId="77777777" w:rsidR="00C01E62" w:rsidRDefault="00C01E62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A06C2B" w14:textId="77777777" w:rsidR="00C01E62" w:rsidRDefault="00C01E62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62830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49F32C" w14:textId="77777777" w:rsidR="00C01E62" w:rsidRDefault="00C01E62">
            <w:pPr>
              <w:pStyle w:val="ConsPlusNormal"/>
            </w:pPr>
          </w:p>
        </w:tc>
      </w:tr>
      <w:tr w:rsidR="00C01E62" w14:paraId="5238B97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19994F1" w14:textId="77777777" w:rsidR="00C01E62" w:rsidRDefault="00C01E62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F3BD43" w14:textId="77777777" w:rsidR="00C01E62" w:rsidRDefault="00C01E62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B099C5" w14:textId="77777777" w:rsidR="00C01E62" w:rsidRDefault="00C01E62">
            <w:pPr>
              <w:pStyle w:val="ConsPlusNormal"/>
            </w:pPr>
            <w:r>
              <w:t>цианокобаламин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07D9B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1727A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53104F4" w14:textId="77777777" w:rsidR="00C01E62" w:rsidRDefault="00C01E62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97F5A2" w14:textId="77777777" w:rsidR="00C01E62" w:rsidRDefault="00C01E62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B71E64" w14:textId="77777777" w:rsidR="00C01E62" w:rsidRDefault="00C01E62">
            <w:pPr>
              <w:pStyle w:val="ConsPlusNormal"/>
            </w:pPr>
            <w:r>
              <w:t>фолиевая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15DAA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BF65D1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DE22E1" w14:textId="77777777" w:rsidR="00C01E62" w:rsidRDefault="00C01E62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ECD6BF" w14:textId="77777777" w:rsidR="00C01E62" w:rsidRDefault="00C01E62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3F7426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BACA79" w14:textId="77777777" w:rsidR="00C01E62" w:rsidRDefault="00C01E62">
            <w:pPr>
              <w:pStyle w:val="ConsPlusNormal"/>
            </w:pPr>
          </w:p>
        </w:tc>
      </w:tr>
      <w:tr w:rsidR="00C01E62" w14:paraId="1E65209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5F4DF2" w14:textId="77777777" w:rsidR="00C01E62" w:rsidRDefault="00C01E62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43E1507" w14:textId="77777777" w:rsidR="00C01E62" w:rsidRDefault="00C01E62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B99EC3" w14:textId="77777777" w:rsidR="00C01E62" w:rsidRDefault="00C01E62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0C640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F1F069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9F99A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D70F0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68A4EA" w14:textId="77777777" w:rsidR="00C01E62" w:rsidRDefault="00C01E62">
            <w:pPr>
              <w:pStyle w:val="ConsPlusNormal"/>
            </w:pPr>
            <w:r>
              <w:t>метоксиполиэтиленгликоль-эпоэтин бета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F8B53E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CCDA2E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4D56E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0BB9A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ADE1E6D" w14:textId="77777777" w:rsidR="00C01E62" w:rsidRDefault="00C01E62">
            <w:pPr>
              <w:pStyle w:val="ConsPlusNormal"/>
            </w:pPr>
            <w:r>
              <w:t>луспатерцепт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641FE8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E1470E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F07F4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4F48B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A67039" w14:textId="77777777" w:rsidR="00C01E62" w:rsidRDefault="00C01E62">
            <w:pPr>
              <w:pStyle w:val="ConsPlusNormal"/>
            </w:pPr>
            <w:r>
              <w:t>роксадустат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2C145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45089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3CCD2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9611B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32E2E4" w14:textId="77777777" w:rsidR="00C01E62" w:rsidRDefault="00C01E62">
            <w:pPr>
              <w:pStyle w:val="ConsPlusNormal"/>
            </w:pPr>
            <w:r>
              <w:t>эпоэтин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3701E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CD6BBA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B60A2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AF1F1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48179D" w14:textId="77777777" w:rsidR="00C01E62" w:rsidRDefault="00C01E62">
            <w:pPr>
              <w:pStyle w:val="ConsPlusNormal"/>
            </w:pPr>
            <w:r>
              <w:t>эпоэтин бета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FBE913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B3C8F8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E92AF6" w14:textId="77777777" w:rsidR="00C01E62" w:rsidRDefault="00C01E62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221BE5" w14:textId="77777777" w:rsidR="00C01E62" w:rsidRDefault="00C01E62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951C0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E61DBDD" w14:textId="77777777" w:rsidR="00C01E62" w:rsidRDefault="00C01E62">
            <w:pPr>
              <w:pStyle w:val="ConsPlusNormal"/>
            </w:pPr>
          </w:p>
        </w:tc>
      </w:tr>
      <w:tr w:rsidR="00C01E62" w14:paraId="1A643D0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5A99CF" w14:textId="77777777" w:rsidR="00C01E62" w:rsidRDefault="00C01E62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CB98C2" w14:textId="77777777" w:rsidR="00C01E62" w:rsidRDefault="00C01E62">
            <w:pPr>
              <w:pStyle w:val="ConsPlusNormal"/>
            </w:pPr>
            <w:r>
              <w:t>препараты крови и подобные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AFF60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7D9906" w14:textId="77777777" w:rsidR="00C01E62" w:rsidRDefault="00C01E62">
            <w:pPr>
              <w:pStyle w:val="ConsPlusNormal"/>
            </w:pPr>
          </w:p>
        </w:tc>
      </w:tr>
      <w:tr w:rsidR="00C01E62" w14:paraId="0940B4A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2869BE0" w14:textId="77777777" w:rsidR="00C01E62" w:rsidRDefault="00C01E62">
            <w:pPr>
              <w:pStyle w:val="ConsPlusNormal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16A1C9" w14:textId="77777777" w:rsidR="00C01E62" w:rsidRDefault="00C01E62">
            <w:pPr>
              <w:pStyle w:val="ConsPlusNormal"/>
            </w:pPr>
            <w:r>
              <w:t>кровезаменители и белковые фракции плазмы крови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498BCF" w14:textId="77777777" w:rsidR="00C01E62" w:rsidRDefault="00C01E62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C8584B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2ACE9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5F142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95F45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CA8577" w14:textId="77777777" w:rsidR="00C01E62" w:rsidRDefault="00C01E62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F6F0F5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39EA96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9346B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0C355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663AAB" w14:textId="77777777" w:rsidR="00C01E62" w:rsidRDefault="00C01E62">
            <w:pPr>
              <w:pStyle w:val="ConsPlusNormal"/>
            </w:pPr>
            <w:r>
              <w:t>декстран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E58EA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BAE98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D4F31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7E6EB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69D5D1" w14:textId="77777777" w:rsidR="00C01E62" w:rsidRDefault="00C01E62">
            <w:pPr>
              <w:pStyle w:val="ConsPlusNormal"/>
            </w:pPr>
            <w:r>
              <w:t>желатин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C986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7805F5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429E3D2" w14:textId="77777777" w:rsidR="00C01E62" w:rsidRDefault="00C01E62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15AADB" w14:textId="77777777" w:rsidR="00C01E62" w:rsidRDefault="00C01E62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487CE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ECB8F5" w14:textId="77777777" w:rsidR="00C01E62" w:rsidRDefault="00C01E62">
            <w:pPr>
              <w:pStyle w:val="ConsPlusNormal"/>
            </w:pPr>
          </w:p>
        </w:tc>
      </w:tr>
      <w:tr w:rsidR="00C01E62" w14:paraId="6FC2EC2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2D5E892" w14:textId="77777777" w:rsidR="00C01E62" w:rsidRDefault="00C01E62">
            <w:pPr>
              <w:pStyle w:val="ConsPlusNormal"/>
              <w:jc w:val="center"/>
            </w:pPr>
            <w:r>
              <w:lastRenderedPageBreak/>
              <w:t>B05BA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347CE5A" w14:textId="77777777" w:rsidR="00C01E62" w:rsidRDefault="00C01E62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C43E12" w14:textId="77777777" w:rsidR="00C01E62" w:rsidRDefault="00C01E62">
            <w:pPr>
              <w:pStyle w:val="ConsPlusNormal"/>
            </w:pPr>
            <w:r>
              <w:t>декстроза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8E0E3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6C8EB4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EA6E2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90D43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2A1A19" w14:textId="77777777" w:rsidR="00C01E62" w:rsidRDefault="00C01E62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37FBE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691BA6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4F6A20A" w14:textId="77777777" w:rsidR="00C01E62" w:rsidRDefault="00C01E62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4B329A9" w14:textId="77777777" w:rsidR="00C01E62" w:rsidRDefault="00C01E62">
            <w:pPr>
              <w:pStyle w:val="ConsPlusNormal"/>
            </w:pPr>
            <w:r>
              <w:t>растворы, влияющие на водно-электролитный баланс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51EB93" w14:textId="77777777" w:rsidR="00C01E62" w:rsidRDefault="00C01E62">
            <w:pPr>
              <w:pStyle w:val="ConsPlusNormal"/>
            </w:pPr>
            <w:r>
              <w:t>натрия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C71C3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AB3A40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A8CE2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F93B4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9640AD5" w14:textId="77777777" w:rsidR="00C01E62" w:rsidRDefault="00C01E62">
            <w:pPr>
              <w:pStyle w:val="ConsPlusNormal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00406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1D5CCB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A7AC7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90B6A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BC5246" w14:textId="77777777" w:rsidR="00C01E62" w:rsidRDefault="00C01E62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0AD425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35B5C1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1B06D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E1F35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423CC3" w14:textId="77777777" w:rsidR="00C01E62" w:rsidRDefault="00C01E62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21AFA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98DC63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E9162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03C5A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C2C906" w14:textId="77777777" w:rsidR="00C01E62" w:rsidRDefault="00C01E62">
            <w:pPr>
              <w:pStyle w:val="ConsPlusNormal"/>
            </w:pPr>
            <w:r>
              <w:t>натрия лактата раствор сложный (калия хлорид + кальция хлорид + натрия хлорид + натрия лактат)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A6C2D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F6F914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FAEFF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D4E6D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A7C514" w14:textId="77777777" w:rsidR="00C01E62" w:rsidRDefault="00C01E62">
            <w:pPr>
              <w:pStyle w:val="ConsPlusNormal"/>
            </w:pPr>
            <w:r>
              <w:t>натрия хлорида раствор сложный (калия хлорид + кальция хлорид + натрия хлорид)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40725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B44E5D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244B0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5FDC6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D985654" w14:textId="77777777" w:rsidR="00C01E62" w:rsidRDefault="00C01E62">
            <w:pPr>
              <w:pStyle w:val="ConsPlusNormal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34C3B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C50632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338429" w14:textId="77777777" w:rsidR="00C01E62" w:rsidRDefault="00C01E62">
            <w:pPr>
              <w:pStyle w:val="ConsPlusNormal"/>
              <w:jc w:val="center"/>
            </w:pPr>
            <w:r>
              <w:lastRenderedPageBreak/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62052B" w14:textId="77777777" w:rsidR="00C01E62" w:rsidRDefault="00C01E62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6D083B" w14:textId="77777777" w:rsidR="00C01E62" w:rsidRDefault="00C01E62">
            <w:pPr>
              <w:pStyle w:val="ConsPlusNormal"/>
            </w:pPr>
            <w:r>
              <w:t>маннитол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E18F75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применения;</w:t>
            </w:r>
          </w:p>
          <w:p w14:paraId="0449550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A2B558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F8DF69" w14:textId="77777777" w:rsidR="00C01E62" w:rsidRDefault="00C01E62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9F6583" w14:textId="77777777" w:rsidR="00C01E62" w:rsidRDefault="00C01E62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06061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23A2D9" w14:textId="77777777" w:rsidR="00C01E62" w:rsidRDefault="00C01E62">
            <w:pPr>
              <w:pStyle w:val="ConsPlusNormal"/>
            </w:pPr>
          </w:p>
        </w:tc>
      </w:tr>
      <w:tr w:rsidR="00C01E62" w14:paraId="07B05B3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7C9E5E" w14:textId="77777777" w:rsidR="00C01E62" w:rsidRDefault="00C01E62">
            <w:pPr>
              <w:pStyle w:val="ConsPlusNormal"/>
              <w:jc w:val="center"/>
            </w:pPr>
            <w:r>
              <w:t>B05CB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D447D3" w14:textId="77777777" w:rsidR="00C01E62" w:rsidRDefault="00C01E62">
            <w:pPr>
              <w:pStyle w:val="ConsPlusNormal"/>
            </w:pPr>
            <w:r>
              <w:t>солевые растворы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D45505" w14:textId="77777777" w:rsidR="00C01E62" w:rsidRDefault="00C01E62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CEAC3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D81A8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A84C83" w14:textId="77777777" w:rsidR="00C01E62" w:rsidRDefault="00C01E62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8BF6E9" w14:textId="77777777" w:rsidR="00C01E62" w:rsidRDefault="00C01E62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68C20C3" w14:textId="77777777" w:rsidR="00C01E62" w:rsidRDefault="00C01E62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D1A3B1" w14:textId="77777777" w:rsidR="00C01E62" w:rsidRDefault="00C01E62">
            <w:pPr>
              <w:pStyle w:val="ConsPlusNormal"/>
            </w:pPr>
            <w:r>
              <w:t>жидкие лекарственные формы для перитонеального диализа</w:t>
            </w:r>
          </w:p>
        </w:tc>
      </w:tr>
      <w:tr w:rsidR="00C01E62" w14:paraId="211D34A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33935D" w14:textId="77777777" w:rsidR="00C01E62" w:rsidRDefault="00C01E62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A90073" w14:textId="77777777" w:rsidR="00C01E62" w:rsidRDefault="00C01E62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82EEF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15F9CD" w14:textId="77777777" w:rsidR="00C01E62" w:rsidRDefault="00C01E62">
            <w:pPr>
              <w:pStyle w:val="ConsPlusNormal"/>
            </w:pPr>
          </w:p>
        </w:tc>
      </w:tr>
      <w:tr w:rsidR="00C01E62" w14:paraId="15336C3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8796B7D" w14:textId="77777777" w:rsidR="00C01E62" w:rsidRDefault="00C01E62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51D9A89" w14:textId="77777777" w:rsidR="00C01E62" w:rsidRDefault="00C01E62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BBE6AFD" w14:textId="77777777" w:rsidR="00C01E62" w:rsidRDefault="00C01E62">
            <w:pPr>
              <w:pStyle w:val="ConsPlusNormal"/>
            </w:pPr>
            <w:r>
              <w:t>калия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1B30F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FBE36F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CC7CE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E0D02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9F7750" w14:textId="77777777" w:rsidR="00C01E62" w:rsidRDefault="00C01E62">
            <w:pPr>
              <w:pStyle w:val="ConsPlusNormal"/>
            </w:pPr>
            <w:r>
              <w:t>магния 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B1029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E23584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4FC48D" w14:textId="77777777" w:rsidR="00C01E62" w:rsidRDefault="00C01E62">
            <w:pPr>
              <w:pStyle w:val="ConsPlusNormal"/>
              <w:jc w:val="center"/>
              <w:outlineLvl w:val="1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3423C0" w14:textId="77777777" w:rsidR="00C01E62" w:rsidRDefault="00C01E62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54C3E0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F3DAF3" w14:textId="77777777" w:rsidR="00C01E62" w:rsidRDefault="00C01E62">
            <w:pPr>
              <w:pStyle w:val="ConsPlusNormal"/>
            </w:pPr>
          </w:p>
        </w:tc>
      </w:tr>
      <w:tr w:rsidR="00C01E62" w14:paraId="665652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CFF220C" w14:textId="77777777" w:rsidR="00C01E62" w:rsidRDefault="00C01E62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C9CFF2" w14:textId="77777777" w:rsidR="00C01E62" w:rsidRDefault="00C01E62">
            <w:pPr>
              <w:pStyle w:val="ConsPlusNormal"/>
            </w:pPr>
            <w:r>
              <w:t>средства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3B497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7EFA55" w14:textId="77777777" w:rsidR="00C01E62" w:rsidRDefault="00C01E62">
            <w:pPr>
              <w:pStyle w:val="ConsPlusNormal"/>
            </w:pPr>
          </w:p>
        </w:tc>
      </w:tr>
      <w:tr w:rsidR="00C01E62" w14:paraId="372B1CF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954AB5" w14:textId="77777777" w:rsidR="00C01E62" w:rsidRDefault="00C01E62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5FC0C5" w14:textId="77777777" w:rsidR="00C01E62" w:rsidRDefault="00C01E62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73163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271A5C" w14:textId="77777777" w:rsidR="00C01E62" w:rsidRDefault="00C01E62">
            <w:pPr>
              <w:pStyle w:val="ConsPlusNormal"/>
            </w:pPr>
          </w:p>
        </w:tc>
      </w:tr>
      <w:tr w:rsidR="00C01E62" w14:paraId="2B8DA34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C038FB2" w14:textId="77777777" w:rsidR="00C01E62" w:rsidRDefault="00C01E62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AC5037" w14:textId="77777777" w:rsidR="00C01E62" w:rsidRDefault="00C01E62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8E42CC" w14:textId="77777777" w:rsidR="00C01E62" w:rsidRDefault="00C01E62">
            <w:pPr>
              <w:pStyle w:val="ConsPlusNormal"/>
            </w:pPr>
            <w:r>
              <w:t>дигоксин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A5467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8032C1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BD4596" w14:textId="77777777" w:rsidR="00C01E62" w:rsidRDefault="00C01E62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237C2F" w14:textId="77777777" w:rsidR="00C01E62" w:rsidRDefault="00C01E62">
            <w:pPr>
              <w:pStyle w:val="ConsPlusNormal"/>
            </w:pPr>
            <w:r>
              <w:t>антиаритмические средства, классы I и III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5FF81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BE0644" w14:textId="77777777" w:rsidR="00C01E62" w:rsidRDefault="00C01E62">
            <w:pPr>
              <w:pStyle w:val="ConsPlusNormal"/>
            </w:pPr>
          </w:p>
        </w:tc>
      </w:tr>
      <w:tr w:rsidR="00C01E62" w14:paraId="0D07FF3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BFD3A3" w14:textId="77777777" w:rsidR="00C01E62" w:rsidRDefault="00C01E62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26E72A" w14:textId="77777777" w:rsidR="00C01E62" w:rsidRDefault="00C01E62">
            <w:pPr>
              <w:pStyle w:val="ConsPlusNormal"/>
            </w:pPr>
            <w:r>
              <w:t>антиаритмические средства, класс IA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7EECA8" w14:textId="77777777" w:rsidR="00C01E62" w:rsidRDefault="00C01E62">
            <w:pPr>
              <w:pStyle w:val="ConsPlusNormal"/>
            </w:pPr>
            <w:r>
              <w:t>прокаинамид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49BDE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8E095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D6E42F" w14:textId="77777777" w:rsidR="00C01E62" w:rsidRDefault="00C01E62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FC9492" w14:textId="77777777" w:rsidR="00C01E62" w:rsidRDefault="00C01E62">
            <w:pPr>
              <w:pStyle w:val="ConsPlusNormal"/>
            </w:pPr>
            <w:r>
              <w:t>антиаритмические средства, класс IC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DC9968" w14:textId="77777777" w:rsidR="00C01E62" w:rsidRDefault="00C01E62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F5E1B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724631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DBDB2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73C86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DBF1B5" w14:textId="77777777" w:rsidR="00C01E62" w:rsidRDefault="00C01E62">
            <w:pPr>
              <w:pStyle w:val="ConsPlusNormal"/>
            </w:pPr>
            <w:r>
              <w:t>пропафенон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D481E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2872F0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50BB99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FADFF1" w14:textId="77777777" w:rsidR="00C01E62" w:rsidRDefault="00C01E62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6E184A" w14:textId="77777777" w:rsidR="00C01E62" w:rsidRDefault="00C01E62">
            <w:pPr>
              <w:pStyle w:val="ConsPlusNormal"/>
            </w:pPr>
            <w:r>
              <w:t>антиаритмические средства, класс III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2A68C67" w14:textId="77777777" w:rsidR="00C01E62" w:rsidRDefault="00C01E62">
            <w:pPr>
              <w:pStyle w:val="ConsPlusNormal"/>
            </w:pPr>
            <w:r>
              <w:t>амиодарон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6503C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04E407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FFEE57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DAF38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BE361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2D462E" w14:textId="77777777" w:rsidR="00C01E62" w:rsidRDefault="00C01E62">
            <w:pPr>
              <w:pStyle w:val="ConsPlusNormal"/>
            </w:pPr>
            <w:r>
              <w:t>4-Нитро-N-[(1RS)-1-(4-фторфенил)-2-(1-этилпиперидин-4-</w:t>
            </w:r>
            <w:proofErr w:type="gramStart"/>
            <w:r>
              <w:t>ил)этил</w:t>
            </w:r>
            <w:proofErr w:type="gramEnd"/>
            <w:r>
              <w:t>]бензамидагидрохлорид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AEA0CE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DF030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B612B9" w14:textId="77777777" w:rsidR="00C01E62" w:rsidRDefault="00C01E62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F90CCA" w14:textId="77777777" w:rsidR="00C01E62" w:rsidRDefault="00C01E62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6C631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227505" w14:textId="77777777" w:rsidR="00C01E62" w:rsidRDefault="00C01E62">
            <w:pPr>
              <w:pStyle w:val="ConsPlusNormal"/>
            </w:pPr>
          </w:p>
        </w:tc>
      </w:tr>
      <w:tr w:rsidR="00C01E62" w14:paraId="17D309F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28E4A7F" w14:textId="77777777" w:rsidR="00C01E62" w:rsidRDefault="00C01E62">
            <w:pPr>
              <w:pStyle w:val="ConsPlusNormal"/>
              <w:jc w:val="center"/>
            </w:pPr>
            <w:r>
              <w:t>C01CA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CCD249" w14:textId="77777777" w:rsidR="00C01E62" w:rsidRDefault="00C01E62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AC26F0" w14:textId="77777777" w:rsidR="00C01E62" w:rsidRDefault="00C01E62">
            <w:pPr>
              <w:pStyle w:val="ConsPlusNormal"/>
            </w:pPr>
            <w:r>
              <w:t>добутамин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25EBF0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685C1E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3333B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52955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372EFA" w14:textId="77777777" w:rsidR="00C01E62" w:rsidRDefault="00C01E62">
            <w:pPr>
              <w:pStyle w:val="ConsPlusNormal"/>
            </w:pPr>
            <w:r>
              <w:t>допамин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11EB8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57446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6BD02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1CFB8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E93219" w14:textId="77777777" w:rsidR="00C01E62" w:rsidRDefault="00C01E62">
            <w:pPr>
              <w:pStyle w:val="ConsPlusNormal"/>
            </w:pPr>
            <w:r>
              <w:t>норэпинефрин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6339F5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A5C480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CE5A1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6399E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13C918" w14:textId="77777777" w:rsidR="00C01E62" w:rsidRDefault="00C01E62">
            <w:pPr>
              <w:pStyle w:val="ConsPlusNormal"/>
            </w:pPr>
            <w:r>
              <w:t>фенилэфрин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1694E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0413C0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43043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0662A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02F62F" w14:textId="77777777" w:rsidR="00C01E62" w:rsidRDefault="00C01E62">
            <w:pPr>
              <w:pStyle w:val="ConsPlusNormal"/>
            </w:pPr>
            <w:r>
              <w:t>эпинефрин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AB434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32DBBA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1A8EA0D" w14:textId="77777777" w:rsidR="00C01E62" w:rsidRDefault="00C01E62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27EB2E" w14:textId="77777777" w:rsidR="00C01E62" w:rsidRDefault="00C01E62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764AA8" w14:textId="77777777" w:rsidR="00C01E62" w:rsidRDefault="00C01E62">
            <w:pPr>
              <w:pStyle w:val="ConsPlusNormal"/>
            </w:pPr>
            <w:r>
              <w:t>левосимендан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1AEE1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63080D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C83FB50" w14:textId="77777777" w:rsidR="00C01E62" w:rsidRDefault="00C01E62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4CEE26" w14:textId="77777777" w:rsidR="00C01E62" w:rsidRDefault="00C01E62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59099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AD19AE8" w14:textId="77777777" w:rsidR="00C01E62" w:rsidRDefault="00C01E62">
            <w:pPr>
              <w:pStyle w:val="ConsPlusNormal"/>
            </w:pPr>
          </w:p>
        </w:tc>
      </w:tr>
      <w:tr w:rsidR="00C01E62" w14:paraId="4F344A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DCB6151" w14:textId="77777777" w:rsidR="00C01E62" w:rsidRDefault="00C01E62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6136AB" w14:textId="77777777" w:rsidR="00C01E62" w:rsidRDefault="00C01E62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27B1A95" w14:textId="77777777" w:rsidR="00C01E62" w:rsidRDefault="00C01E62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B7A583" w14:textId="77777777" w:rsidR="00C01E62" w:rsidRDefault="00C01E62">
            <w:pPr>
              <w:pStyle w:val="ConsPlusNormal"/>
            </w:pPr>
            <w:r>
              <w:t>жидкие лекарственные формы для местного или местного подъязычного применения;</w:t>
            </w:r>
          </w:p>
          <w:p w14:paraId="1B55753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87DDA8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1794EC4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18F17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F484A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92B2E6" w14:textId="77777777" w:rsidR="00C01E62" w:rsidRDefault="00C01E62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E5D12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11EC54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3A35F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3619F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98E86D2" w14:textId="77777777" w:rsidR="00C01E62" w:rsidRDefault="00C01E62">
            <w:pPr>
              <w:pStyle w:val="ConsPlusNormal"/>
            </w:pPr>
            <w:r>
              <w:t>нитроглицерин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BD716AE" w14:textId="77777777" w:rsidR="00C01E62" w:rsidRDefault="00C01E62">
            <w:pPr>
              <w:pStyle w:val="ConsPlusNormal"/>
            </w:pPr>
            <w:r>
              <w:t>жидкие лекарственные формы для местного подъязычного применения;</w:t>
            </w:r>
          </w:p>
          <w:p w14:paraId="358DFCB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32584F3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или модифицированным высвобождением;</w:t>
            </w:r>
          </w:p>
          <w:p w14:paraId="716A3125" w14:textId="77777777" w:rsidR="00C01E62" w:rsidRDefault="00C01E62">
            <w:pPr>
              <w:pStyle w:val="ConsPlusNormal"/>
            </w:pPr>
            <w:r>
              <w:t>твердые лекарственные формы для местного или местного подъязычного применения</w:t>
            </w:r>
          </w:p>
        </w:tc>
      </w:tr>
      <w:tr w:rsidR="00C01E62" w14:paraId="6C7ACC0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764AAC" w14:textId="77777777" w:rsidR="00C01E62" w:rsidRDefault="00C01E62">
            <w:pPr>
              <w:pStyle w:val="ConsPlusNormal"/>
              <w:jc w:val="center"/>
            </w:pPr>
            <w:r>
              <w:lastRenderedPageBreak/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1B8132" w14:textId="77777777" w:rsidR="00C01E62" w:rsidRDefault="00C01E62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D385DC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71F2C1" w14:textId="77777777" w:rsidR="00C01E62" w:rsidRDefault="00C01E62">
            <w:pPr>
              <w:pStyle w:val="ConsPlusNormal"/>
            </w:pPr>
          </w:p>
        </w:tc>
      </w:tr>
      <w:tr w:rsidR="00C01E62" w14:paraId="01185C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DF2E4D1" w14:textId="77777777" w:rsidR="00C01E62" w:rsidRDefault="00C01E62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40F487" w14:textId="77777777" w:rsidR="00C01E62" w:rsidRDefault="00C01E62">
            <w:pPr>
              <w:pStyle w:val="ConsPlusNormal"/>
            </w:pPr>
            <w:r>
              <w:t>простагландины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F1A747" w14:textId="77777777" w:rsidR="00C01E62" w:rsidRDefault="00C01E62">
            <w:pPr>
              <w:pStyle w:val="ConsPlusNormal"/>
            </w:pPr>
            <w:r>
              <w:t>алпростадил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AB062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применения, за исключением лиофилизата для приготовления раствора для внутрикавернозного введения</w:t>
            </w:r>
          </w:p>
        </w:tc>
      </w:tr>
      <w:tr w:rsidR="00C01E62" w14:paraId="58A8472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8EC85E" w14:textId="77777777" w:rsidR="00C01E62" w:rsidRDefault="00C01E62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A9797E" w14:textId="77777777" w:rsidR="00C01E62" w:rsidRDefault="00C01E62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A6B6B9" w14:textId="77777777" w:rsidR="00C01E62" w:rsidRDefault="00C01E62">
            <w:pPr>
              <w:pStyle w:val="ConsPlusNormal"/>
            </w:pPr>
            <w:r>
              <w:t>ивабрадин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BC8E3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4A50A9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ABF1423" w14:textId="77777777" w:rsidR="00C01E62" w:rsidRDefault="00C01E62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74628D" w14:textId="77777777" w:rsidR="00C01E62" w:rsidRDefault="00C01E62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F57AE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79259F" w14:textId="77777777" w:rsidR="00C01E62" w:rsidRDefault="00C01E62">
            <w:pPr>
              <w:pStyle w:val="ConsPlusNormal"/>
            </w:pPr>
          </w:p>
        </w:tc>
      </w:tr>
      <w:tr w:rsidR="00C01E62" w14:paraId="60B6998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944E25" w14:textId="77777777" w:rsidR="00C01E62" w:rsidRDefault="00C01E62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86D4FC" w14:textId="77777777" w:rsidR="00C01E62" w:rsidRDefault="00C01E62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A57E7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F1A0E7" w14:textId="77777777" w:rsidR="00C01E62" w:rsidRDefault="00C01E62">
            <w:pPr>
              <w:pStyle w:val="ConsPlusNormal"/>
            </w:pPr>
          </w:p>
        </w:tc>
      </w:tr>
      <w:tr w:rsidR="00C01E62" w14:paraId="2F4B31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82DBC0B" w14:textId="77777777" w:rsidR="00C01E62" w:rsidRDefault="00C01E62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93DB91" w14:textId="77777777" w:rsidR="00C01E62" w:rsidRDefault="00C01E62">
            <w:pPr>
              <w:pStyle w:val="ConsPlusNormal"/>
            </w:pPr>
            <w:r>
              <w:t>метилдопа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C5B4741" w14:textId="77777777" w:rsidR="00C01E62" w:rsidRDefault="00C01E62">
            <w:pPr>
              <w:pStyle w:val="ConsPlusNormal"/>
            </w:pPr>
            <w:r>
              <w:t>метилдопа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C972F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34FA80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2B17DE5" w14:textId="77777777" w:rsidR="00C01E62" w:rsidRDefault="00C01E62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37B47A" w14:textId="77777777" w:rsidR="00C01E62" w:rsidRDefault="00C01E62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137094" w14:textId="77777777" w:rsidR="00C01E62" w:rsidRDefault="00C01E62">
            <w:pPr>
              <w:pStyle w:val="ConsPlusNormal"/>
            </w:pPr>
            <w:r>
              <w:t>клонидин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D2C9D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4F95078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043366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ED0AE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C7FFE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CB145C4" w14:textId="77777777" w:rsidR="00C01E62" w:rsidRDefault="00C01E62">
            <w:pPr>
              <w:pStyle w:val="ConsPlusNormal"/>
            </w:pPr>
            <w:r>
              <w:t>моксонидин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CE4BE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F0CA2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D8C25D9" w14:textId="77777777" w:rsidR="00C01E62" w:rsidRDefault="00C01E62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94FAC1" w14:textId="77777777" w:rsidR="00C01E62" w:rsidRDefault="00C01E62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64A0F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7F2DCA" w14:textId="77777777" w:rsidR="00C01E62" w:rsidRDefault="00C01E62">
            <w:pPr>
              <w:pStyle w:val="ConsPlusNormal"/>
            </w:pPr>
          </w:p>
        </w:tc>
      </w:tr>
      <w:tr w:rsidR="00C01E62" w14:paraId="6B0ED69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BC6BC6" w14:textId="77777777" w:rsidR="00C01E62" w:rsidRDefault="00C01E62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7F5D0D" w14:textId="77777777" w:rsidR="00C01E62" w:rsidRDefault="00C01E62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219890" w14:textId="77777777" w:rsidR="00C01E62" w:rsidRDefault="00C01E62">
            <w:pPr>
              <w:pStyle w:val="ConsPlusNormal"/>
            </w:pPr>
            <w:r>
              <w:t>доксазозин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E681D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424BE73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4A2F8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0E000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239F92" w14:textId="77777777" w:rsidR="00C01E62" w:rsidRDefault="00C01E62">
            <w:pPr>
              <w:pStyle w:val="ConsPlusNormal"/>
            </w:pPr>
            <w:r>
              <w:t>урапидил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ADA97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9C9AA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F21BC5" w14:textId="77777777" w:rsidR="00C01E62" w:rsidRDefault="00C01E62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2038E6" w14:textId="77777777" w:rsidR="00C01E62" w:rsidRDefault="00C01E62">
            <w:pPr>
              <w:pStyle w:val="ConsPlusNormal"/>
            </w:pPr>
            <w:r>
              <w:t xml:space="preserve">другие </w:t>
            </w:r>
            <w:r>
              <w:lastRenderedPageBreak/>
              <w:t>антигипертензивные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A338B6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788D18" w14:textId="77777777" w:rsidR="00C01E62" w:rsidRDefault="00C01E62">
            <w:pPr>
              <w:pStyle w:val="ConsPlusNormal"/>
            </w:pPr>
          </w:p>
        </w:tc>
      </w:tr>
      <w:tr w:rsidR="00C01E62" w14:paraId="7FDA32A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8DE135" w14:textId="77777777" w:rsidR="00C01E62" w:rsidRDefault="00C01E62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058D7E" w14:textId="77777777" w:rsidR="00C01E62" w:rsidRDefault="00C01E62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11C915" w14:textId="77777777" w:rsidR="00C01E62" w:rsidRDefault="00C01E62">
            <w:pPr>
              <w:pStyle w:val="ConsPlusNormal"/>
            </w:pPr>
            <w:r>
              <w:t>амбризентан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5BE7D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8AD1C3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D6A4D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7F648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341BDA8" w14:textId="77777777" w:rsidR="00C01E62" w:rsidRDefault="00C01E62">
            <w:pPr>
              <w:pStyle w:val="ConsPlusNormal"/>
            </w:pPr>
            <w:r>
              <w:t>бозентан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15ABAC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6667D6E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4DC1DD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21175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8953D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63881A" w14:textId="77777777" w:rsidR="00C01E62" w:rsidRDefault="00C01E62">
            <w:pPr>
              <w:pStyle w:val="ConsPlusNormal"/>
            </w:pPr>
            <w:r>
              <w:t>мацитентан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690B1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076022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70C34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013BC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A5F6D8E" w14:textId="77777777" w:rsidR="00C01E62" w:rsidRDefault="00C01E62">
            <w:pPr>
              <w:pStyle w:val="ConsPlusNormal"/>
            </w:pPr>
            <w:r>
              <w:t>риоцигуат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FAAAC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961262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A3DBA62" w14:textId="77777777" w:rsidR="00C01E62" w:rsidRDefault="00C01E62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24131F" w14:textId="77777777" w:rsidR="00C01E62" w:rsidRDefault="00C01E62">
            <w:pPr>
              <w:pStyle w:val="ConsPlusNormal"/>
            </w:pPr>
            <w:r>
              <w:t>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FE7E1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379BD0" w14:textId="77777777" w:rsidR="00C01E62" w:rsidRDefault="00C01E62">
            <w:pPr>
              <w:pStyle w:val="ConsPlusNormal"/>
            </w:pPr>
          </w:p>
        </w:tc>
      </w:tr>
      <w:tr w:rsidR="00C01E62" w14:paraId="2CFD7B1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F0234E3" w14:textId="77777777" w:rsidR="00C01E62" w:rsidRDefault="00C01E62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B3A634" w14:textId="77777777" w:rsidR="00C01E62" w:rsidRDefault="00C01E62">
            <w:pPr>
              <w:pStyle w:val="ConsPlusNormal"/>
            </w:pPr>
            <w:r>
              <w:t>тиазидные диуретики (тиазиды)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FC0C8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78951F" w14:textId="77777777" w:rsidR="00C01E62" w:rsidRDefault="00C01E62">
            <w:pPr>
              <w:pStyle w:val="ConsPlusNormal"/>
            </w:pPr>
          </w:p>
        </w:tc>
      </w:tr>
      <w:tr w:rsidR="00C01E62" w14:paraId="3655406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67D702" w14:textId="77777777" w:rsidR="00C01E62" w:rsidRDefault="00C01E62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B028CE" w14:textId="77777777" w:rsidR="00C01E62" w:rsidRDefault="00C01E62">
            <w:pPr>
              <w:pStyle w:val="ConsPlusNormal"/>
            </w:pPr>
            <w:r>
              <w:t>тиазиды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1A2417" w14:textId="77777777" w:rsidR="00C01E62" w:rsidRDefault="00C01E62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E75FD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6A6AAA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952195" w14:textId="77777777" w:rsidR="00C01E62" w:rsidRDefault="00C01E62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3653BB" w14:textId="77777777" w:rsidR="00C01E62" w:rsidRDefault="00C01E62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36F77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C145FC" w14:textId="77777777" w:rsidR="00C01E62" w:rsidRDefault="00C01E62">
            <w:pPr>
              <w:pStyle w:val="ConsPlusNormal"/>
            </w:pPr>
          </w:p>
        </w:tc>
      </w:tr>
      <w:tr w:rsidR="00C01E62" w14:paraId="440D095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2ED241B" w14:textId="77777777" w:rsidR="00C01E62" w:rsidRDefault="00C01E62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8EE113" w14:textId="77777777" w:rsidR="00C01E62" w:rsidRDefault="00C01E62">
            <w:pPr>
              <w:pStyle w:val="ConsPlusNormal"/>
            </w:pPr>
            <w:r>
              <w:t>сульфонамиды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5D5165" w14:textId="77777777" w:rsidR="00C01E62" w:rsidRDefault="00C01E62">
            <w:pPr>
              <w:pStyle w:val="ConsPlusNormal"/>
            </w:pPr>
            <w:r>
              <w:t>индапамид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08721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0649682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2BF831" w14:textId="77777777" w:rsidR="00C01E62" w:rsidRDefault="00C01E62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8DD4260" w14:textId="77777777" w:rsidR="00C01E62" w:rsidRDefault="00C01E62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4816C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9F5340" w14:textId="77777777" w:rsidR="00C01E62" w:rsidRDefault="00C01E62">
            <w:pPr>
              <w:pStyle w:val="ConsPlusNormal"/>
            </w:pPr>
          </w:p>
        </w:tc>
      </w:tr>
      <w:tr w:rsidR="00C01E62" w14:paraId="38A82FA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2CCECC" w14:textId="77777777" w:rsidR="00C01E62" w:rsidRDefault="00C01E62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0637E8" w14:textId="77777777" w:rsidR="00C01E62" w:rsidRDefault="00C01E62">
            <w:pPr>
              <w:pStyle w:val="ConsPlusNormal"/>
            </w:pPr>
            <w:r>
              <w:t>сульфонамиды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9BAA48" w14:textId="77777777" w:rsidR="00C01E62" w:rsidRDefault="00C01E62">
            <w:pPr>
              <w:pStyle w:val="ConsPlusNormal"/>
            </w:pPr>
            <w:r>
              <w:t>фуросемид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E04E5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229622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7DB0EE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388883" w14:textId="77777777" w:rsidR="00C01E62" w:rsidRDefault="00C01E62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D9CC93" w14:textId="77777777" w:rsidR="00C01E62" w:rsidRDefault="00C01E62">
            <w:pPr>
              <w:pStyle w:val="ConsPlusNormal"/>
            </w:pPr>
            <w:r>
              <w:t>антагонисты альдостерона и другие калийсберегающие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8A0C1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FE2B96" w14:textId="77777777" w:rsidR="00C01E62" w:rsidRDefault="00C01E62">
            <w:pPr>
              <w:pStyle w:val="ConsPlusNormal"/>
            </w:pPr>
          </w:p>
        </w:tc>
      </w:tr>
      <w:tr w:rsidR="00C01E62" w14:paraId="3374FBE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D7A609" w14:textId="77777777" w:rsidR="00C01E62" w:rsidRDefault="00C01E62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097352" w14:textId="77777777" w:rsidR="00C01E62" w:rsidRDefault="00C01E62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299F8A3" w14:textId="77777777" w:rsidR="00C01E62" w:rsidRDefault="00C01E62">
            <w:pPr>
              <w:pStyle w:val="ConsPlusNormal"/>
            </w:pPr>
            <w:r>
              <w:t>спиронолактон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E47BF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651AF2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F10E89" w14:textId="77777777" w:rsidR="00C01E62" w:rsidRDefault="00C01E62">
            <w:pPr>
              <w:pStyle w:val="ConsPlusNormal"/>
              <w:jc w:val="center"/>
            </w:pPr>
            <w:r>
              <w:lastRenderedPageBreak/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C75F09" w14:textId="77777777" w:rsidR="00C01E62" w:rsidRDefault="00C01E62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9597C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EBF639" w14:textId="77777777" w:rsidR="00C01E62" w:rsidRDefault="00C01E62">
            <w:pPr>
              <w:pStyle w:val="ConsPlusNormal"/>
            </w:pPr>
          </w:p>
        </w:tc>
      </w:tr>
      <w:tr w:rsidR="00C01E62" w14:paraId="7CEA800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B8C807" w14:textId="77777777" w:rsidR="00C01E62" w:rsidRDefault="00C01E62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DE8730" w14:textId="77777777" w:rsidR="00C01E62" w:rsidRDefault="00C01E62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F523B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66FC52" w14:textId="77777777" w:rsidR="00C01E62" w:rsidRDefault="00C01E62">
            <w:pPr>
              <w:pStyle w:val="ConsPlusNormal"/>
            </w:pPr>
          </w:p>
        </w:tc>
      </w:tr>
      <w:tr w:rsidR="00C01E62" w14:paraId="09AD23A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3F3748" w14:textId="77777777" w:rsidR="00C01E62" w:rsidRDefault="00C01E62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38A6C9" w14:textId="77777777" w:rsidR="00C01E62" w:rsidRDefault="00C01E62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6360DC" w14:textId="77777777" w:rsidR="00C01E62" w:rsidRDefault="00C01E62">
            <w:pPr>
              <w:pStyle w:val="ConsPlusNormal"/>
            </w:pPr>
            <w:r>
              <w:t>пентоксифиллин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87AAB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83245C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3E3442" w14:textId="77777777" w:rsidR="00C01E62" w:rsidRDefault="00C01E62">
            <w:pPr>
              <w:pStyle w:val="ConsPlusNormal"/>
              <w:jc w:val="center"/>
            </w:pPr>
            <w:r>
              <w:t>C05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679959" w14:textId="77777777" w:rsidR="00C01E62" w:rsidRDefault="00C01E62">
            <w:pPr>
              <w:pStyle w:val="ConsPlusNormal"/>
            </w:pPr>
            <w:r>
              <w:t>ангиопротекторы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72CF3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842953" w14:textId="77777777" w:rsidR="00C01E62" w:rsidRDefault="00C01E62">
            <w:pPr>
              <w:pStyle w:val="ConsPlusNormal"/>
            </w:pPr>
          </w:p>
        </w:tc>
      </w:tr>
      <w:tr w:rsidR="00C01E62" w14:paraId="0D08491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AB70B4" w14:textId="77777777" w:rsidR="00C01E62" w:rsidRDefault="00C01E62">
            <w:pPr>
              <w:pStyle w:val="ConsPlusNormal"/>
              <w:jc w:val="center"/>
            </w:pPr>
            <w:r>
              <w:t>C05X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0F96EF" w14:textId="77777777" w:rsidR="00C01E62" w:rsidRDefault="00C01E62">
            <w:pPr>
              <w:pStyle w:val="ConsPlusNormal"/>
            </w:pPr>
            <w:r>
              <w:t>другие ангиопротекторы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1E3E1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340EE72" w14:textId="77777777" w:rsidR="00C01E62" w:rsidRDefault="00C01E62">
            <w:pPr>
              <w:pStyle w:val="ConsPlusNormal"/>
            </w:pPr>
          </w:p>
        </w:tc>
      </w:tr>
      <w:tr w:rsidR="00C01E62" w14:paraId="0E1AB03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1E87F4D" w14:textId="77777777" w:rsidR="00C01E62" w:rsidRDefault="00C01E62">
            <w:pPr>
              <w:pStyle w:val="ConsPlusNormal"/>
              <w:jc w:val="center"/>
            </w:pPr>
            <w:r>
              <w:t>C05XX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686A31" w14:textId="77777777" w:rsidR="00C01E62" w:rsidRDefault="00C01E62">
            <w:pPr>
              <w:pStyle w:val="ConsPlusNormal"/>
            </w:pPr>
            <w:r>
              <w:t>другие ангиопротекторы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BE9CA4" w14:textId="77777777" w:rsidR="00C01E62" w:rsidRDefault="00C01E62">
            <w:pPr>
              <w:pStyle w:val="ConsPlusNormal"/>
            </w:pPr>
            <w:r>
              <w:t>дезоксирибонуклеиновая кислота плазмидная [сверхскрученная кольцевая двуцепочечная]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8BF3F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438267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E6AF8E" w14:textId="77777777" w:rsidR="00C01E62" w:rsidRDefault="00C01E62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E9AD4F" w14:textId="77777777" w:rsidR="00C01E62" w:rsidRDefault="00C01E6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BAA778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5B963D7" w14:textId="77777777" w:rsidR="00C01E62" w:rsidRDefault="00C01E62">
            <w:pPr>
              <w:pStyle w:val="ConsPlusNormal"/>
            </w:pPr>
          </w:p>
        </w:tc>
      </w:tr>
      <w:tr w:rsidR="00C01E62" w14:paraId="2FACEE2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288AA2" w14:textId="77777777" w:rsidR="00C01E62" w:rsidRDefault="00C01E62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5B35CE" w14:textId="77777777" w:rsidR="00C01E62" w:rsidRDefault="00C01E6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D2BE83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7871A7" w14:textId="77777777" w:rsidR="00C01E62" w:rsidRDefault="00C01E62">
            <w:pPr>
              <w:pStyle w:val="ConsPlusNormal"/>
            </w:pPr>
          </w:p>
        </w:tc>
      </w:tr>
      <w:tr w:rsidR="00C01E62" w14:paraId="7AD3A88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3A44BD" w14:textId="77777777" w:rsidR="00C01E62" w:rsidRDefault="00C01E62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E6BBAF7" w14:textId="77777777" w:rsidR="00C01E62" w:rsidRDefault="00C01E62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F040F7" w14:textId="77777777" w:rsidR="00C01E62" w:rsidRDefault="00C01E62">
            <w:pPr>
              <w:pStyle w:val="ConsPlusNormal"/>
            </w:pPr>
            <w:r>
              <w:t>пропранолол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F9162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DEE63D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F49B6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FABB5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F1311F" w14:textId="77777777" w:rsidR="00C01E62" w:rsidRDefault="00C01E62">
            <w:pPr>
              <w:pStyle w:val="ConsPlusNormal"/>
            </w:pPr>
            <w:r>
              <w:t>соталол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F6678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F91DC0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79C324" w14:textId="77777777" w:rsidR="00C01E62" w:rsidRDefault="00C01E62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401C35" w14:textId="77777777" w:rsidR="00C01E62" w:rsidRDefault="00C01E62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871F40" w14:textId="77777777" w:rsidR="00C01E62" w:rsidRDefault="00C01E62">
            <w:pPr>
              <w:pStyle w:val="ConsPlusNormal"/>
            </w:pPr>
            <w:r>
              <w:t>атенолол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C6E02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C8FEC3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B4058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44592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B1D93A5" w14:textId="77777777" w:rsidR="00C01E62" w:rsidRDefault="00C01E62">
            <w:pPr>
              <w:pStyle w:val="ConsPlusNormal"/>
            </w:pPr>
            <w:r>
              <w:t>бисопролол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B616A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808BF3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65FB3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63ECE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85793F" w14:textId="77777777" w:rsidR="00C01E62" w:rsidRDefault="00C01E62">
            <w:pPr>
              <w:pStyle w:val="ConsPlusNormal"/>
            </w:pPr>
            <w:r>
              <w:t>метопролол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289395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56A3F3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34A8633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9C28F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DDA92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1B05528" w14:textId="77777777" w:rsidR="00C01E62" w:rsidRDefault="00C01E62">
            <w:pPr>
              <w:pStyle w:val="ConsPlusNormal"/>
            </w:pPr>
            <w:r>
              <w:t>эсмолол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BF944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E64C61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AF27B96" w14:textId="77777777" w:rsidR="00C01E62" w:rsidRDefault="00C01E62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7BFE17" w14:textId="77777777" w:rsidR="00C01E62" w:rsidRDefault="00C01E62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CF6E9A" w14:textId="77777777" w:rsidR="00C01E62" w:rsidRDefault="00C01E62">
            <w:pPr>
              <w:pStyle w:val="ConsPlusNormal"/>
            </w:pPr>
            <w:r>
              <w:t>карведилол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D2F74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BFEBF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0F5644" w14:textId="77777777" w:rsidR="00C01E62" w:rsidRDefault="00C01E62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6D2B3F" w14:textId="77777777" w:rsidR="00C01E62" w:rsidRDefault="00C01E62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520E0B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5A65C3" w14:textId="77777777" w:rsidR="00C01E62" w:rsidRDefault="00C01E62">
            <w:pPr>
              <w:pStyle w:val="ConsPlusNormal"/>
            </w:pPr>
          </w:p>
        </w:tc>
      </w:tr>
      <w:tr w:rsidR="00C01E62" w14:paraId="356AB0E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F383E7" w14:textId="77777777" w:rsidR="00C01E62" w:rsidRDefault="00C01E62">
            <w:pPr>
              <w:pStyle w:val="ConsPlusNormal"/>
              <w:jc w:val="center"/>
            </w:pPr>
            <w:r>
              <w:lastRenderedPageBreak/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180146" w14:textId="77777777" w:rsidR="00C01E62" w:rsidRDefault="00C01E62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F5916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D8E8DF" w14:textId="77777777" w:rsidR="00C01E62" w:rsidRDefault="00C01E62">
            <w:pPr>
              <w:pStyle w:val="ConsPlusNormal"/>
            </w:pPr>
          </w:p>
        </w:tc>
      </w:tr>
      <w:tr w:rsidR="00C01E62" w14:paraId="2EC308B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10FAA9" w14:textId="77777777" w:rsidR="00C01E62" w:rsidRDefault="00C01E62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B6D0B72" w14:textId="77777777" w:rsidR="00C01E62" w:rsidRDefault="00C01E62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15CFD64" w14:textId="77777777" w:rsidR="00C01E62" w:rsidRDefault="00C01E62">
            <w:pPr>
              <w:pStyle w:val="ConsPlusNormal"/>
            </w:pPr>
            <w:r>
              <w:t>амлодипин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71AB3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8BFDD4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315DB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E5398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DBE5A7" w14:textId="77777777" w:rsidR="00C01E62" w:rsidRDefault="00C01E62">
            <w:pPr>
              <w:pStyle w:val="ConsPlusNormal"/>
            </w:pPr>
            <w:r>
              <w:t>нимодипин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05FEC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30BDA3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79EC4A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98D07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81ACA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C9A3FD" w14:textId="77777777" w:rsidR="00C01E62" w:rsidRDefault="00C01E62">
            <w:pPr>
              <w:pStyle w:val="ConsPlusNormal"/>
            </w:pPr>
            <w:r>
              <w:t>нифедипин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FA4FD8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5E6B4AB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EA7B94" w14:textId="77777777" w:rsidR="00C01E62" w:rsidRDefault="00C01E62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93B8D9" w14:textId="77777777" w:rsidR="00C01E62" w:rsidRDefault="00C01E62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27661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684C44A" w14:textId="77777777" w:rsidR="00C01E62" w:rsidRDefault="00C01E62">
            <w:pPr>
              <w:pStyle w:val="ConsPlusNormal"/>
            </w:pPr>
          </w:p>
        </w:tc>
      </w:tr>
      <w:tr w:rsidR="00C01E62" w14:paraId="33686C5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51DFD76" w14:textId="77777777" w:rsidR="00C01E62" w:rsidRDefault="00C01E62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916D6F" w14:textId="77777777" w:rsidR="00C01E62" w:rsidRDefault="00C01E62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2025CC" w14:textId="77777777" w:rsidR="00C01E62" w:rsidRDefault="00C01E62">
            <w:pPr>
              <w:pStyle w:val="ConsPlusNormal"/>
            </w:pPr>
            <w:r>
              <w:t>верапамил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456E14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40DE07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294C77E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10901B" w14:textId="77777777" w:rsidR="00C01E62" w:rsidRDefault="00C01E62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75417D" w14:textId="77777777" w:rsidR="00C01E62" w:rsidRDefault="00C01E62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35E1E8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C694EF" w14:textId="77777777" w:rsidR="00C01E62" w:rsidRDefault="00C01E62">
            <w:pPr>
              <w:pStyle w:val="ConsPlusNormal"/>
            </w:pPr>
          </w:p>
        </w:tc>
      </w:tr>
      <w:tr w:rsidR="00C01E62" w14:paraId="651165E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59FD185" w14:textId="77777777" w:rsidR="00C01E62" w:rsidRDefault="00C01E62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35D2E8" w14:textId="77777777" w:rsidR="00C01E62" w:rsidRDefault="00C01E62">
            <w:pPr>
              <w:pStyle w:val="ConsPlusNormal"/>
            </w:pPr>
            <w:r>
              <w:t>ингибиторы ангиотензинпревращающего фермента (АПФ)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E8BDD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1C887DF" w14:textId="77777777" w:rsidR="00C01E62" w:rsidRDefault="00C01E62">
            <w:pPr>
              <w:pStyle w:val="ConsPlusNormal"/>
            </w:pPr>
          </w:p>
        </w:tc>
      </w:tr>
      <w:tr w:rsidR="00C01E62" w14:paraId="6AA9900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7E49D8" w14:textId="77777777" w:rsidR="00C01E62" w:rsidRDefault="00C01E62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2E3CCE4" w14:textId="77777777" w:rsidR="00C01E62" w:rsidRDefault="00C01E62">
            <w:pPr>
              <w:pStyle w:val="ConsPlusNormal"/>
            </w:pPr>
            <w:r>
              <w:t>ингибиторы ангиотензинпревращающего фермента (АПФ)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8383679" w14:textId="77777777" w:rsidR="00C01E62" w:rsidRDefault="00C01E62">
            <w:pPr>
              <w:pStyle w:val="ConsPlusNormal"/>
            </w:pPr>
            <w:r>
              <w:t>каптоприл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8E8C5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A1AB1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0875B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99381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A0983D3" w14:textId="77777777" w:rsidR="00C01E62" w:rsidRDefault="00C01E62">
            <w:pPr>
              <w:pStyle w:val="ConsPlusNormal"/>
            </w:pPr>
            <w:r>
              <w:t>лизиноприл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131BB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A8FBF6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1328F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180A1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48C7CA" w14:textId="77777777" w:rsidR="00C01E62" w:rsidRDefault="00C01E62">
            <w:pPr>
              <w:pStyle w:val="ConsPlusNormal"/>
            </w:pPr>
            <w:r>
              <w:t>периндоприл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254E46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полости рта перед проглатыванием;</w:t>
            </w:r>
          </w:p>
          <w:p w14:paraId="4538AE9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37286C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AEFB1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E3299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BFABAC" w14:textId="77777777" w:rsidR="00C01E62" w:rsidRDefault="00C01E62">
            <w:pPr>
              <w:pStyle w:val="ConsPlusNormal"/>
            </w:pPr>
            <w:r>
              <w:t>рамиприл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29BE32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0D6F903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A8D7C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69FD0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1DB1F7" w14:textId="77777777" w:rsidR="00C01E62" w:rsidRDefault="00C01E62">
            <w:pPr>
              <w:pStyle w:val="ConsPlusNormal"/>
            </w:pPr>
            <w:r>
              <w:t>эналаприл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6412D3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47715E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BFB3DAF" w14:textId="77777777" w:rsidR="00C01E62" w:rsidRDefault="00C01E62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7A178C" w14:textId="77777777" w:rsidR="00C01E62" w:rsidRDefault="00C01E62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6E63FC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2ABBE4" w14:textId="77777777" w:rsidR="00C01E62" w:rsidRDefault="00C01E62">
            <w:pPr>
              <w:pStyle w:val="ConsPlusNormal"/>
            </w:pPr>
          </w:p>
        </w:tc>
      </w:tr>
      <w:tr w:rsidR="00C01E62" w14:paraId="22348E8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905DB0" w14:textId="77777777" w:rsidR="00C01E62" w:rsidRDefault="00C01E62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67252C" w14:textId="77777777" w:rsidR="00C01E62" w:rsidRDefault="00C01E62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09C29B" w14:textId="77777777" w:rsidR="00C01E62" w:rsidRDefault="00C01E62">
            <w:pPr>
              <w:pStyle w:val="ConsPlusNormal"/>
            </w:pPr>
            <w:r>
              <w:t>лозартан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7B81E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FEA70C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54DCA88" w14:textId="77777777" w:rsidR="00C01E62" w:rsidRDefault="00C01E62">
            <w:pPr>
              <w:pStyle w:val="ConsPlusNormal"/>
              <w:jc w:val="center"/>
            </w:pPr>
            <w:r>
              <w:t>C09D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5FA14B" w14:textId="77777777" w:rsidR="00C01E62" w:rsidRDefault="00C01E62">
            <w:pPr>
              <w:pStyle w:val="ConsPlusNormal"/>
            </w:pPr>
            <w:r>
              <w:t>антагонисты рецепторов ангиотензина II,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BB849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D9DC6F" w14:textId="77777777" w:rsidR="00C01E62" w:rsidRDefault="00C01E62">
            <w:pPr>
              <w:pStyle w:val="ConsPlusNormal"/>
            </w:pPr>
          </w:p>
        </w:tc>
      </w:tr>
      <w:tr w:rsidR="00C01E62" w14:paraId="6DA59A5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F5760E" w14:textId="77777777" w:rsidR="00C01E62" w:rsidRDefault="00C01E62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BEE959" w14:textId="77777777" w:rsidR="00C01E62" w:rsidRDefault="00C01E62">
            <w:pPr>
              <w:pStyle w:val="ConsPlusNormal"/>
            </w:pPr>
            <w:r>
              <w:t>антагонисты рецепторов ангиотензина II, другие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50AFB9C" w14:textId="77777777" w:rsidR="00C01E62" w:rsidRDefault="00C01E62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63685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B5213C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51E7D7C" w14:textId="77777777" w:rsidR="00C01E62" w:rsidRDefault="00C01E62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C09FFC" w14:textId="77777777" w:rsidR="00C01E62" w:rsidRDefault="00C01E62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C6919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9CD12AC" w14:textId="77777777" w:rsidR="00C01E62" w:rsidRDefault="00C01E62">
            <w:pPr>
              <w:pStyle w:val="ConsPlusNormal"/>
            </w:pPr>
          </w:p>
        </w:tc>
      </w:tr>
      <w:tr w:rsidR="00C01E62" w14:paraId="49FBBD3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CD4AC0" w14:textId="77777777" w:rsidR="00C01E62" w:rsidRDefault="00C01E62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B98E07" w14:textId="77777777" w:rsidR="00C01E62" w:rsidRDefault="00C01E62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58A7A1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797149" w14:textId="77777777" w:rsidR="00C01E62" w:rsidRDefault="00C01E62">
            <w:pPr>
              <w:pStyle w:val="ConsPlusNormal"/>
            </w:pPr>
          </w:p>
        </w:tc>
      </w:tr>
      <w:tr w:rsidR="00C01E62" w14:paraId="56CB8E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96833A" w14:textId="77777777" w:rsidR="00C01E62" w:rsidRDefault="00C01E62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353443" w14:textId="77777777" w:rsidR="00C01E62" w:rsidRDefault="00C01E62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22F9A1" w14:textId="77777777" w:rsidR="00C01E62" w:rsidRDefault="00C01E62">
            <w:pPr>
              <w:pStyle w:val="ConsPlusNormal"/>
            </w:pPr>
            <w:r>
              <w:t>аторвастатин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CF891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F0F5C9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2E443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FBCDF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1A6536" w14:textId="77777777" w:rsidR="00C01E62" w:rsidRDefault="00C01E62">
            <w:pPr>
              <w:pStyle w:val="ConsPlusNormal"/>
            </w:pPr>
            <w:r>
              <w:t>симвастатин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A99D9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1D4533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5F98EB" w14:textId="77777777" w:rsidR="00C01E62" w:rsidRDefault="00C01E62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7A52A6" w14:textId="77777777" w:rsidR="00C01E62" w:rsidRDefault="00C01E62">
            <w:pPr>
              <w:pStyle w:val="ConsPlusNormal"/>
            </w:pPr>
            <w:r>
              <w:t>фибраты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C19DFF" w14:textId="77777777" w:rsidR="00C01E62" w:rsidRDefault="00C01E62">
            <w:pPr>
              <w:pStyle w:val="ConsPlusNormal"/>
            </w:pPr>
            <w:r>
              <w:t>фенофибрат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6D7047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6E7928A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88CE6E" w14:textId="77777777" w:rsidR="00C01E62" w:rsidRDefault="00C01E62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06411F3" w14:textId="77777777" w:rsidR="00C01E62" w:rsidRDefault="00C01E62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A1175C3" w14:textId="77777777" w:rsidR="00C01E62" w:rsidRDefault="00C01E62">
            <w:pPr>
              <w:pStyle w:val="ConsPlusNormal"/>
            </w:pPr>
            <w:r>
              <w:t>алирокумаб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DF958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3FFBFA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194DD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CBC30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0533BE" w14:textId="77777777" w:rsidR="00C01E62" w:rsidRDefault="00C01E62">
            <w:pPr>
              <w:pStyle w:val="ConsPlusNormal"/>
            </w:pPr>
            <w:r>
              <w:t>эволокумаб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9EB7D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15E18B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68FA0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4CE8D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8E259A" w14:textId="77777777" w:rsidR="00C01E62" w:rsidRDefault="00C01E62">
            <w:pPr>
              <w:pStyle w:val="ConsPlusNormal"/>
            </w:pPr>
            <w:r>
              <w:t>инклисиран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4454B1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F2A4D9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E69473" w14:textId="77777777" w:rsidR="00C01E62" w:rsidRDefault="00C01E62">
            <w:pPr>
              <w:pStyle w:val="ConsPlusNormal"/>
              <w:jc w:val="center"/>
              <w:outlineLvl w:val="1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D9B834" w14:textId="77777777" w:rsidR="00C01E62" w:rsidRDefault="00C01E62">
            <w:pPr>
              <w:pStyle w:val="ConsPlusNormal"/>
            </w:pPr>
            <w:r>
              <w:t>препараты,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7C4DC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BFABB0" w14:textId="77777777" w:rsidR="00C01E62" w:rsidRDefault="00C01E62">
            <w:pPr>
              <w:pStyle w:val="ConsPlusNormal"/>
            </w:pPr>
          </w:p>
        </w:tc>
      </w:tr>
      <w:tr w:rsidR="00C01E62" w14:paraId="6F13894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4EE8354" w14:textId="77777777" w:rsidR="00C01E62" w:rsidRDefault="00C01E62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30E436" w14:textId="77777777" w:rsidR="00C01E62" w:rsidRDefault="00C01E62">
            <w:pPr>
              <w:pStyle w:val="ConsPlusNormal"/>
            </w:pPr>
            <w:r>
              <w:t>противогрибковые средства,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AFDC6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A6839A" w14:textId="77777777" w:rsidR="00C01E62" w:rsidRDefault="00C01E62">
            <w:pPr>
              <w:pStyle w:val="ConsPlusNormal"/>
            </w:pPr>
          </w:p>
        </w:tc>
      </w:tr>
      <w:tr w:rsidR="00C01E62" w14:paraId="501FCDE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865CEE" w14:textId="77777777" w:rsidR="00C01E62" w:rsidRDefault="00C01E62">
            <w:pPr>
              <w:pStyle w:val="ConsPlusNormal"/>
              <w:jc w:val="center"/>
            </w:pPr>
            <w:r>
              <w:lastRenderedPageBreak/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A80548" w14:textId="77777777" w:rsidR="00C01E62" w:rsidRDefault="00C01E62">
            <w:pPr>
              <w:pStyle w:val="ConsPlusNormal"/>
            </w:pPr>
            <w:r>
              <w:t>противогрибковые средства для наружного применения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DF676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8FE3B7" w14:textId="77777777" w:rsidR="00C01E62" w:rsidRDefault="00C01E62">
            <w:pPr>
              <w:pStyle w:val="ConsPlusNormal"/>
            </w:pPr>
          </w:p>
        </w:tc>
      </w:tr>
      <w:tr w:rsidR="00C01E62" w14:paraId="43E1678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2A07E1" w14:textId="77777777" w:rsidR="00C01E62" w:rsidRDefault="00C01E62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7D2618" w14:textId="77777777" w:rsidR="00C01E62" w:rsidRDefault="00C01E62">
            <w:pPr>
              <w:pStyle w:val="ConsPlusNormal"/>
            </w:pPr>
            <w:r>
              <w:t>другие противогрибковые средства для наружного применения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2B3B29" w14:textId="77777777" w:rsidR="00C01E62" w:rsidRDefault="00C01E62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8988F0" w14:textId="77777777" w:rsidR="00C01E62" w:rsidRDefault="00C01E62">
            <w:pPr>
              <w:pStyle w:val="ConsPlusNormal"/>
            </w:pPr>
            <w:r>
              <w:t>жидкие лекарственные формы для наружного применения;</w:t>
            </w:r>
          </w:p>
          <w:p w14:paraId="3657082D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1479C51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94DCDA9" w14:textId="77777777" w:rsidR="00C01E62" w:rsidRDefault="00C01E62">
            <w:pPr>
              <w:pStyle w:val="ConsPlusNormal"/>
              <w:jc w:val="center"/>
            </w:pPr>
            <w: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D78C88" w14:textId="77777777" w:rsidR="00C01E62" w:rsidRDefault="00C01E62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3729D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F4C7D8F" w14:textId="77777777" w:rsidR="00C01E62" w:rsidRDefault="00C01E62">
            <w:pPr>
              <w:pStyle w:val="ConsPlusNormal"/>
            </w:pPr>
          </w:p>
        </w:tc>
      </w:tr>
      <w:tr w:rsidR="00C01E62" w14:paraId="4007528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8B1265" w14:textId="77777777" w:rsidR="00C01E62" w:rsidRDefault="00C01E62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4D7D03" w14:textId="77777777" w:rsidR="00C01E62" w:rsidRDefault="00C01E62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C1D18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8F0D8B" w14:textId="77777777" w:rsidR="00C01E62" w:rsidRDefault="00C01E62">
            <w:pPr>
              <w:pStyle w:val="ConsPlusNormal"/>
            </w:pPr>
          </w:p>
        </w:tc>
      </w:tr>
      <w:tr w:rsidR="00C01E62" w14:paraId="75C789A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F503DD" w14:textId="77777777" w:rsidR="00C01E62" w:rsidRDefault="00C01E62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A22FCC" w14:textId="77777777" w:rsidR="00C01E62" w:rsidRDefault="00C01E62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1057FB" w14:textId="77777777" w:rsidR="00C01E62" w:rsidRDefault="00C01E62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0C453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FF7F2D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F964A7" w14:textId="77777777" w:rsidR="00C01E62" w:rsidRDefault="00C01E62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971424" w14:textId="77777777" w:rsidR="00C01E62" w:rsidRDefault="00C01E62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EC68C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7C272E" w14:textId="77777777" w:rsidR="00C01E62" w:rsidRDefault="00C01E62">
            <w:pPr>
              <w:pStyle w:val="ConsPlusNormal"/>
            </w:pPr>
          </w:p>
        </w:tc>
      </w:tr>
      <w:tr w:rsidR="00C01E62" w14:paraId="00078AD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2C07DB" w14:textId="77777777" w:rsidR="00C01E62" w:rsidRDefault="00C01E62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365007" w14:textId="77777777" w:rsidR="00C01E62" w:rsidRDefault="00C01E62">
            <w:pPr>
              <w:pStyle w:val="ConsPlusNormal"/>
            </w:pPr>
            <w:r>
              <w:t>антибиотики и противомикробные средства,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A8CC92" w14:textId="77777777" w:rsidR="00C01E62" w:rsidRDefault="00C01E62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BCE771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20B8FE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C65CA5F" w14:textId="77777777" w:rsidR="00C01E62" w:rsidRDefault="00C01E62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1172CF" w14:textId="77777777" w:rsidR="00C01E62" w:rsidRDefault="00C01E62">
            <w:pPr>
              <w:pStyle w:val="ConsPlusNormal"/>
            </w:pPr>
            <w:r>
              <w:t>кортикостероиды,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6E3D9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3D0A17" w14:textId="77777777" w:rsidR="00C01E62" w:rsidRDefault="00C01E62">
            <w:pPr>
              <w:pStyle w:val="ConsPlusNormal"/>
            </w:pPr>
          </w:p>
        </w:tc>
      </w:tr>
      <w:tr w:rsidR="00C01E62" w14:paraId="4AB4BBE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0689C5" w14:textId="77777777" w:rsidR="00C01E62" w:rsidRDefault="00C01E62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E03E68" w14:textId="77777777" w:rsidR="00C01E62" w:rsidRDefault="00C01E62">
            <w:pPr>
              <w:pStyle w:val="ConsPlusNormal"/>
            </w:pPr>
            <w:r>
              <w:t>кортикостероиды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C6EEB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C13254" w14:textId="77777777" w:rsidR="00C01E62" w:rsidRDefault="00C01E62">
            <w:pPr>
              <w:pStyle w:val="ConsPlusNormal"/>
            </w:pPr>
          </w:p>
        </w:tc>
      </w:tr>
      <w:tr w:rsidR="00C01E62" w14:paraId="66599CB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29A2CDF" w14:textId="77777777" w:rsidR="00C01E62" w:rsidRDefault="00C01E62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FB81C36" w14:textId="77777777" w:rsidR="00C01E62" w:rsidRDefault="00C01E62">
            <w:pPr>
              <w:pStyle w:val="ConsPlusNormal"/>
            </w:pPr>
            <w:r>
              <w:t>кортикостероиды с высокой активностью (группа III)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51F1C1C" w14:textId="77777777" w:rsidR="00C01E62" w:rsidRDefault="00C01E62">
            <w:pPr>
              <w:pStyle w:val="ConsPlusNormal"/>
            </w:pPr>
            <w:r>
              <w:t>бетаметазон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5862580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299BDAA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DD933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66499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217201" w14:textId="77777777" w:rsidR="00C01E62" w:rsidRDefault="00C01E62">
            <w:pPr>
              <w:pStyle w:val="ConsPlusNormal"/>
              <w:jc w:val="both"/>
            </w:pPr>
            <w:r>
              <w:t>мометазон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1F75E4" w14:textId="77777777" w:rsidR="00C01E62" w:rsidRDefault="00C01E62">
            <w:pPr>
              <w:pStyle w:val="ConsPlusNormal"/>
            </w:pPr>
            <w:r>
              <w:t>жидкие лекарственные формы для наружного применения;</w:t>
            </w:r>
          </w:p>
          <w:p w14:paraId="5FFA8A63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17DD0F7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1FCE3F" w14:textId="77777777" w:rsidR="00C01E62" w:rsidRDefault="00C01E62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382CB6" w14:textId="77777777" w:rsidR="00C01E62" w:rsidRDefault="00C01E62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183C8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D7BF92" w14:textId="77777777" w:rsidR="00C01E62" w:rsidRDefault="00C01E62">
            <w:pPr>
              <w:pStyle w:val="ConsPlusNormal"/>
            </w:pPr>
          </w:p>
        </w:tc>
      </w:tr>
      <w:tr w:rsidR="00C01E62" w14:paraId="7A3DAC4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A82B3E" w14:textId="77777777" w:rsidR="00C01E62" w:rsidRDefault="00C01E62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8FB487" w14:textId="77777777" w:rsidR="00C01E62" w:rsidRDefault="00C01E62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0D721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DDB38A" w14:textId="77777777" w:rsidR="00C01E62" w:rsidRDefault="00C01E62">
            <w:pPr>
              <w:pStyle w:val="ConsPlusNormal"/>
            </w:pPr>
          </w:p>
        </w:tc>
      </w:tr>
      <w:tr w:rsidR="00C01E62" w14:paraId="2AF8DE6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06A590" w14:textId="77777777" w:rsidR="00C01E62" w:rsidRDefault="00C01E62">
            <w:pPr>
              <w:pStyle w:val="ConsPlusNormal"/>
              <w:jc w:val="center"/>
            </w:pPr>
            <w:r>
              <w:lastRenderedPageBreak/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0A5EB4" w14:textId="77777777" w:rsidR="00C01E62" w:rsidRDefault="00C01E62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DDFED9D" w14:textId="77777777" w:rsidR="00C01E62" w:rsidRDefault="00C01E62">
            <w:pPr>
              <w:pStyle w:val="ConsPlusNormal"/>
            </w:pPr>
            <w:r>
              <w:t>хлоргексидин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2AB9226" w14:textId="77777777" w:rsidR="00C01E62" w:rsidRDefault="00C01E62">
            <w:pPr>
              <w:pStyle w:val="ConsPlusNormal"/>
            </w:pPr>
            <w:r>
              <w:t>жидкие лекарственные формы для местного и (или) наружного применения;</w:t>
            </w:r>
          </w:p>
          <w:p w14:paraId="3B12AE25" w14:textId="77777777" w:rsidR="00C01E62" w:rsidRDefault="00C01E62">
            <w:pPr>
              <w:pStyle w:val="ConsPlusNormal"/>
            </w:pPr>
            <w:r>
              <w:t>мягкие лекарственные формы для местного вагинального применения;</w:t>
            </w:r>
          </w:p>
          <w:p w14:paraId="56AFA279" w14:textId="77777777" w:rsidR="00C01E62" w:rsidRDefault="00C01E62">
            <w:pPr>
              <w:pStyle w:val="ConsPlusNormal"/>
            </w:pPr>
            <w:r>
              <w:t>твердые лекарственные формы для местного вагинального применения</w:t>
            </w:r>
          </w:p>
        </w:tc>
      </w:tr>
      <w:tr w:rsidR="00C01E62" w14:paraId="0553C11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87955E9" w14:textId="77777777" w:rsidR="00C01E62" w:rsidRDefault="00C01E62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E19779" w14:textId="77777777" w:rsidR="00C01E62" w:rsidRDefault="00C01E62">
            <w:pPr>
              <w:pStyle w:val="ConsPlusNormal"/>
            </w:pPr>
            <w:r>
              <w:t>препараты йода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7CCFE7" w14:textId="77777777" w:rsidR="00C01E62" w:rsidRDefault="00C01E62">
            <w:pPr>
              <w:pStyle w:val="ConsPlusNormal"/>
            </w:pPr>
            <w:r>
              <w:t>повидон-йод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40ADAF" w14:textId="77777777" w:rsidR="00C01E62" w:rsidRDefault="00C01E62">
            <w:pPr>
              <w:pStyle w:val="ConsPlusNormal"/>
            </w:pPr>
            <w:r>
              <w:t>жидкие лекарственные формы для местного и (или) наружного применения</w:t>
            </w:r>
          </w:p>
        </w:tc>
      </w:tr>
      <w:tr w:rsidR="00C01E62" w14:paraId="7F1DE4F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23FAED" w14:textId="77777777" w:rsidR="00C01E62" w:rsidRDefault="00C01E62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5E594B" w14:textId="77777777" w:rsidR="00C01E62" w:rsidRDefault="00C01E62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94948B" w14:textId="77777777" w:rsidR="00C01E62" w:rsidRDefault="00C01E62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1393E6" w14:textId="77777777" w:rsidR="00C01E62" w:rsidRDefault="00C01E62">
            <w:pPr>
              <w:pStyle w:val="ConsPlusNormal"/>
            </w:pPr>
            <w:r>
              <w:t>жидкие лекарственные формы для местного и (или) наружного применения, за исключением спрея назального</w:t>
            </w:r>
          </w:p>
        </w:tc>
      </w:tr>
      <w:tr w:rsidR="00C01E62" w14:paraId="2F31168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E61F91" w14:textId="77777777" w:rsidR="00C01E62" w:rsidRDefault="00C01E62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55C1E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7FDD9DF" w14:textId="77777777" w:rsidR="00C01E62" w:rsidRDefault="00C01E62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9C1727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местного и наружного применения</w:t>
            </w:r>
          </w:p>
        </w:tc>
      </w:tr>
      <w:tr w:rsidR="00C01E62" w14:paraId="64AB57B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39E72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64854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5AAA2C" w14:textId="77777777" w:rsidR="00C01E62" w:rsidRDefault="00C01E62">
            <w:pPr>
              <w:pStyle w:val="ConsPlusNormal"/>
            </w:pPr>
            <w:r>
              <w:t>этанол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3F339A" w14:textId="77777777" w:rsidR="00C01E62" w:rsidRDefault="00C01E62">
            <w:pPr>
              <w:pStyle w:val="ConsPlusNormal"/>
            </w:pPr>
            <w:r>
              <w:t>жидкие лекарственные формы для наружного применения и (или) для приготовления лекарственных форм</w:t>
            </w:r>
          </w:p>
        </w:tc>
      </w:tr>
      <w:tr w:rsidR="00C01E62" w14:paraId="287B477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50C6DF" w14:textId="77777777" w:rsidR="00C01E62" w:rsidRDefault="00C01E62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EA261C" w14:textId="77777777" w:rsidR="00C01E62" w:rsidRDefault="00C01E62">
            <w:pPr>
              <w:pStyle w:val="ConsPlusNormal"/>
            </w:pPr>
            <w:r>
              <w:t>другие препараты,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C4FCD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6251AA1" w14:textId="77777777" w:rsidR="00C01E62" w:rsidRDefault="00C01E62">
            <w:pPr>
              <w:pStyle w:val="ConsPlusNormal"/>
            </w:pPr>
          </w:p>
        </w:tc>
      </w:tr>
      <w:tr w:rsidR="00C01E62" w14:paraId="4BBC58E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7163D1" w14:textId="77777777" w:rsidR="00C01E62" w:rsidRDefault="00C01E62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0F1C9F" w14:textId="77777777" w:rsidR="00C01E62" w:rsidRDefault="00C01E62">
            <w:pPr>
              <w:pStyle w:val="ConsPlusNormal"/>
            </w:pPr>
            <w:r>
              <w:t>другие препараты,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FC9D57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0FA1BB" w14:textId="77777777" w:rsidR="00C01E62" w:rsidRDefault="00C01E62">
            <w:pPr>
              <w:pStyle w:val="ConsPlusNormal"/>
            </w:pPr>
          </w:p>
        </w:tc>
      </w:tr>
      <w:tr w:rsidR="00C01E62" w14:paraId="6EADA92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AA7054" w14:textId="77777777" w:rsidR="00C01E62" w:rsidRDefault="00C01E62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CA41006" w14:textId="77777777" w:rsidR="00C01E62" w:rsidRDefault="00C01E62">
            <w:pPr>
              <w:pStyle w:val="ConsPlusNormal"/>
            </w:pPr>
            <w:r>
              <w:t>препараты для лечения дерматита, кроме кортикостероидов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0770ED" w14:textId="77777777" w:rsidR="00C01E62" w:rsidRDefault="00C01E62">
            <w:pPr>
              <w:pStyle w:val="ConsPlusNormal"/>
            </w:pPr>
            <w:r>
              <w:t>дупилумаб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83F72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2A534A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3FEFB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DB837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4F331D" w14:textId="77777777" w:rsidR="00C01E62" w:rsidRDefault="00C01E62">
            <w:pPr>
              <w:pStyle w:val="ConsPlusNormal"/>
            </w:pPr>
            <w:r>
              <w:t>пимекролимус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68B2EE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60E4A5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E266A7" w14:textId="77777777" w:rsidR="00C01E62" w:rsidRDefault="00C01E62">
            <w:pPr>
              <w:pStyle w:val="ConsPlusNormal"/>
              <w:jc w:val="center"/>
              <w:outlineLvl w:val="1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88E91C" w14:textId="77777777" w:rsidR="00C01E62" w:rsidRDefault="00C01E62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63CC3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9E02F7" w14:textId="77777777" w:rsidR="00C01E62" w:rsidRDefault="00C01E62">
            <w:pPr>
              <w:pStyle w:val="ConsPlusNormal"/>
            </w:pPr>
          </w:p>
        </w:tc>
      </w:tr>
      <w:tr w:rsidR="00C01E62" w14:paraId="17A86D5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A875FE" w14:textId="77777777" w:rsidR="00C01E62" w:rsidRDefault="00C01E62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C35442" w14:textId="77777777" w:rsidR="00C01E62" w:rsidRDefault="00C01E62">
            <w:pPr>
              <w:pStyle w:val="ConsPlusNormal"/>
            </w:pPr>
            <w:r>
              <w:t>противомикробные средства и антисептики,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38450A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16E6FD" w14:textId="77777777" w:rsidR="00C01E62" w:rsidRDefault="00C01E62">
            <w:pPr>
              <w:pStyle w:val="ConsPlusNormal"/>
            </w:pPr>
          </w:p>
        </w:tc>
      </w:tr>
      <w:tr w:rsidR="00C01E62" w14:paraId="43B8D16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76D4D5" w14:textId="77777777" w:rsidR="00C01E62" w:rsidRDefault="00C01E62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CFB463" w14:textId="77777777" w:rsidR="00C01E62" w:rsidRDefault="00C01E62">
            <w:pPr>
              <w:pStyle w:val="ConsPlusNormal"/>
            </w:pPr>
            <w:r>
              <w:t>противомикробные средства и антисептики, кроме комбинаций с кортикостероидами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481EF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D8E43D" w14:textId="77777777" w:rsidR="00C01E62" w:rsidRDefault="00C01E62">
            <w:pPr>
              <w:pStyle w:val="ConsPlusNormal"/>
            </w:pPr>
          </w:p>
        </w:tc>
      </w:tr>
      <w:tr w:rsidR="00C01E62" w14:paraId="427C47C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4461CB5" w14:textId="77777777" w:rsidR="00C01E62" w:rsidRDefault="00C01E62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C81FC0" w14:textId="77777777" w:rsidR="00C01E62" w:rsidRDefault="00C01E62">
            <w:pPr>
              <w:pStyle w:val="ConsPlusNormal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76D3FB" w14:textId="77777777" w:rsidR="00C01E62" w:rsidRDefault="00C01E62">
            <w:pPr>
              <w:pStyle w:val="ConsPlusNormal"/>
            </w:pPr>
            <w:r>
              <w:t>натамицин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AF05BF" w14:textId="77777777" w:rsidR="00C01E62" w:rsidRDefault="00C01E62">
            <w:pPr>
              <w:pStyle w:val="ConsPlusNormal"/>
            </w:pPr>
            <w:r>
              <w:t>мягкие лекарственные формы для местного вагинального применения</w:t>
            </w:r>
          </w:p>
        </w:tc>
      </w:tr>
      <w:tr w:rsidR="00C01E62" w14:paraId="10BAA2D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D98903" w14:textId="77777777" w:rsidR="00C01E62" w:rsidRDefault="00C01E62">
            <w:pPr>
              <w:pStyle w:val="ConsPlusNormal"/>
              <w:jc w:val="center"/>
            </w:pPr>
            <w:r>
              <w:lastRenderedPageBreak/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6A0006" w14:textId="77777777" w:rsidR="00C01E62" w:rsidRDefault="00C01E62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8FA80B" w14:textId="77777777" w:rsidR="00C01E62" w:rsidRDefault="00C01E62">
            <w:pPr>
              <w:pStyle w:val="ConsPlusNormal"/>
            </w:pPr>
            <w:r>
              <w:t>клотримазол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2E7ADF" w14:textId="77777777" w:rsidR="00C01E62" w:rsidRDefault="00C01E62">
            <w:pPr>
              <w:pStyle w:val="ConsPlusNormal"/>
            </w:pPr>
            <w:r>
              <w:t>мягкие лекарственные формы для местного вагинального применения;</w:t>
            </w:r>
          </w:p>
          <w:p w14:paraId="092CA4CB" w14:textId="77777777" w:rsidR="00C01E62" w:rsidRDefault="00C01E62">
            <w:pPr>
              <w:pStyle w:val="ConsPlusNormal"/>
            </w:pPr>
            <w:r>
              <w:t>твердые лекарственные формы для местного вагинального применения</w:t>
            </w:r>
          </w:p>
        </w:tc>
      </w:tr>
      <w:tr w:rsidR="00C01E62" w14:paraId="5014804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304DFB3" w14:textId="77777777" w:rsidR="00C01E62" w:rsidRDefault="00C01E62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06C392" w14:textId="77777777" w:rsidR="00C01E62" w:rsidRDefault="00C01E62">
            <w:pPr>
              <w:pStyle w:val="ConsPlusNormal"/>
            </w:pPr>
            <w:r>
              <w:t>другие средства,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89A74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6E4516D" w14:textId="77777777" w:rsidR="00C01E62" w:rsidRDefault="00C01E62">
            <w:pPr>
              <w:pStyle w:val="ConsPlusNormal"/>
            </w:pPr>
          </w:p>
        </w:tc>
      </w:tr>
      <w:tr w:rsidR="00C01E62" w14:paraId="1140C3E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D8976FD" w14:textId="77777777" w:rsidR="00C01E62" w:rsidRDefault="00C01E62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A689EC" w14:textId="77777777" w:rsidR="00C01E62" w:rsidRDefault="00C01E62">
            <w:pPr>
              <w:pStyle w:val="ConsPlusNormal"/>
            </w:pPr>
            <w:r>
              <w:t>утеротонизирующие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05FD8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DCC364" w14:textId="77777777" w:rsidR="00C01E62" w:rsidRDefault="00C01E62">
            <w:pPr>
              <w:pStyle w:val="ConsPlusNormal"/>
            </w:pPr>
          </w:p>
        </w:tc>
      </w:tr>
      <w:tr w:rsidR="00C01E62" w14:paraId="24AB0A7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A7151B" w14:textId="77777777" w:rsidR="00C01E62" w:rsidRDefault="00C01E62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E19782" w14:textId="77777777" w:rsidR="00C01E62" w:rsidRDefault="00C01E62">
            <w:pPr>
              <w:pStyle w:val="ConsPlusNormal"/>
            </w:pPr>
            <w:r>
              <w:t>простагландины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7E22E1" w14:textId="77777777" w:rsidR="00C01E62" w:rsidRDefault="00C01E62">
            <w:pPr>
              <w:pStyle w:val="ConsPlusNormal"/>
            </w:pPr>
            <w:r>
              <w:t>динопростон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70CE49C" w14:textId="77777777" w:rsidR="00C01E62" w:rsidRDefault="00C01E62">
            <w:pPr>
              <w:pStyle w:val="ConsPlusNormal"/>
            </w:pPr>
            <w:r>
              <w:t>мягкие лекарственные формы для местного применения, за исключением системы вагинальной терапевтической</w:t>
            </w:r>
          </w:p>
        </w:tc>
      </w:tr>
      <w:tr w:rsidR="00C01E62" w14:paraId="48D87B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BD503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BC52A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BAF136" w14:textId="77777777" w:rsidR="00C01E62" w:rsidRDefault="00C01E62">
            <w:pPr>
              <w:pStyle w:val="ConsPlusNormal"/>
            </w:pPr>
            <w:r>
              <w:t>мизопростол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C46EB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385D13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005AB3" w14:textId="77777777" w:rsidR="00C01E62" w:rsidRDefault="00C01E62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A4514F" w14:textId="77777777" w:rsidR="00C01E62" w:rsidRDefault="00C01E62">
            <w:pPr>
              <w:pStyle w:val="ConsPlusNormal"/>
            </w:pPr>
            <w:r>
              <w:t>другие средства,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CFF3B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C610F8" w14:textId="77777777" w:rsidR="00C01E62" w:rsidRDefault="00C01E62">
            <w:pPr>
              <w:pStyle w:val="ConsPlusNormal"/>
            </w:pPr>
          </w:p>
        </w:tc>
      </w:tr>
      <w:tr w:rsidR="00C01E62" w14:paraId="233E8E6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B8CE26" w14:textId="77777777" w:rsidR="00C01E62" w:rsidRDefault="00C01E62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C98276" w14:textId="77777777" w:rsidR="00C01E62" w:rsidRDefault="00C01E62">
            <w:pPr>
              <w:pStyle w:val="ConsPlusNormal"/>
            </w:pPr>
            <w:r>
              <w:t>симпатомиметики, токолитические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9ED00C" w14:textId="77777777" w:rsidR="00C01E62" w:rsidRDefault="00C01E62">
            <w:pPr>
              <w:pStyle w:val="ConsPlusNormal"/>
            </w:pPr>
            <w:r>
              <w:t>гексопреналин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A0147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886FDB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1E99F1F" w14:textId="77777777" w:rsidR="00C01E62" w:rsidRDefault="00C01E62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8A2759" w14:textId="77777777" w:rsidR="00C01E62" w:rsidRDefault="00C01E62">
            <w:pPr>
              <w:pStyle w:val="ConsPlusNormal"/>
            </w:pPr>
            <w:r>
              <w:t>другие средства,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147F49" w14:textId="77777777" w:rsidR="00C01E62" w:rsidRDefault="00C01E62">
            <w:pPr>
              <w:pStyle w:val="ConsPlusNormal"/>
            </w:pPr>
            <w:r>
              <w:t>атозибан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A63FA5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E41D0F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DC06532" w14:textId="77777777" w:rsidR="00C01E62" w:rsidRDefault="00C01E62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F6F17A" w14:textId="77777777" w:rsidR="00C01E62" w:rsidRDefault="00C01E62">
            <w:pPr>
              <w:pStyle w:val="ConsPlusNormal"/>
            </w:pPr>
            <w:r>
              <w:t>половые гормоны и модуляторы половой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9AA5A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D179FE" w14:textId="77777777" w:rsidR="00C01E62" w:rsidRDefault="00C01E62">
            <w:pPr>
              <w:pStyle w:val="ConsPlusNormal"/>
            </w:pPr>
          </w:p>
        </w:tc>
      </w:tr>
      <w:tr w:rsidR="00C01E62" w14:paraId="6F6A496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F9E5A5" w14:textId="77777777" w:rsidR="00C01E62" w:rsidRDefault="00C01E62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EBF64E" w14:textId="77777777" w:rsidR="00C01E62" w:rsidRDefault="00C01E62">
            <w:pPr>
              <w:pStyle w:val="ConsPlusNormal"/>
            </w:pPr>
            <w:r>
              <w:t>андрогены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5508D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411FB6" w14:textId="77777777" w:rsidR="00C01E62" w:rsidRDefault="00C01E62">
            <w:pPr>
              <w:pStyle w:val="ConsPlusNormal"/>
            </w:pPr>
          </w:p>
        </w:tc>
      </w:tr>
      <w:tr w:rsidR="00C01E62" w14:paraId="36E3A4D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8EEEC6" w14:textId="77777777" w:rsidR="00C01E62" w:rsidRDefault="00C01E62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56B1399" w14:textId="77777777" w:rsidR="00C01E62" w:rsidRDefault="00C01E62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7DB9D1D" w14:textId="77777777" w:rsidR="00C01E62" w:rsidRDefault="00C01E62">
            <w:pPr>
              <w:pStyle w:val="ConsPlusNormal"/>
            </w:pPr>
            <w:r>
              <w:t>тестостерон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2734C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E20AEEE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36173B0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38D2A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F55F9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616D1D" w14:textId="77777777" w:rsidR="00C01E62" w:rsidRDefault="00C01E62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A3C70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73C5BA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411D97" w14:textId="77777777" w:rsidR="00C01E62" w:rsidRDefault="00C01E62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1908B7" w14:textId="77777777" w:rsidR="00C01E62" w:rsidRDefault="00C01E62">
            <w:pPr>
              <w:pStyle w:val="ConsPlusNormal"/>
            </w:pPr>
            <w:r>
              <w:t>гестагены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702CA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6E944F" w14:textId="77777777" w:rsidR="00C01E62" w:rsidRDefault="00C01E62">
            <w:pPr>
              <w:pStyle w:val="ConsPlusNormal"/>
            </w:pPr>
          </w:p>
        </w:tc>
      </w:tr>
      <w:tr w:rsidR="00C01E62" w14:paraId="259A9A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1954EBF" w14:textId="77777777" w:rsidR="00C01E62" w:rsidRDefault="00C01E62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FAB288" w14:textId="77777777" w:rsidR="00C01E62" w:rsidRDefault="00C01E62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9FC746" w14:textId="77777777" w:rsidR="00C01E62" w:rsidRDefault="00C01E62">
            <w:pPr>
              <w:pStyle w:val="ConsPlusNormal"/>
            </w:pPr>
            <w:r>
              <w:t>прогестерон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7ACA74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FCE3B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159CBA" w14:textId="77777777" w:rsidR="00C01E62" w:rsidRDefault="00C01E62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2A4C88" w14:textId="77777777" w:rsidR="00C01E62" w:rsidRDefault="00C01E62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C6E9C1" w14:textId="77777777" w:rsidR="00C01E62" w:rsidRDefault="00C01E62">
            <w:pPr>
              <w:pStyle w:val="ConsPlusNormal"/>
            </w:pPr>
            <w:r>
              <w:t>дидрогестерон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2025D9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14C1E9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5C709EA" w14:textId="77777777" w:rsidR="00C01E62" w:rsidRDefault="00C01E62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D42E46" w14:textId="77777777" w:rsidR="00C01E62" w:rsidRDefault="00C01E62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A000C37" w14:textId="77777777" w:rsidR="00C01E62" w:rsidRDefault="00C01E62">
            <w:pPr>
              <w:pStyle w:val="ConsPlusNormal"/>
            </w:pPr>
            <w:r>
              <w:t>норэтистерон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E1A38C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7B4EF18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3E032F" w14:textId="77777777" w:rsidR="00C01E62" w:rsidRDefault="00C01E62">
            <w:pPr>
              <w:pStyle w:val="ConsPlusNormal"/>
              <w:jc w:val="center"/>
            </w:pPr>
            <w:r>
              <w:lastRenderedPageBreak/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0CFFBD" w14:textId="77777777" w:rsidR="00C01E62" w:rsidRDefault="00C01E62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BBBAB1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9F3206" w14:textId="77777777" w:rsidR="00C01E62" w:rsidRDefault="00C01E62">
            <w:pPr>
              <w:pStyle w:val="ConsPlusNormal"/>
            </w:pPr>
          </w:p>
        </w:tc>
      </w:tr>
      <w:tr w:rsidR="00C01E62" w14:paraId="1C370AB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94068F" w14:textId="77777777" w:rsidR="00C01E62" w:rsidRDefault="00C01E62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FCC5904" w14:textId="77777777" w:rsidR="00C01E62" w:rsidRDefault="00C01E62">
            <w:pPr>
              <w:pStyle w:val="ConsPlusNormal"/>
            </w:pPr>
            <w:r>
              <w:t>гонадотропины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D7FC9B7" w14:textId="77777777" w:rsidR="00C01E62" w:rsidRDefault="00C01E62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6A547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EE4961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A1B0E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0CFCF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506DAA" w14:textId="77777777" w:rsidR="00C01E62" w:rsidRDefault="00C01E62">
            <w:pPr>
              <w:pStyle w:val="ConsPlusNormal"/>
            </w:pPr>
            <w:r>
              <w:t>корифоллитропин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8BCA8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1D653F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5F1D4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F1E48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D83B46" w14:textId="77777777" w:rsidR="00C01E62" w:rsidRDefault="00C01E62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66DA6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29B5E8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5F6EA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24497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9243E4B" w14:textId="77777777" w:rsidR="00C01E62" w:rsidRDefault="00C01E62">
            <w:pPr>
              <w:pStyle w:val="ConsPlusNormal"/>
            </w:pPr>
            <w:r>
              <w:t>фоллитропин альфа + лутропин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767CB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3B5AB6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D867088" w14:textId="77777777" w:rsidR="00C01E62" w:rsidRDefault="00C01E62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97E52E" w14:textId="77777777" w:rsidR="00C01E62" w:rsidRDefault="00C01E62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33FCC08" w14:textId="77777777" w:rsidR="00C01E62" w:rsidRDefault="00C01E62">
            <w:pPr>
              <w:pStyle w:val="ConsPlusNormal"/>
            </w:pPr>
            <w:r>
              <w:t>кломифен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83433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CC2D49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B7D9150" w14:textId="77777777" w:rsidR="00C01E62" w:rsidRDefault="00C01E62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3CB6C8" w14:textId="77777777" w:rsidR="00C01E62" w:rsidRDefault="00C01E62">
            <w:pPr>
              <w:pStyle w:val="ConsPlusNormal"/>
            </w:pPr>
            <w:r>
              <w:t>антиандрогены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3CCEE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EDB43BF" w14:textId="77777777" w:rsidR="00C01E62" w:rsidRDefault="00C01E62">
            <w:pPr>
              <w:pStyle w:val="ConsPlusNormal"/>
            </w:pPr>
          </w:p>
        </w:tc>
      </w:tr>
      <w:tr w:rsidR="00C01E62" w14:paraId="7DC6AD0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61E23E" w14:textId="77777777" w:rsidR="00C01E62" w:rsidRDefault="00C01E62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31525E" w14:textId="77777777" w:rsidR="00C01E62" w:rsidRDefault="00C01E62">
            <w:pPr>
              <w:pStyle w:val="ConsPlusNormal"/>
            </w:pPr>
            <w:r>
              <w:t>антиандрогены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31C4ED" w14:textId="77777777" w:rsidR="00C01E62" w:rsidRDefault="00C01E62">
            <w:pPr>
              <w:pStyle w:val="ConsPlusNormal"/>
            </w:pPr>
            <w:r>
              <w:t>ципротерон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5C9DC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A1DA16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2D6906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E91553" w14:textId="77777777" w:rsidR="00C01E62" w:rsidRDefault="00C01E62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E3F017" w14:textId="77777777" w:rsidR="00C01E62" w:rsidRDefault="00C01E62">
            <w:pPr>
              <w:pStyle w:val="ConsPlusNormal"/>
            </w:pPr>
            <w:r>
              <w:t>средства, применяемые в урологии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7E5B2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67BB4DF" w14:textId="77777777" w:rsidR="00C01E62" w:rsidRDefault="00C01E62">
            <w:pPr>
              <w:pStyle w:val="ConsPlusNormal"/>
            </w:pPr>
          </w:p>
        </w:tc>
      </w:tr>
      <w:tr w:rsidR="00C01E62" w14:paraId="2E0EEB1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6F6F08" w14:textId="77777777" w:rsidR="00C01E62" w:rsidRDefault="00C01E62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0339AE" w14:textId="77777777" w:rsidR="00C01E62" w:rsidRDefault="00C01E62">
            <w:pPr>
              <w:pStyle w:val="ConsPlusNormal"/>
            </w:pPr>
            <w:r>
              <w:t>средства, применяемые в урологии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C8B5C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6F19C87" w14:textId="77777777" w:rsidR="00C01E62" w:rsidRDefault="00C01E62">
            <w:pPr>
              <w:pStyle w:val="ConsPlusNormal"/>
            </w:pPr>
          </w:p>
        </w:tc>
      </w:tr>
      <w:tr w:rsidR="00C01E62" w14:paraId="186D514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5CC71E" w14:textId="77777777" w:rsidR="00C01E62" w:rsidRDefault="00C01E62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4F7881" w14:textId="77777777" w:rsidR="00C01E62" w:rsidRDefault="00C01E62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2CEC5F3" w14:textId="77777777" w:rsidR="00C01E62" w:rsidRDefault="00C01E62">
            <w:pPr>
              <w:pStyle w:val="ConsPlusNormal"/>
            </w:pPr>
            <w:r>
              <w:t>солифенацин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18CFA5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DDBEC2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D49B17" w14:textId="77777777" w:rsidR="00C01E62" w:rsidRDefault="00C01E62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4E9576" w14:textId="77777777" w:rsidR="00C01E62" w:rsidRDefault="00C01E62">
            <w:pPr>
              <w:pStyle w:val="ConsPlusNormal"/>
            </w:pPr>
            <w:r>
              <w:t>средства для лечения доброкачественной гиперплазии предстательной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C8B8B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F63AC75" w14:textId="77777777" w:rsidR="00C01E62" w:rsidRDefault="00C01E62">
            <w:pPr>
              <w:pStyle w:val="ConsPlusNormal"/>
            </w:pPr>
          </w:p>
        </w:tc>
      </w:tr>
      <w:tr w:rsidR="00C01E62" w14:paraId="2A81834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FE8FD8" w14:textId="77777777" w:rsidR="00C01E62" w:rsidRDefault="00C01E62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E133D9" w14:textId="77777777" w:rsidR="00C01E62" w:rsidRDefault="00C01E62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8EF8A1" w14:textId="77777777" w:rsidR="00C01E62" w:rsidRDefault="00C01E62">
            <w:pPr>
              <w:pStyle w:val="ConsPlusNormal"/>
            </w:pPr>
            <w:r>
              <w:t>алфузозин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1E5086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5906FE0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955B4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DADC7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490492" w14:textId="77777777" w:rsidR="00C01E62" w:rsidRDefault="00C01E62">
            <w:pPr>
              <w:pStyle w:val="ConsPlusNormal"/>
            </w:pPr>
            <w:r>
              <w:t>тамсулозин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411D1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173CF18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4D7072" w14:textId="77777777" w:rsidR="00C01E62" w:rsidRDefault="00C01E62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DFADF0" w14:textId="77777777" w:rsidR="00C01E62" w:rsidRDefault="00C01E62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D20B903" w14:textId="77777777" w:rsidR="00C01E62" w:rsidRDefault="00C01E62">
            <w:pPr>
              <w:pStyle w:val="ConsPlusNormal"/>
            </w:pPr>
            <w:r>
              <w:t>финастерид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66865A" w14:textId="77777777" w:rsidR="00C01E62" w:rsidRDefault="00C01E62">
            <w:pPr>
              <w:pStyle w:val="ConsPlusNormal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C01E62" w14:paraId="38D561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09AE4B" w14:textId="77777777" w:rsidR="00C01E62" w:rsidRDefault="00C01E62">
            <w:pPr>
              <w:pStyle w:val="ConsPlusNormal"/>
              <w:jc w:val="center"/>
              <w:outlineLvl w:val="1"/>
            </w:pPr>
            <w:r>
              <w:lastRenderedPageBreak/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703136" w14:textId="77777777" w:rsidR="00C01E62" w:rsidRDefault="00C01E62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1CC6C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0271D2" w14:textId="77777777" w:rsidR="00C01E62" w:rsidRDefault="00C01E62">
            <w:pPr>
              <w:pStyle w:val="ConsPlusNormal"/>
            </w:pPr>
          </w:p>
        </w:tc>
      </w:tr>
      <w:tr w:rsidR="00C01E62" w14:paraId="67EAB63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D0E2264" w14:textId="77777777" w:rsidR="00C01E62" w:rsidRDefault="00C01E62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4A412D" w14:textId="77777777" w:rsidR="00C01E62" w:rsidRDefault="00C01E62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5B3361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72EC28F" w14:textId="77777777" w:rsidR="00C01E62" w:rsidRDefault="00C01E62">
            <w:pPr>
              <w:pStyle w:val="ConsPlusNormal"/>
            </w:pPr>
          </w:p>
        </w:tc>
      </w:tr>
      <w:tr w:rsidR="00C01E62" w14:paraId="6BCF353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5E87F9" w14:textId="77777777" w:rsidR="00C01E62" w:rsidRDefault="00C01E62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932350" w14:textId="77777777" w:rsidR="00C01E62" w:rsidRDefault="00C01E62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ABE955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733BEF" w14:textId="77777777" w:rsidR="00C01E62" w:rsidRDefault="00C01E62">
            <w:pPr>
              <w:pStyle w:val="ConsPlusNormal"/>
            </w:pPr>
          </w:p>
        </w:tc>
      </w:tr>
      <w:tr w:rsidR="00C01E62" w14:paraId="7B68E4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3A30EB" w14:textId="77777777" w:rsidR="00C01E62" w:rsidRDefault="00C01E62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734D0F" w14:textId="77777777" w:rsidR="00C01E62" w:rsidRDefault="00C01E62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60204E" w14:textId="77777777" w:rsidR="00C01E62" w:rsidRDefault="00C01E62">
            <w:pPr>
              <w:pStyle w:val="ConsPlusNormal"/>
            </w:pPr>
            <w:r>
              <w:t>соматропин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C3FA5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9A89C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13FCF8" w14:textId="77777777" w:rsidR="00C01E62" w:rsidRDefault="00C01E62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DC5530" w14:textId="77777777" w:rsidR="00C01E62" w:rsidRDefault="00C01E62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BCFAE4" w14:textId="77777777" w:rsidR="00C01E62" w:rsidRDefault="00C01E62">
            <w:pPr>
              <w:pStyle w:val="ConsPlusNormal"/>
            </w:pPr>
            <w:r>
              <w:t>пэгвисомант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F1CF3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DAC9FA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48C64F6" w14:textId="77777777" w:rsidR="00C01E62" w:rsidRDefault="00C01E62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0A00DE" w14:textId="77777777" w:rsidR="00C01E62" w:rsidRDefault="00C01E62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D013C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936592" w14:textId="77777777" w:rsidR="00C01E62" w:rsidRDefault="00C01E62">
            <w:pPr>
              <w:pStyle w:val="ConsPlusNormal"/>
            </w:pPr>
          </w:p>
        </w:tc>
      </w:tr>
      <w:tr w:rsidR="00C01E62" w14:paraId="4B992C1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75AF33" w14:textId="77777777" w:rsidR="00C01E62" w:rsidRDefault="00C01E62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CEEFBA" w14:textId="77777777" w:rsidR="00C01E62" w:rsidRDefault="00C01E62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CF6EE2" w14:textId="77777777" w:rsidR="00C01E62" w:rsidRDefault="00C01E62">
            <w:pPr>
              <w:pStyle w:val="ConsPlusNormal"/>
            </w:pPr>
            <w:r>
              <w:t>десмопрессин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DDDCC5" w14:textId="77777777" w:rsidR="00C01E62" w:rsidRDefault="00C01E62">
            <w:pPr>
              <w:pStyle w:val="ConsPlusNormal"/>
            </w:pPr>
            <w:r>
              <w:t>жидкие лекарственные формы для местного назального применения;</w:t>
            </w:r>
          </w:p>
          <w:p w14:paraId="026B576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6B0491C2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полости рта или требующие растворения во рту перед проглатыванием;</w:t>
            </w:r>
          </w:p>
          <w:p w14:paraId="2958B80A" w14:textId="77777777" w:rsidR="00C01E62" w:rsidRDefault="00C01E62">
            <w:pPr>
              <w:pStyle w:val="ConsPlusNormal"/>
            </w:pPr>
            <w:r>
              <w:t>твердые лекарственные формы для местного подъязычного применения</w:t>
            </w:r>
          </w:p>
        </w:tc>
      </w:tr>
      <w:tr w:rsidR="00C01E62" w14:paraId="56FECCC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3CC9F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1BF1C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162C5E" w14:textId="77777777" w:rsidR="00C01E62" w:rsidRDefault="00C01E62">
            <w:pPr>
              <w:pStyle w:val="ConsPlusNormal"/>
            </w:pPr>
            <w:r>
              <w:t>терлипрессин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1B0CEE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0D5680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0221F2" w14:textId="77777777" w:rsidR="00C01E62" w:rsidRDefault="00C01E62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4DCF0DE" w14:textId="77777777" w:rsidR="00C01E62" w:rsidRDefault="00C01E62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B115814" w14:textId="77777777" w:rsidR="00C01E62" w:rsidRDefault="00C01E62">
            <w:pPr>
              <w:pStyle w:val="ConsPlusNormal"/>
            </w:pPr>
            <w:r>
              <w:t>карбетоцин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36CD28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4EAA6D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0485F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955CF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B1CDEC1" w14:textId="77777777" w:rsidR="00C01E62" w:rsidRDefault="00C01E62">
            <w:pPr>
              <w:pStyle w:val="ConsPlusNormal"/>
            </w:pPr>
            <w:r>
              <w:t>окситоцин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9A563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FE0264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0E7F29" w14:textId="77777777" w:rsidR="00C01E62" w:rsidRDefault="00C01E62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311C90" w14:textId="77777777" w:rsidR="00C01E62" w:rsidRDefault="00C01E62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321A3E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994B08" w14:textId="77777777" w:rsidR="00C01E62" w:rsidRDefault="00C01E62">
            <w:pPr>
              <w:pStyle w:val="ConsPlusNormal"/>
            </w:pPr>
          </w:p>
        </w:tc>
      </w:tr>
      <w:tr w:rsidR="00C01E62" w14:paraId="41524C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2970BA" w14:textId="77777777" w:rsidR="00C01E62" w:rsidRDefault="00C01E62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1D637A9" w14:textId="77777777" w:rsidR="00C01E62" w:rsidRDefault="00C01E62">
            <w:pPr>
              <w:pStyle w:val="ConsPlusNormal"/>
            </w:pPr>
            <w:r>
              <w:t>соматостатин и его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22208B1" w14:textId="77777777" w:rsidR="00C01E62" w:rsidRDefault="00C01E62">
            <w:pPr>
              <w:pStyle w:val="ConsPlusNormal"/>
            </w:pPr>
            <w:r>
              <w:t>ланреотид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B42DE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A609D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3AFF6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651D5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233CF0" w14:textId="77777777" w:rsidR="00C01E62" w:rsidRDefault="00C01E62">
            <w:pPr>
              <w:pStyle w:val="ConsPlusNormal"/>
            </w:pPr>
            <w:r>
              <w:t>октреотид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FE5B51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4C3696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8EC94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CC55D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9055FF0" w14:textId="77777777" w:rsidR="00C01E62" w:rsidRDefault="00C01E62">
            <w:pPr>
              <w:pStyle w:val="ConsPlusNormal"/>
            </w:pPr>
            <w:r>
              <w:t>пасиреотид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E3E3D5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2427E2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AF5C80" w14:textId="77777777" w:rsidR="00C01E62" w:rsidRDefault="00C01E62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D7C6A4D" w14:textId="77777777" w:rsidR="00C01E62" w:rsidRDefault="00C01E62">
            <w:pPr>
              <w:pStyle w:val="ConsPlusNormal"/>
            </w:pPr>
            <w:r>
              <w:t>антигонадотропин-</w:t>
            </w:r>
            <w:r>
              <w:lastRenderedPageBreak/>
              <w:t>рилизинг гормоны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906D09B" w14:textId="77777777" w:rsidR="00C01E62" w:rsidRDefault="00C01E62">
            <w:pPr>
              <w:pStyle w:val="ConsPlusNormal"/>
            </w:pPr>
            <w:r>
              <w:lastRenderedPageBreak/>
              <w:t>ганиреликс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7DB2D5" w14:textId="77777777" w:rsidR="00C01E62" w:rsidRDefault="00C01E62">
            <w:pPr>
              <w:pStyle w:val="ConsPlusNormal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148ECA6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ED8F4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9E881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D7970D" w14:textId="77777777" w:rsidR="00C01E62" w:rsidRDefault="00C01E62">
            <w:pPr>
              <w:pStyle w:val="ConsPlusNormal"/>
            </w:pPr>
            <w:r>
              <w:t>цетрореликс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0CA864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D98009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F7C57B" w14:textId="77777777" w:rsidR="00C01E62" w:rsidRDefault="00C01E6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5FE762" w14:textId="77777777" w:rsidR="00C01E62" w:rsidRDefault="00C01E62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A3C836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8ACAEE" w14:textId="77777777" w:rsidR="00C01E62" w:rsidRDefault="00C01E62">
            <w:pPr>
              <w:pStyle w:val="ConsPlusNormal"/>
            </w:pPr>
          </w:p>
        </w:tc>
      </w:tr>
      <w:tr w:rsidR="00C01E62" w14:paraId="76ED01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5BDC67" w14:textId="77777777" w:rsidR="00C01E62" w:rsidRDefault="00C01E6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2327B1" w14:textId="77777777" w:rsidR="00C01E62" w:rsidRDefault="00C01E62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B6AE0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40398F" w14:textId="77777777" w:rsidR="00C01E62" w:rsidRDefault="00C01E62">
            <w:pPr>
              <w:pStyle w:val="ConsPlusNormal"/>
            </w:pPr>
          </w:p>
        </w:tc>
      </w:tr>
      <w:tr w:rsidR="00C01E62" w14:paraId="2C09F3C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4E7BAE" w14:textId="77777777" w:rsidR="00C01E62" w:rsidRDefault="00C01E62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EBBD51" w14:textId="77777777" w:rsidR="00C01E62" w:rsidRDefault="00C01E62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CCAB70C" w14:textId="77777777" w:rsidR="00C01E62" w:rsidRDefault="00C01E62">
            <w:pPr>
              <w:pStyle w:val="ConsPlusNormal"/>
            </w:pPr>
            <w:r>
              <w:t>флудрокортизон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DD336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D6618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D9C85A" w14:textId="77777777" w:rsidR="00C01E62" w:rsidRDefault="00C01E6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E7DADF" w14:textId="77777777" w:rsidR="00C01E62" w:rsidRDefault="00C01E62">
            <w:pPr>
              <w:pStyle w:val="ConsPlusNormal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C45D00" w14:textId="77777777" w:rsidR="00C01E62" w:rsidRDefault="00C01E62">
            <w:pPr>
              <w:pStyle w:val="ConsPlusNormal"/>
            </w:pPr>
            <w:r>
              <w:t>гидрокортизон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30A77D" w14:textId="77777777" w:rsidR="00C01E62" w:rsidRDefault="00C01E62">
            <w:pPr>
              <w:pStyle w:val="ConsPlusNormal"/>
            </w:pPr>
            <w:r>
              <w:t>жидкие лекарственные формы для наружного применения;</w:t>
            </w:r>
          </w:p>
          <w:p w14:paraId="339632C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4264034" w14:textId="77777777" w:rsidR="00C01E62" w:rsidRDefault="00C01E62">
            <w:pPr>
              <w:pStyle w:val="ConsPlusNormal"/>
            </w:pPr>
            <w:r>
              <w:t>мягкие лекарственные формы для местного офтальмологического или наружного применения;</w:t>
            </w:r>
          </w:p>
          <w:p w14:paraId="6A79CAC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D72202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C1148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3D651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5C32B2" w14:textId="77777777" w:rsidR="00C01E62" w:rsidRDefault="00C01E62">
            <w:pPr>
              <w:pStyle w:val="ConsPlusNormal"/>
            </w:pPr>
            <w:r>
              <w:t>дексаметазон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119C9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AB078F0" w14:textId="77777777" w:rsidR="00C01E62" w:rsidRDefault="00C01E62">
            <w:pPr>
              <w:pStyle w:val="ConsPlusNormal"/>
            </w:pPr>
            <w:r>
              <w:t>лекарственные формы для парентерального интравитреального применения;</w:t>
            </w:r>
          </w:p>
          <w:p w14:paraId="7F1C583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7E4026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49870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CD532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0FB1F69" w14:textId="77777777" w:rsidR="00C01E62" w:rsidRDefault="00C01E62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F0D3B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DF7D64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1BA76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3C6A5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C7F49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2FF9ADB" w14:textId="77777777" w:rsidR="00C01E62" w:rsidRDefault="00C01E62">
            <w:pPr>
              <w:pStyle w:val="ConsPlusNormal"/>
            </w:pPr>
            <w:r>
              <w:t>преднизолон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2E46E0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05E7577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применения;</w:t>
            </w:r>
          </w:p>
          <w:p w14:paraId="32CD1C1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A11ED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6A2433" w14:textId="77777777" w:rsidR="00C01E62" w:rsidRDefault="00C01E62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FB95D1" w14:textId="77777777" w:rsidR="00C01E62" w:rsidRDefault="00C01E62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9AF42D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A55DF2" w14:textId="77777777" w:rsidR="00C01E62" w:rsidRDefault="00C01E62">
            <w:pPr>
              <w:pStyle w:val="ConsPlusNormal"/>
            </w:pPr>
          </w:p>
        </w:tc>
      </w:tr>
      <w:tr w:rsidR="00C01E62" w14:paraId="7EFFBB5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CCB4067" w14:textId="77777777" w:rsidR="00C01E62" w:rsidRDefault="00C01E62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729DC9" w14:textId="77777777" w:rsidR="00C01E62" w:rsidRDefault="00C01E62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1C174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4B6419C" w14:textId="77777777" w:rsidR="00C01E62" w:rsidRDefault="00C01E62">
            <w:pPr>
              <w:pStyle w:val="ConsPlusNormal"/>
            </w:pPr>
          </w:p>
        </w:tc>
      </w:tr>
      <w:tr w:rsidR="00C01E62" w14:paraId="40EB08D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C2BEE4" w14:textId="77777777" w:rsidR="00C01E62" w:rsidRDefault="00C01E62">
            <w:pPr>
              <w:pStyle w:val="ConsPlusNormal"/>
              <w:jc w:val="center"/>
            </w:pPr>
            <w:r>
              <w:lastRenderedPageBreak/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21F2FD" w14:textId="77777777" w:rsidR="00C01E62" w:rsidRDefault="00C01E62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73BCAA" w14:textId="77777777" w:rsidR="00C01E62" w:rsidRDefault="00C01E62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91976A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53B19D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BFF8B4" w14:textId="77777777" w:rsidR="00C01E62" w:rsidRDefault="00C01E62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B4D2E1" w14:textId="77777777" w:rsidR="00C01E62" w:rsidRDefault="00C01E62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0AD22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2C5EBC" w14:textId="77777777" w:rsidR="00C01E62" w:rsidRDefault="00C01E62">
            <w:pPr>
              <w:pStyle w:val="ConsPlusNormal"/>
            </w:pPr>
          </w:p>
        </w:tc>
      </w:tr>
      <w:tr w:rsidR="00C01E62" w14:paraId="0ADFC03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75BABF1" w14:textId="77777777" w:rsidR="00C01E62" w:rsidRDefault="00C01E62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E01E09" w14:textId="77777777" w:rsidR="00C01E62" w:rsidRDefault="00C01E62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AECFED0" w14:textId="77777777" w:rsidR="00C01E62" w:rsidRDefault="00C01E62">
            <w:pPr>
              <w:pStyle w:val="ConsPlusNormal"/>
            </w:pPr>
            <w:r>
              <w:t>тиамазол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F8263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9A4C8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DEA1FA" w14:textId="77777777" w:rsidR="00C01E62" w:rsidRDefault="00C01E62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F8C80B" w14:textId="77777777" w:rsidR="00C01E62" w:rsidRDefault="00C01E62">
            <w:pPr>
              <w:pStyle w:val="ConsPlusNormal"/>
            </w:pPr>
            <w:r>
              <w:t>препараты йода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21F07C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79C5C3" w14:textId="77777777" w:rsidR="00C01E62" w:rsidRDefault="00C01E62">
            <w:pPr>
              <w:pStyle w:val="ConsPlusNormal"/>
            </w:pPr>
          </w:p>
        </w:tc>
      </w:tr>
      <w:tr w:rsidR="00C01E62" w14:paraId="4976A72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1B43300" w14:textId="77777777" w:rsidR="00C01E62" w:rsidRDefault="00C01E62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1554C6" w14:textId="77777777" w:rsidR="00C01E62" w:rsidRDefault="00C01E62">
            <w:pPr>
              <w:pStyle w:val="ConsPlusNormal"/>
            </w:pPr>
            <w:r>
              <w:t>препараты йода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621E99" w14:textId="77777777" w:rsidR="00C01E62" w:rsidRDefault="00C01E62">
            <w:pPr>
              <w:pStyle w:val="ConsPlusNormal"/>
            </w:pPr>
            <w:r>
              <w:t>калия йодид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93CB84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F848E3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F76CD1" w14:textId="77777777" w:rsidR="00C01E62" w:rsidRDefault="00C01E62">
            <w:pPr>
              <w:pStyle w:val="ConsPlusNormal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166C1D" w14:textId="77777777" w:rsidR="00C01E62" w:rsidRDefault="00C01E62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93E545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37B76D" w14:textId="77777777" w:rsidR="00C01E62" w:rsidRDefault="00C01E62">
            <w:pPr>
              <w:pStyle w:val="ConsPlusNormal"/>
            </w:pPr>
          </w:p>
        </w:tc>
      </w:tr>
      <w:tr w:rsidR="00C01E62" w14:paraId="11DF76F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4FAD1E" w14:textId="77777777" w:rsidR="00C01E62" w:rsidRDefault="00C01E62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B11E08" w14:textId="77777777" w:rsidR="00C01E62" w:rsidRDefault="00C01E62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D9F35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595A06" w14:textId="77777777" w:rsidR="00C01E62" w:rsidRDefault="00C01E62">
            <w:pPr>
              <w:pStyle w:val="ConsPlusNormal"/>
            </w:pPr>
          </w:p>
        </w:tc>
      </w:tr>
      <w:tr w:rsidR="00C01E62" w14:paraId="6FBD2F3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E3B2F4" w14:textId="77777777" w:rsidR="00C01E62" w:rsidRDefault="00C01E62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551095" w14:textId="77777777" w:rsidR="00C01E62" w:rsidRDefault="00C01E62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6A0B14" w14:textId="77777777" w:rsidR="00C01E62" w:rsidRDefault="00C01E62">
            <w:pPr>
              <w:pStyle w:val="ConsPlusNormal"/>
            </w:pPr>
            <w:r>
              <w:t>глюкагон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37EE4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52E90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7C898B6" w14:textId="77777777" w:rsidR="00C01E62" w:rsidRDefault="00C01E62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974838" w14:textId="77777777" w:rsidR="00C01E62" w:rsidRDefault="00C01E62">
            <w:pPr>
              <w:pStyle w:val="ConsPlusNormal"/>
            </w:pPr>
            <w:r>
              <w:t>средства, регулирующие обмен кальция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7BA7ED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A0A032" w14:textId="77777777" w:rsidR="00C01E62" w:rsidRDefault="00C01E62">
            <w:pPr>
              <w:pStyle w:val="ConsPlusNormal"/>
            </w:pPr>
          </w:p>
        </w:tc>
      </w:tr>
      <w:tr w:rsidR="00C01E62" w14:paraId="576B2BD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676053B" w14:textId="77777777" w:rsidR="00C01E62" w:rsidRDefault="00C01E62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B36C77" w14:textId="77777777" w:rsidR="00C01E62" w:rsidRDefault="00C01E62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550EB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2325BA" w14:textId="77777777" w:rsidR="00C01E62" w:rsidRDefault="00C01E62">
            <w:pPr>
              <w:pStyle w:val="ConsPlusNormal"/>
            </w:pPr>
          </w:p>
        </w:tc>
      </w:tr>
      <w:tr w:rsidR="00C01E62" w14:paraId="5AAF2B4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7D6D5C" w14:textId="77777777" w:rsidR="00C01E62" w:rsidRDefault="00C01E62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D93A3C" w14:textId="77777777" w:rsidR="00C01E62" w:rsidRDefault="00C01E62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39C0B80" w14:textId="77777777" w:rsidR="00C01E62" w:rsidRDefault="00C01E62">
            <w:pPr>
              <w:pStyle w:val="ConsPlusNormal"/>
            </w:pPr>
            <w:r>
              <w:t>терипаратид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472298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F5764E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1D297A" w14:textId="77777777" w:rsidR="00C01E62" w:rsidRDefault="00C01E62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CCF481" w14:textId="77777777" w:rsidR="00C01E62" w:rsidRDefault="00C01E62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CCC1C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327249" w14:textId="77777777" w:rsidR="00C01E62" w:rsidRDefault="00C01E62">
            <w:pPr>
              <w:pStyle w:val="ConsPlusNormal"/>
            </w:pPr>
          </w:p>
        </w:tc>
      </w:tr>
      <w:tr w:rsidR="00C01E62" w14:paraId="75332CB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C72B5D" w14:textId="77777777" w:rsidR="00C01E62" w:rsidRDefault="00C01E62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D77E21" w14:textId="77777777" w:rsidR="00C01E62" w:rsidRDefault="00C01E62">
            <w:pPr>
              <w:pStyle w:val="ConsPlusNormal"/>
            </w:pPr>
            <w:r>
              <w:t>другие антипаратиреоидные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30E8ED4" w14:textId="77777777" w:rsidR="00C01E62" w:rsidRDefault="00C01E62">
            <w:pPr>
              <w:pStyle w:val="ConsPlusNormal"/>
            </w:pPr>
            <w:r>
              <w:t>парикальцитол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8A48D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41A04B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DD5B5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46E1E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549BE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9EDCFFA" w14:textId="77777777" w:rsidR="00C01E62" w:rsidRDefault="00C01E62">
            <w:pPr>
              <w:pStyle w:val="ConsPlusNormal"/>
            </w:pPr>
            <w:r>
              <w:t>цинакальцет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50623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4F6ED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AA365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F31B7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71941A" w14:textId="77777777" w:rsidR="00C01E62" w:rsidRDefault="00C01E62">
            <w:pPr>
              <w:pStyle w:val="ConsPlusNormal"/>
            </w:pPr>
            <w:r>
              <w:t>этелкальцетид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4B643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327AA4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85CDD91" w14:textId="77777777" w:rsidR="00C01E62" w:rsidRDefault="00C01E62">
            <w:pPr>
              <w:pStyle w:val="ConsPlusNormal"/>
              <w:jc w:val="center"/>
              <w:outlineLvl w:val="1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ACCFE2" w14:textId="77777777" w:rsidR="00C01E62" w:rsidRDefault="00C01E62">
            <w:pPr>
              <w:pStyle w:val="ConsPlusNormal"/>
            </w:pPr>
            <w:r>
              <w:t>противомикробные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9AFBA2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85A56A" w14:textId="77777777" w:rsidR="00C01E62" w:rsidRDefault="00C01E62">
            <w:pPr>
              <w:pStyle w:val="ConsPlusNormal"/>
            </w:pPr>
          </w:p>
        </w:tc>
      </w:tr>
      <w:tr w:rsidR="00C01E62" w14:paraId="0F82153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BC264E" w14:textId="77777777" w:rsidR="00C01E62" w:rsidRDefault="00C01E6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16673D" w14:textId="77777777" w:rsidR="00C01E62" w:rsidRDefault="00C01E62">
            <w:pPr>
              <w:pStyle w:val="ConsPlusNormal"/>
            </w:pPr>
            <w:r>
              <w:t xml:space="preserve">антибактериальные средства системного </w:t>
            </w:r>
            <w:r>
              <w:lastRenderedPageBreak/>
              <w:t>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834E0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55253A" w14:textId="77777777" w:rsidR="00C01E62" w:rsidRDefault="00C01E62">
            <w:pPr>
              <w:pStyle w:val="ConsPlusNormal"/>
            </w:pPr>
          </w:p>
        </w:tc>
      </w:tr>
      <w:tr w:rsidR="00C01E62" w14:paraId="26139E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C757F9C" w14:textId="77777777" w:rsidR="00C01E62" w:rsidRDefault="00C01E62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AD2ADD" w14:textId="77777777" w:rsidR="00C01E62" w:rsidRDefault="00C01E62">
            <w:pPr>
              <w:pStyle w:val="ConsPlusNormal"/>
            </w:pPr>
            <w:r>
              <w:t>тетрациклины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5213B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FCA11A5" w14:textId="77777777" w:rsidR="00C01E62" w:rsidRDefault="00C01E62">
            <w:pPr>
              <w:pStyle w:val="ConsPlusNormal"/>
            </w:pPr>
          </w:p>
        </w:tc>
      </w:tr>
      <w:tr w:rsidR="00C01E62" w14:paraId="3CB2F69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A4A634" w14:textId="77777777" w:rsidR="00C01E62" w:rsidRDefault="00C01E62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890E88" w14:textId="77777777" w:rsidR="00C01E62" w:rsidRDefault="00C01E62">
            <w:pPr>
              <w:pStyle w:val="ConsPlusNormal"/>
            </w:pPr>
            <w:r>
              <w:t>тетрациклины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FF31A0" w14:textId="77777777" w:rsidR="00C01E62" w:rsidRDefault="00C01E62">
            <w:pPr>
              <w:pStyle w:val="ConsPlusNormal"/>
            </w:pPr>
            <w:r>
              <w:t>доксициклин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1FA62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E354C7A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5DC3D44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B74DDA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A9E58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D839F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A35DB6E" w14:textId="77777777" w:rsidR="00C01E62" w:rsidRDefault="00C01E62">
            <w:pPr>
              <w:pStyle w:val="ConsPlusNormal"/>
            </w:pPr>
            <w:r>
              <w:t>тигециклин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2FE51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83AF0E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673266" w14:textId="77777777" w:rsidR="00C01E62" w:rsidRDefault="00C01E62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051C6A" w14:textId="77777777" w:rsidR="00C01E62" w:rsidRDefault="00C01E62">
            <w:pPr>
              <w:pStyle w:val="ConsPlusNormal"/>
            </w:pPr>
            <w:r>
              <w:t>амфениколы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1FF28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A85E6A" w14:textId="77777777" w:rsidR="00C01E62" w:rsidRDefault="00C01E62">
            <w:pPr>
              <w:pStyle w:val="ConsPlusNormal"/>
            </w:pPr>
          </w:p>
        </w:tc>
      </w:tr>
      <w:tr w:rsidR="00C01E62" w14:paraId="7915913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37E8EA" w14:textId="77777777" w:rsidR="00C01E62" w:rsidRDefault="00C01E62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EF388B" w14:textId="77777777" w:rsidR="00C01E62" w:rsidRDefault="00C01E62">
            <w:pPr>
              <w:pStyle w:val="ConsPlusNormal"/>
            </w:pPr>
            <w:r>
              <w:t>амфениколы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58F6AD" w14:textId="77777777" w:rsidR="00C01E62" w:rsidRDefault="00C01E62">
            <w:pPr>
              <w:pStyle w:val="ConsPlusNormal"/>
            </w:pPr>
            <w:r>
              <w:t>хлорамфеникол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FC1DF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DB81F7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7210E7" w14:textId="77777777" w:rsidR="00C01E62" w:rsidRDefault="00C01E62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FF40DC" w14:textId="77777777" w:rsidR="00C01E62" w:rsidRDefault="00C01E62">
            <w:pPr>
              <w:pStyle w:val="ConsPlusNormal"/>
            </w:pPr>
            <w:r>
              <w:t>бета-лактамные антибактериальные средства, пенициллины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683B0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1AE1068" w14:textId="77777777" w:rsidR="00C01E62" w:rsidRDefault="00C01E62">
            <w:pPr>
              <w:pStyle w:val="ConsPlusNormal"/>
            </w:pPr>
          </w:p>
        </w:tc>
      </w:tr>
      <w:tr w:rsidR="00C01E62" w14:paraId="08BA95D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9C5FEA" w14:textId="77777777" w:rsidR="00C01E62" w:rsidRDefault="00C01E62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18879F" w14:textId="77777777" w:rsidR="00C01E62" w:rsidRDefault="00C01E62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17C317" w14:textId="77777777" w:rsidR="00C01E62" w:rsidRDefault="00C01E62">
            <w:pPr>
              <w:pStyle w:val="ConsPlusNormal"/>
            </w:pPr>
            <w:r>
              <w:t>амоксициллин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A42B83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0C2618A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2C8BC2BD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7522F8A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142AE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BDF3A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338EF29" w14:textId="77777777" w:rsidR="00C01E62" w:rsidRDefault="00C01E62">
            <w:pPr>
              <w:pStyle w:val="ConsPlusNormal"/>
            </w:pPr>
            <w:r>
              <w:t>ампициллин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3BD92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5067E2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AF3552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AA3858" w14:textId="77777777" w:rsidR="00C01E62" w:rsidRDefault="00C01E62">
            <w:pPr>
              <w:pStyle w:val="ConsPlusNormal"/>
              <w:jc w:val="center"/>
            </w:pPr>
            <w:r>
              <w:t>J01CE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24076C9" w14:textId="77777777" w:rsidR="00C01E62" w:rsidRDefault="00C01E62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19EFA9" w14:textId="77777777" w:rsidR="00C01E62" w:rsidRDefault="00C01E62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0BFCF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64CFDB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16D4C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EE53D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139F73" w14:textId="77777777" w:rsidR="00C01E62" w:rsidRDefault="00C01E62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D8BCA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48CAC74F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парентерального и местного применения</w:t>
            </w:r>
          </w:p>
        </w:tc>
      </w:tr>
      <w:tr w:rsidR="00C01E62" w14:paraId="6D4893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AE0B0D" w14:textId="77777777" w:rsidR="00C01E62" w:rsidRDefault="00C01E62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EAED0F" w14:textId="77777777" w:rsidR="00C01E62" w:rsidRDefault="00C01E62">
            <w:pPr>
              <w:pStyle w:val="ConsPlusNormal"/>
            </w:pPr>
            <w:r>
              <w:t xml:space="preserve">пенициллины, </w:t>
            </w:r>
            <w:r>
              <w:lastRenderedPageBreak/>
              <w:t>устойчивые к бета-лактамазам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950B53" w14:textId="77777777" w:rsidR="00C01E62" w:rsidRDefault="00C01E62">
            <w:pPr>
              <w:pStyle w:val="ConsPlusNormal"/>
            </w:pPr>
            <w:r>
              <w:lastRenderedPageBreak/>
              <w:t>оксациллин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4E055CE" w14:textId="77777777" w:rsidR="00C01E62" w:rsidRDefault="00C01E62">
            <w:pPr>
              <w:pStyle w:val="ConsPlusNormal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6180AE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5C1D9C" w14:textId="77777777" w:rsidR="00C01E62" w:rsidRDefault="00C01E62">
            <w:pPr>
              <w:pStyle w:val="ConsPlusNormal"/>
              <w:jc w:val="center"/>
            </w:pPr>
            <w:r>
              <w:lastRenderedPageBreak/>
              <w:t>J01CR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E8AB3C" w14:textId="77777777" w:rsidR="00C01E62" w:rsidRDefault="00C01E62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FDF429" w14:textId="77777777" w:rsidR="00C01E62" w:rsidRDefault="00C01E62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8CC12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BDAE38A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0757EDF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5350E57C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6A70994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A7A07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C2AE3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A289C4" w14:textId="77777777" w:rsidR="00C01E62" w:rsidRDefault="00C01E62">
            <w:pPr>
              <w:pStyle w:val="ConsPlusNormal"/>
            </w:pPr>
            <w:r>
              <w:t>ампициллин + сульбактам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28BDB8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3872A0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B572E9" w14:textId="77777777" w:rsidR="00C01E62" w:rsidRDefault="00C01E62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065C57" w14:textId="77777777" w:rsidR="00C01E62" w:rsidRDefault="00C01E62">
            <w:pPr>
              <w:pStyle w:val="ConsPlusNormal"/>
            </w:pPr>
            <w:r>
              <w:t>другие бета-лактамные антибактериальные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114DA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DC9D31" w14:textId="77777777" w:rsidR="00C01E62" w:rsidRDefault="00C01E62">
            <w:pPr>
              <w:pStyle w:val="ConsPlusNormal"/>
            </w:pPr>
          </w:p>
        </w:tc>
      </w:tr>
      <w:tr w:rsidR="00C01E62" w14:paraId="3767A99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6353F7" w14:textId="77777777" w:rsidR="00C01E62" w:rsidRDefault="00C01E62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98D7EA" w14:textId="77777777" w:rsidR="00C01E62" w:rsidRDefault="00C01E62">
            <w:pPr>
              <w:pStyle w:val="ConsPlusNormal"/>
            </w:pPr>
            <w:r>
              <w:t>цефалоспорины первого поколения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9FF3CA" w14:textId="77777777" w:rsidR="00C01E62" w:rsidRDefault="00C01E62">
            <w:pPr>
              <w:pStyle w:val="ConsPlusNormal"/>
            </w:pPr>
            <w:r>
              <w:t>цефазолин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15866A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047BFD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E25FF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88AF6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BD8AA9" w14:textId="77777777" w:rsidR="00C01E62" w:rsidRDefault="00C01E62">
            <w:pPr>
              <w:pStyle w:val="ConsPlusNormal"/>
            </w:pPr>
            <w:r>
              <w:t>цефалексин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7D4EA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033E8382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77B45D5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982627" w14:textId="77777777" w:rsidR="00C01E62" w:rsidRDefault="00C01E62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FC7EBD" w14:textId="77777777" w:rsidR="00C01E62" w:rsidRDefault="00C01E62">
            <w:pPr>
              <w:pStyle w:val="ConsPlusNormal"/>
            </w:pPr>
            <w:r>
              <w:t>цефалоспорины второго поколения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96C099" w14:textId="77777777" w:rsidR="00C01E62" w:rsidRDefault="00C01E62">
            <w:pPr>
              <w:pStyle w:val="ConsPlusNormal"/>
            </w:pPr>
            <w:r>
              <w:t>цефуроксим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567804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EB1F83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2C8B5122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3ADDD8E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D6CCFB4" w14:textId="77777777" w:rsidR="00C01E62" w:rsidRDefault="00C01E62">
            <w:pPr>
              <w:pStyle w:val="ConsPlusNormal"/>
              <w:jc w:val="center"/>
            </w:pPr>
            <w:r>
              <w:t>J01DD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692028" w14:textId="77777777" w:rsidR="00C01E62" w:rsidRDefault="00C01E62">
            <w:pPr>
              <w:pStyle w:val="ConsPlusNormal"/>
            </w:pPr>
            <w:r>
              <w:t>цефалоспорины третьего поколения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6036A5D" w14:textId="77777777" w:rsidR="00C01E62" w:rsidRDefault="00C01E62">
            <w:pPr>
              <w:pStyle w:val="ConsPlusNormal"/>
            </w:pPr>
            <w:r>
              <w:t>цефотаксим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141E5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C6B0D9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D7378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7A7B4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D74974" w14:textId="77777777" w:rsidR="00C01E62" w:rsidRDefault="00C01E62">
            <w:pPr>
              <w:pStyle w:val="ConsPlusNormal"/>
            </w:pPr>
            <w:r>
              <w:t>цефотаксим + [сульбактам]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299CA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5C9C5D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F4C3F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0F262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37D2A7" w14:textId="77777777" w:rsidR="00C01E62" w:rsidRDefault="00C01E62">
            <w:pPr>
              <w:pStyle w:val="ConsPlusNormal"/>
            </w:pPr>
            <w:r>
              <w:t>цефтазидим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992FC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3D4A9F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B7DB4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648E6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B81488" w14:textId="77777777" w:rsidR="00C01E62" w:rsidRDefault="00C01E62">
            <w:pPr>
              <w:pStyle w:val="ConsPlusNormal"/>
            </w:pPr>
            <w:r>
              <w:t>цефтриаксон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F87CB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1C070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88E80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3B490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6CCF76" w14:textId="77777777" w:rsidR="00C01E62" w:rsidRDefault="00C01E62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5F8D6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5C704A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A2FA0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5E7D0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CEFBFB3" w14:textId="77777777" w:rsidR="00C01E62" w:rsidRDefault="00C01E62">
            <w:pPr>
              <w:pStyle w:val="ConsPlusNormal"/>
            </w:pPr>
            <w:r>
              <w:t>цефтазидим + [авибактам]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49A129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E48891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F0ACC64" w14:textId="77777777" w:rsidR="00C01E62" w:rsidRDefault="00C01E62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C5001FA" w14:textId="77777777" w:rsidR="00C01E62" w:rsidRDefault="00C01E62">
            <w:pPr>
              <w:pStyle w:val="ConsPlusNormal"/>
            </w:pPr>
            <w:r>
              <w:t>цефалоспорины четвертого поколения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68B201" w14:textId="77777777" w:rsidR="00C01E62" w:rsidRDefault="00C01E62">
            <w:pPr>
              <w:pStyle w:val="ConsPlusNormal"/>
            </w:pPr>
            <w:r>
              <w:t>цефепим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81B6A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2CC54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C03D8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06304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76D68E" w14:textId="77777777" w:rsidR="00C01E62" w:rsidRDefault="00C01E62">
            <w:pPr>
              <w:pStyle w:val="ConsPlusNormal"/>
            </w:pPr>
            <w:r>
              <w:t>цефепим + [сульбактам]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11D95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02A9D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DBF151" w14:textId="77777777" w:rsidR="00C01E62" w:rsidRDefault="00C01E62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C5604F" w14:textId="77777777" w:rsidR="00C01E62" w:rsidRDefault="00C01E62">
            <w:pPr>
              <w:pStyle w:val="ConsPlusNormal"/>
            </w:pPr>
            <w:r>
              <w:t>карбапенемы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0C6CCC" w14:textId="77777777" w:rsidR="00C01E62" w:rsidRDefault="00C01E62">
            <w:pPr>
              <w:pStyle w:val="ConsPlusNormal"/>
            </w:pPr>
            <w:r>
              <w:t>биапенем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B6AD7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05D6A6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E46D9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4C8A5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647264" w14:textId="77777777" w:rsidR="00C01E62" w:rsidRDefault="00C01E62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853C0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BDAF3F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C7EDA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F4D94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640B983" w14:textId="77777777" w:rsidR="00C01E62" w:rsidRDefault="00C01E62">
            <w:pPr>
              <w:pStyle w:val="ConsPlusNormal"/>
            </w:pPr>
            <w:r>
              <w:t>меропенем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1990F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CC9621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CD8F2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FA089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284387" w14:textId="77777777" w:rsidR="00C01E62" w:rsidRDefault="00C01E62">
            <w:pPr>
              <w:pStyle w:val="ConsPlusNormal"/>
            </w:pPr>
            <w:r>
              <w:t>эртапенем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B34E2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141F3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C5E4BA" w14:textId="77777777" w:rsidR="00C01E62" w:rsidRDefault="00C01E62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E48683" w14:textId="77777777" w:rsidR="00C01E62" w:rsidRDefault="00C01E62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0952B7" w14:textId="77777777" w:rsidR="00C01E62" w:rsidRDefault="00C01E62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B70B8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8757FB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306E4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02903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63D37D" w14:textId="77777777" w:rsidR="00C01E62" w:rsidRDefault="00C01E62">
            <w:pPr>
              <w:pStyle w:val="ConsPlusNormal"/>
            </w:pPr>
            <w:r>
              <w:t>цефтолозан + [тазобактам]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B55B1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9856D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B165F3" w14:textId="77777777" w:rsidR="00C01E62" w:rsidRDefault="00C01E62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A0E649" w14:textId="77777777" w:rsidR="00C01E62" w:rsidRDefault="00C01E62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AF2B2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184114" w14:textId="77777777" w:rsidR="00C01E62" w:rsidRDefault="00C01E62">
            <w:pPr>
              <w:pStyle w:val="ConsPlusNormal"/>
            </w:pPr>
          </w:p>
        </w:tc>
      </w:tr>
      <w:tr w:rsidR="00C01E62" w14:paraId="176C76E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B4EB21" w14:textId="77777777" w:rsidR="00C01E62" w:rsidRDefault="00C01E62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AD2A4E" w14:textId="77777777" w:rsidR="00C01E62" w:rsidRDefault="00C01E62">
            <w:pPr>
              <w:pStyle w:val="ConsPlusNormal"/>
            </w:pPr>
            <w:r>
              <w:t>комбинации сульфаниламидов с триметопримом или его производными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3CB998" w14:textId="77777777" w:rsidR="00C01E62" w:rsidRDefault="00C01E62">
            <w:pPr>
              <w:pStyle w:val="ConsPlusNormal"/>
            </w:pPr>
            <w:r>
              <w:t>ко-тримоксазол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A8CC18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79AA805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D09AE3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FC9A8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1B35DE" w14:textId="77777777" w:rsidR="00C01E62" w:rsidRDefault="00C01E62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EE6256" w14:textId="77777777" w:rsidR="00C01E62" w:rsidRDefault="00C01E62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93F4B2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386DD" w14:textId="77777777" w:rsidR="00C01E62" w:rsidRDefault="00C01E62">
            <w:pPr>
              <w:pStyle w:val="ConsPlusNormal"/>
            </w:pPr>
          </w:p>
        </w:tc>
      </w:tr>
      <w:tr w:rsidR="00C01E62" w14:paraId="543BB9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5B86C6" w14:textId="77777777" w:rsidR="00C01E62" w:rsidRDefault="00C01E62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4E1640" w14:textId="77777777" w:rsidR="00C01E62" w:rsidRDefault="00C01E62">
            <w:pPr>
              <w:pStyle w:val="ConsPlusNormal"/>
            </w:pPr>
            <w:r>
              <w:t>макролиды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B85131" w14:textId="77777777" w:rsidR="00C01E62" w:rsidRDefault="00C01E62">
            <w:pPr>
              <w:pStyle w:val="ConsPlusNormal"/>
            </w:pPr>
            <w:r>
              <w:t>азитромицин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0FAAA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6411B6A2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16983E0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698FFF22" w14:textId="77777777" w:rsidR="00C01E62" w:rsidRDefault="00C01E62">
            <w:pPr>
              <w:pStyle w:val="ConsPlusNormal"/>
            </w:pPr>
            <w:r>
              <w:t xml:space="preserve">твердые лекарственные формы, предназначенные для приготовления жидких лекарственных форм для </w:t>
            </w:r>
            <w:r>
              <w:lastRenderedPageBreak/>
              <w:t>приема внутрь</w:t>
            </w:r>
          </w:p>
        </w:tc>
      </w:tr>
      <w:tr w:rsidR="00C01E62" w14:paraId="77F4758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54EB3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D121E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0DA0B6" w14:textId="77777777" w:rsidR="00C01E62" w:rsidRDefault="00C01E62">
            <w:pPr>
              <w:pStyle w:val="ConsPlusNormal"/>
            </w:pPr>
            <w:r>
              <w:t>джозамицин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DB3624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3DB8DC9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9FA7F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4ED8D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E0E37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82BA05" w14:textId="77777777" w:rsidR="00C01E62" w:rsidRDefault="00C01E62">
            <w:pPr>
              <w:pStyle w:val="ConsPlusNormal"/>
            </w:pPr>
            <w:r>
              <w:t>кларитромицин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274CB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5B644A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14:paraId="6C75458F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6495669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F84C66" w14:textId="77777777" w:rsidR="00C01E62" w:rsidRDefault="00C01E62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97B4ED" w14:textId="77777777" w:rsidR="00C01E62" w:rsidRDefault="00C01E62">
            <w:pPr>
              <w:pStyle w:val="ConsPlusNormal"/>
            </w:pPr>
            <w:r>
              <w:t>линкозамиды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04DA10" w14:textId="77777777" w:rsidR="00C01E62" w:rsidRDefault="00C01E62">
            <w:pPr>
              <w:pStyle w:val="ConsPlusNormal"/>
            </w:pPr>
            <w:r>
              <w:t>клиндамицин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2E7C3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6B60331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B35F60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8D189A" w14:textId="77777777" w:rsidR="00C01E62" w:rsidRDefault="00C01E62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F5A7D0" w14:textId="77777777" w:rsidR="00C01E62" w:rsidRDefault="00C01E62">
            <w:pPr>
              <w:pStyle w:val="ConsPlusNormal"/>
            </w:pPr>
            <w:r>
              <w:t>аминогликозиды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0337E3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7D47BD" w14:textId="77777777" w:rsidR="00C01E62" w:rsidRDefault="00C01E62">
            <w:pPr>
              <w:pStyle w:val="ConsPlusNormal"/>
            </w:pPr>
          </w:p>
        </w:tc>
      </w:tr>
      <w:tr w:rsidR="00C01E62" w14:paraId="0116DC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2B3DC2" w14:textId="77777777" w:rsidR="00C01E62" w:rsidRDefault="00C01E62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ED1A8F" w14:textId="77777777" w:rsidR="00C01E62" w:rsidRDefault="00C01E62">
            <w:pPr>
              <w:pStyle w:val="ConsPlusNormal"/>
            </w:pPr>
            <w:r>
              <w:t>стрептомицины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20CD0C" w14:textId="77777777" w:rsidR="00C01E62" w:rsidRDefault="00C01E62">
            <w:pPr>
              <w:pStyle w:val="ConsPlusNormal"/>
            </w:pPr>
            <w:r>
              <w:t>стрептомицин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670AD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908523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51130CE" w14:textId="77777777" w:rsidR="00C01E62" w:rsidRDefault="00C01E62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8A382F" w14:textId="77777777" w:rsidR="00C01E62" w:rsidRDefault="00C01E62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9A5736" w14:textId="77777777" w:rsidR="00C01E62" w:rsidRDefault="00C01E62">
            <w:pPr>
              <w:pStyle w:val="ConsPlusNormal"/>
            </w:pPr>
            <w:r>
              <w:t>амикацин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10A14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12996A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47335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897A4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A23EDCD" w14:textId="77777777" w:rsidR="00C01E62" w:rsidRDefault="00C01E62">
            <w:pPr>
              <w:pStyle w:val="ConsPlusNormal"/>
            </w:pPr>
            <w:r>
              <w:t>гентамицин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F669150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3CE17A9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5FA86C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845DC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0F6DF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2FA9D88" w14:textId="77777777" w:rsidR="00C01E62" w:rsidRDefault="00C01E62">
            <w:pPr>
              <w:pStyle w:val="ConsPlusNormal"/>
            </w:pPr>
            <w:r>
              <w:t>канамицин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7A4D7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B3BAD4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1245A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06258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DB79EC" w14:textId="77777777" w:rsidR="00C01E62" w:rsidRDefault="00C01E62">
            <w:pPr>
              <w:pStyle w:val="ConsPlusNormal"/>
            </w:pPr>
            <w:r>
              <w:t>тобрамицин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E13B8F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46B6BB49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4190C5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7404EA" w14:textId="77777777" w:rsidR="00C01E62" w:rsidRDefault="00C01E62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ED69C9" w14:textId="77777777" w:rsidR="00C01E62" w:rsidRDefault="00C01E62">
            <w:pPr>
              <w:pStyle w:val="ConsPlusNormal"/>
            </w:pPr>
            <w:r>
              <w:t>производные хинолона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0029B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4C7E28" w14:textId="77777777" w:rsidR="00C01E62" w:rsidRDefault="00C01E62">
            <w:pPr>
              <w:pStyle w:val="ConsPlusNormal"/>
            </w:pPr>
          </w:p>
        </w:tc>
      </w:tr>
      <w:tr w:rsidR="00C01E62" w14:paraId="35187C5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EF3102" w14:textId="77777777" w:rsidR="00C01E62" w:rsidRDefault="00C01E62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37FF7B" w14:textId="77777777" w:rsidR="00C01E62" w:rsidRDefault="00C01E62">
            <w:pPr>
              <w:pStyle w:val="ConsPlusNormal"/>
            </w:pPr>
            <w:r>
              <w:t>фторхинолоны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50DEC9" w14:textId="77777777" w:rsidR="00C01E62" w:rsidRDefault="00C01E62">
            <w:pPr>
              <w:pStyle w:val="ConsPlusNormal"/>
            </w:pPr>
            <w:r>
              <w:t>левофлоксацин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7F9B57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1E7715A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98742BF" w14:textId="77777777" w:rsidR="00C01E62" w:rsidRDefault="00C01E62">
            <w:pPr>
              <w:pStyle w:val="ConsPlusNormal"/>
            </w:pPr>
            <w:r>
              <w:lastRenderedPageBreak/>
              <w:t>твердые лекарственные формы для приема внутрь с обычным высвобождением</w:t>
            </w:r>
          </w:p>
        </w:tc>
      </w:tr>
      <w:tr w:rsidR="00C01E62" w14:paraId="05C51C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67F9F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ED4E1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CD90479" w14:textId="77777777" w:rsidR="00C01E62" w:rsidRDefault="00C01E62">
            <w:pPr>
              <w:pStyle w:val="ConsPlusNormal"/>
            </w:pPr>
            <w:r>
              <w:t>ломефлоксацин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8D5A1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295A1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DAFBC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F8EFC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13AF63" w14:textId="77777777" w:rsidR="00C01E62" w:rsidRDefault="00C01E62">
            <w:pPr>
              <w:pStyle w:val="ConsPlusNormal"/>
            </w:pPr>
            <w:r>
              <w:t>моксифлоксацин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F3C39CF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4482BA0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662773E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F106B8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4F9A6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E2595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78A8A91" w14:textId="77777777" w:rsidR="00C01E62" w:rsidRDefault="00C01E62">
            <w:pPr>
              <w:pStyle w:val="ConsPlusNormal"/>
            </w:pPr>
            <w:r>
              <w:t>офлоксацин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F2B159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и (или) ушного применения;</w:t>
            </w:r>
          </w:p>
          <w:p w14:paraId="018A608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4A6C40F" w14:textId="77777777" w:rsidR="00C01E62" w:rsidRDefault="00C01E62">
            <w:pPr>
              <w:pStyle w:val="ConsPlusNormal"/>
            </w:pPr>
            <w:r>
              <w:t>мягкие лекарственные формы для местного офтальмологического применения;</w:t>
            </w:r>
          </w:p>
          <w:p w14:paraId="7CBC4E2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2A0F402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F910D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083EA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57929C" w14:textId="77777777" w:rsidR="00C01E62" w:rsidRDefault="00C01E62">
            <w:pPr>
              <w:pStyle w:val="ConsPlusNormal"/>
            </w:pPr>
            <w:r>
              <w:t>спарфлоксацин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A048A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2277EC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1CCEB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33255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2B37F1" w14:textId="77777777" w:rsidR="00C01E62" w:rsidRDefault="00C01E62">
            <w:pPr>
              <w:pStyle w:val="ConsPlusNormal"/>
            </w:pPr>
            <w:r>
              <w:t>ципрофлоксацин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0DF623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и (или) ушного применения;</w:t>
            </w:r>
          </w:p>
          <w:p w14:paraId="22A8718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3185FEC" w14:textId="77777777" w:rsidR="00C01E62" w:rsidRDefault="00C01E62">
            <w:pPr>
              <w:pStyle w:val="ConsPlusNormal"/>
            </w:pPr>
            <w:r>
              <w:t>мягкие лекарственные формы для местного офтальмологического применения;</w:t>
            </w:r>
          </w:p>
          <w:p w14:paraId="4924C1B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6712FF5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037DCE7" w14:textId="77777777" w:rsidR="00C01E62" w:rsidRDefault="00C01E62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227BBC" w14:textId="77777777" w:rsidR="00C01E62" w:rsidRDefault="00C01E62">
            <w:pPr>
              <w:pStyle w:val="ConsPlusNormal"/>
            </w:pPr>
            <w:r>
              <w:t>другие антибактериальные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7F1B1C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3D7736" w14:textId="77777777" w:rsidR="00C01E62" w:rsidRDefault="00C01E62">
            <w:pPr>
              <w:pStyle w:val="ConsPlusNormal"/>
            </w:pPr>
          </w:p>
        </w:tc>
      </w:tr>
      <w:tr w:rsidR="00C01E62" w14:paraId="36CE92B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EDAE407" w14:textId="77777777" w:rsidR="00C01E62" w:rsidRDefault="00C01E62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E6AD390" w14:textId="77777777" w:rsidR="00C01E62" w:rsidRDefault="00C01E62">
            <w:pPr>
              <w:pStyle w:val="ConsPlusNormal"/>
            </w:pPr>
            <w:r>
              <w:t>антибактериальные средства гликопептидной структуры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342E7D2" w14:textId="77777777" w:rsidR="00C01E62" w:rsidRDefault="00C01E62">
            <w:pPr>
              <w:pStyle w:val="ConsPlusNormal"/>
            </w:pPr>
            <w:r>
              <w:t>ванкомицин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C4391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ACEB3A6" w14:textId="77777777" w:rsidR="00C01E62" w:rsidRDefault="00C01E62">
            <w:pPr>
              <w:pStyle w:val="ConsPlusNormal"/>
            </w:pPr>
            <w:r>
              <w:t xml:space="preserve">твердые лекарственные формы, предназначенные для приготовления </w:t>
            </w:r>
            <w:r>
              <w:lastRenderedPageBreak/>
              <w:t>жидких лекарственных форм для парентерального применения и приема внутрь</w:t>
            </w:r>
          </w:p>
        </w:tc>
      </w:tr>
      <w:tr w:rsidR="00C01E62" w14:paraId="4517E64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DE4A4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D50FB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C8AB9B" w14:textId="77777777" w:rsidR="00C01E62" w:rsidRDefault="00C01E62">
            <w:pPr>
              <w:pStyle w:val="ConsPlusNormal"/>
            </w:pPr>
            <w:r>
              <w:t>телаванцин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6C482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96312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E99519" w14:textId="77777777" w:rsidR="00C01E62" w:rsidRDefault="00C01E62">
            <w:pPr>
              <w:pStyle w:val="ConsPlusNormal"/>
              <w:jc w:val="center"/>
            </w:pPr>
            <w: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09A41E" w14:textId="77777777" w:rsidR="00C01E62" w:rsidRDefault="00C01E62">
            <w:pPr>
              <w:pStyle w:val="ConsPlusNormal"/>
            </w:pPr>
            <w:r>
              <w:t>полимиксины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E9EA09" w14:textId="77777777" w:rsidR="00C01E62" w:rsidRDefault="00C01E62">
            <w:pPr>
              <w:pStyle w:val="ConsPlusNormal"/>
            </w:pPr>
            <w:r>
              <w:t>полимиксин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C464F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6029F1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C3FBBB" w14:textId="77777777" w:rsidR="00C01E62" w:rsidRDefault="00C01E62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9D2A80" w14:textId="77777777" w:rsidR="00C01E62" w:rsidRDefault="00C01E62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7423D3" w14:textId="77777777" w:rsidR="00C01E62" w:rsidRDefault="00C01E62">
            <w:pPr>
              <w:pStyle w:val="ConsPlusNormal"/>
            </w:pPr>
            <w:r>
              <w:t>метронидазол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8F3FC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98D8A6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1A089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9D950F" w14:textId="77777777" w:rsidR="00C01E62" w:rsidRDefault="00C01E62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16C55A4" w14:textId="77777777" w:rsidR="00C01E62" w:rsidRDefault="00C01E62">
            <w:pPr>
              <w:pStyle w:val="ConsPlusNormal"/>
            </w:pPr>
            <w:r>
              <w:t>другие антибактериальные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1E2B5A" w14:textId="77777777" w:rsidR="00C01E62" w:rsidRDefault="00C01E62">
            <w:pPr>
              <w:pStyle w:val="ConsPlusNormal"/>
            </w:pPr>
            <w:r>
              <w:t>даптомицин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471ED1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A1A0FD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B6BCC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75A85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C8D1DA" w14:textId="77777777" w:rsidR="00C01E62" w:rsidRDefault="00C01E62">
            <w:pPr>
              <w:pStyle w:val="ConsPlusNormal"/>
            </w:pPr>
            <w:r>
              <w:t>линезолид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27589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A7D40E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7230181D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4B13F47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DE75F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60237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3CDEC0" w14:textId="77777777" w:rsidR="00C01E62" w:rsidRDefault="00C01E62">
            <w:pPr>
              <w:pStyle w:val="ConsPlusNormal"/>
            </w:pPr>
            <w:r>
              <w:t>тедизолид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3A3BC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E84072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967BD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1964D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3F1487" w14:textId="77777777" w:rsidR="00C01E62" w:rsidRDefault="00C01E62">
            <w:pPr>
              <w:pStyle w:val="ConsPlusNormal"/>
            </w:pPr>
            <w:r>
              <w:t>фосфомицин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03594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применения, за исключением порошка для приготовления раствора для внутримышечного введения</w:t>
            </w:r>
          </w:p>
        </w:tc>
      </w:tr>
      <w:tr w:rsidR="00C01E62" w14:paraId="483017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A1241C6" w14:textId="77777777" w:rsidR="00C01E62" w:rsidRDefault="00C01E62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721907" w14:textId="77777777" w:rsidR="00C01E62" w:rsidRDefault="00C01E62">
            <w:pPr>
              <w:pStyle w:val="ConsPlusNormal"/>
            </w:pPr>
            <w:r>
              <w:t>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37020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E5684C4" w14:textId="77777777" w:rsidR="00C01E62" w:rsidRDefault="00C01E62">
            <w:pPr>
              <w:pStyle w:val="ConsPlusNormal"/>
            </w:pPr>
          </w:p>
        </w:tc>
      </w:tr>
      <w:tr w:rsidR="00C01E62" w14:paraId="1E7928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7F2968F" w14:textId="77777777" w:rsidR="00C01E62" w:rsidRDefault="00C01E62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86D78C" w14:textId="77777777" w:rsidR="00C01E62" w:rsidRDefault="00C01E62">
            <w:pPr>
              <w:pStyle w:val="ConsPlusNormal"/>
            </w:pPr>
            <w:r>
              <w:t>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07E96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920291" w14:textId="77777777" w:rsidR="00C01E62" w:rsidRDefault="00C01E62">
            <w:pPr>
              <w:pStyle w:val="ConsPlusNormal"/>
            </w:pPr>
          </w:p>
        </w:tc>
      </w:tr>
      <w:tr w:rsidR="00C01E62" w14:paraId="70EA568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177111" w14:textId="77777777" w:rsidR="00C01E62" w:rsidRDefault="00C01E62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5959D8" w14:textId="77777777" w:rsidR="00C01E62" w:rsidRDefault="00C01E62">
            <w:pPr>
              <w:pStyle w:val="ConsPlusNormal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5D85D95" w14:textId="77777777" w:rsidR="00C01E62" w:rsidRDefault="00C01E62">
            <w:pPr>
              <w:pStyle w:val="ConsPlusNormal"/>
            </w:pPr>
            <w:r>
              <w:t>амфотерицин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8AD3C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FE1B45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0724FB" w14:textId="77777777" w:rsidR="00C01E62" w:rsidRDefault="00C01E62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2228F38" w14:textId="77777777" w:rsidR="00C01E62" w:rsidRDefault="00C01E62">
            <w:pPr>
              <w:pStyle w:val="ConsPlusNormal"/>
            </w:pPr>
            <w:r>
              <w:t>производные триазола и тетразола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2DD2F9D" w14:textId="77777777" w:rsidR="00C01E62" w:rsidRDefault="00C01E62">
            <w:pPr>
              <w:pStyle w:val="ConsPlusNormal"/>
            </w:pPr>
            <w:r>
              <w:t>вориконазол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784C7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41A2E1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7B665542" w14:textId="77777777" w:rsidR="00C01E62" w:rsidRDefault="00C01E62">
            <w:pPr>
              <w:pStyle w:val="ConsPlusNormal"/>
            </w:pPr>
            <w:r>
              <w:t xml:space="preserve">твердые лекарственные формы, предназначенные для приготовления </w:t>
            </w:r>
            <w:r>
              <w:lastRenderedPageBreak/>
              <w:t>жидких лекарственных форм для приема внутрь</w:t>
            </w:r>
          </w:p>
        </w:tc>
      </w:tr>
      <w:tr w:rsidR="00C01E62" w14:paraId="4CD229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CF84A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20025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065BA7" w14:textId="77777777" w:rsidR="00C01E62" w:rsidRDefault="00C01E62">
            <w:pPr>
              <w:pStyle w:val="ConsPlusNormal"/>
            </w:pPr>
            <w:r>
              <w:t>позаконазол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F721A2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</w:t>
            </w:r>
          </w:p>
        </w:tc>
      </w:tr>
      <w:tr w:rsidR="00C01E62" w14:paraId="6D639BE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8A4CC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B110C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DDF7B0" w14:textId="77777777" w:rsidR="00C01E62" w:rsidRDefault="00C01E62">
            <w:pPr>
              <w:pStyle w:val="ConsPlusNormal"/>
            </w:pPr>
            <w:r>
              <w:t>флуконазол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7400C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74E334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5E11D6A0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4F0A8D6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161D134" w14:textId="77777777" w:rsidR="00C01E62" w:rsidRDefault="00C01E62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A38657" w14:textId="77777777" w:rsidR="00C01E62" w:rsidRDefault="00C01E62">
            <w:pPr>
              <w:pStyle w:val="ConsPlusNormal"/>
            </w:pPr>
            <w:r>
              <w:t>другие 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C659843" w14:textId="77777777" w:rsidR="00C01E62" w:rsidRDefault="00C01E62">
            <w:pPr>
              <w:pStyle w:val="ConsPlusNormal"/>
            </w:pPr>
            <w:r>
              <w:t>каспофунгин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8F285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FB9C1C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E0A54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31795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091C09" w14:textId="77777777" w:rsidR="00C01E62" w:rsidRDefault="00C01E62">
            <w:pPr>
              <w:pStyle w:val="ConsPlusNormal"/>
            </w:pPr>
            <w:r>
              <w:t>микафунгин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852A6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84905E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4B1CB9" w14:textId="77777777" w:rsidR="00C01E62" w:rsidRDefault="00C01E62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99B8C1" w14:textId="77777777" w:rsidR="00C01E62" w:rsidRDefault="00C01E62">
            <w:pPr>
              <w:pStyle w:val="ConsPlusNormal"/>
            </w:pPr>
            <w:r>
              <w:t>средства, активные в отношении микобактерий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518BE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70AA7A" w14:textId="77777777" w:rsidR="00C01E62" w:rsidRDefault="00C01E62">
            <w:pPr>
              <w:pStyle w:val="ConsPlusNormal"/>
            </w:pPr>
          </w:p>
        </w:tc>
      </w:tr>
      <w:tr w:rsidR="00C01E62" w14:paraId="47A5BE3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735071" w14:textId="77777777" w:rsidR="00C01E62" w:rsidRDefault="00C01E62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E1F8BC" w14:textId="77777777" w:rsidR="00C01E62" w:rsidRDefault="00C01E62">
            <w:pPr>
              <w:pStyle w:val="ConsPlusNormal"/>
            </w:pPr>
            <w:r>
              <w:t>противотуберкулезные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101D8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49F76D" w14:textId="77777777" w:rsidR="00C01E62" w:rsidRDefault="00C01E62">
            <w:pPr>
              <w:pStyle w:val="ConsPlusNormal"/>
            </w:pPr>
          </w:p>
        </w:tc>
      </w:tr>
      <w:tr w:rsidR="00C01E62" w14:paraId="4EC1585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C7FA8AA" w14:textId="77777777" w:rsidR="00C01E62" w:rsidRDefault="00C01E62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8765A54" w14:textId="77777777" w:rsidR="00C01E62" w:rsidRDefault="00C01E62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73F074" w14:textId="77777777" w:rsidR="00C01E62" w:rsidRDefault="00C01E62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DC64D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6B163A2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754AE0E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66AC63" w14:textId="77777777" w:rsidR="00C01E62" w:rsidRDefault="00C01E62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FF0474D" w14:textId="77777777" w:rsidR="00C01E62" w:rsidRDefault="00C01E62">
            <w:pPr>
              <w:pStyle w:val="ConsPlusNormal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EC400C" w14:textId="77777777" w:rsidR="00C01E62" w:rsidRDefault="00C01E62">
            <w:pPr>
              <w:pStyle w:val="ConsPlusNormal"/>
            </w:pPr>
            <w:r>
              <w:t>капреомицин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561D59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138A12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A31E3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CA05A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47DF4A" w14:textId="77777777" w:rsidR="00C01E62" w:rsidRDefault="00C01E62">
            <w:pPr>
              <w:pStyle w:val="ConsPlusNormal"/>
            </w:pPr>
            <w:r>
              <w:t>рифабутин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4DEAE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3D18DA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8AAF0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698E4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847232" w14:textId="77777777" w:rsidR="00C01E62" w:rsidRDefault="00C01E62">
            <w:pPr>
              <w:pStyle w:val="ConsPlusNormal"/>
            </w:pPr>
            <w:r>
              <w:t>рифампицин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1D9C5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E02931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3F2B92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3437A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46EDE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321D5FD" w14:textId="77777777" w:rsidR="00C01E62" w:rsidRDefault="00C01E62">
            <w:pPr>
              <w:pStyle w:val="ConsPlusNormal"/>
            </w:pPr>
            <w:r>
              <w:t>циклосерин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1B3CA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15D577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B6930C" w14:textId="77777777" w:rsidR="00C01E62" w:rsidRDefault="00C01E62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33E077" w14:textId="77777777" w:rsidR="00C01E62" w:rsidRDefault="00C01E62">
            <w:pPr>
              <w:pStyle w:val="ConsPlusNormal"/>
            </w:pPr>
            <w:r>
              <w:t>гидразиды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371C68" w14:textId="77777777" w:rsidR="00C01E62" w:rsidRDefault="00C01E62">
            <w:pPr>
              <w:pStyle w:val="ConsPlusNormal"/>
            </w:pPr>
            <w:r>
              <w:t>изониазид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49B732" w14:textId="77777777" w:rsidR="00C01E62" w:rsidRDefault="00C01E62">
            <w:pPr>
              <w:pStyle w:val="ConsPlusNormal"/>
            </w:pPr>
            <w:r>
              <w:t>лекарственные формы для ингаляционного, и (или) парентерального, и (или) эндотрахеального применения;</w:t>
            </w:r>
          </w:p>
          <w:p w14:paraId="3D05C4D8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6A08962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F1C854" w14:textId="77777777" w:rsidR="00C01E62" w:rsidRDefault="00C01E62">
            <w:pPr>
              <w:pStyle w:val="ConsPlusNormal"/>
              <w:jc w:val="center"/>
            </w:pPr>
            <w:r>
              <w:lastRenderedPageBreak/>
              <w:t>J04AD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9EEC4D" w14:textId="77777777" w:rsidR="00C01E62" w:rsidRDefault="00C01E62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DDBF8C6" w14:textId="77777777" w:rsidR="00C01E62" w:rsidRDefault="00C01E62">
            <w:pPr>
              <w:pStyle w:val="ConsPlusNormal"/>
            </w:pPr>
            <w:r>
              <w:t>протионамид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E3A39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FE90C8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75210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80A84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C3FE51" w14:textId="77777777" w:rsidR="00C01E62" w:rsidRDefault="00C01E62">
            <w:pPr>
              <w:pStyle w:val="ConsPlusNormal"/>
            </w:pPr>
            <w:r>
              <w:t>этионамид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00131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064ECF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A92A52E" w14:textId="77777777" w:rsidR="00C01E62" w:rsidRDefault="00C01E62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D7C594" w14:textId="77777777" w:rsidR="00C01E62" w:rsidRDefault="00C01E62">
            <w:pPr>
              <w:pStyle w:val="ConsPlusNormal"/>
            </w:pPr>
            <w:r>
              <w:t>другие противотуберкулезные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C39FDF" w14:textId="77777777" w:rsidR="00C01E62" w:rsidRDefault="00C01E62">
            <w:pPr>
              <w:pStyle w:val="ConsPlusNormal"/>
            </w:pPr>
            <w:r>
              <w:t>бедаквилин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D9177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D840CA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E3B24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3BDD0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9B6A6D" w14:textId="77777777" w:rsidR="00C01E62" w:rsidRDefault="00C01E62">
            <w:pPr>
              <w:pStyle w:val="ConsPlusNormal"/>
            </w:pPr>
            <w:r>
              <w:t>деламанид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4EAE5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48A95D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E6984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6D5A7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834BD02" w14:textId="77777777" w:rsidR="00C01E62" w:rsidRDefault="00C01E62">
            <w:pPr>
              <w:pStyle w:val="ConsPlusNormal"/>
            </w:pPr>
            <w:r>
              <w:t>пиразинамид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43C28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F5282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A399B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4E0E2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81B8E0" w14:textId="77777777" w:rsidR="00C01E62" w:rsidRDefault="00C01E62">
            <w:pPr>
              <w:pStyle w:val="ConsPlusNormal"/>
            </w:pPr>
            <w:r>
              <w:t>претоманид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9E208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788619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666AA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1775F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148B7E" w14:textId="77777777" w:rsidR="00C01E62" w:rsidRDefault="00C01E62">
            <w:pPr>
              <w:pStyle w:val="ConsPlusNormal"/>
            </w:pPr>
            <w:r>
              <w:t>теризидон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38650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DC86BE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14792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77C55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FD9CEEE" w14:textId="77777777" w:rsidR="00C01E62" w:rsidRDefault="00C01E62">
            <w:pPr>
              <w:pStyle w:val="ConsPlusNormal"/>
            </w:pPr>
            <w:r>
              <w:t>тиоуреидоимино-метилпиридиния перхлорат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E448C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987C59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E081E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E4D7A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322637" w14:textId="77777777" w:rsidR="00C01E62" w:rsidRDefault="00C01E62">
            <w:pPr>
              <w:pStyle w:val="ConsPlusNormal"/>
            </w:pPr>
            <w:r>
              <w:t>этамбутол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FF0F22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E31AA7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B548CA" w14:textId="77777777" w:rsidR="00C01E62" w:rsidRDefault="00C01E62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B65A07" w14:textId="77777777" w:rsidR="00C01E62" w:rsidRDefault="00C01E62">
            <w:pPr>
              <w:pStyle w:val="ConsPlusNormal"/>
            </w:pPr>
            <w:r>
              <w:t>комбинации противотуберкулезных средств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A8A6EC" w14:textId="77777777" w:rsidR="00C01E62" w:rsidRDefault="00C01E62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18604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FCDF32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65F6B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B7AA9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176AD3" w14:textId="77777777" w:rsidR="00C01E62" w:rsidRDefault="00C01E62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69D494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450D06E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4F2D0A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F5097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78D0D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6F124FE" w14:textId="77777777" w:rsidR="00C01E62" w:rsidRDefault="00C01E62">
            <w:pPr>
              <w:pStyle w:val="ConsPlusNormal"/>
            </w:pPr>
            <w:r>
              <w:t>изониазид + пиразинамид + рифампицин + этамбутол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25106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ABF8EC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3B67F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104BA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32B56A" w14:textId="77777777" w:rsidR="00C01E62" w:rsidRDefault="00C01E62">
            <w:pPr>
              <w:pStyle w:val="ConsPlusNormal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66470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126660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D4CA0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57135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8D84D5" w14:textId="77777777" w:rsidR="00C01E62" w:rsidRDefault="00C01E62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E2DE13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48EB4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25135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634FD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2FB9CAB" w14:textId="77777777" w:rsidR="00C01E62" w:rsidRDefault="00C01E62">
            <w:pPr>
              <w:pStyle w:val="ConsPlusNormal"/>
            </w:pPr>
            <w:r>
              <w:t>изониазид + этамбутол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9B5F54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B92B8E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A01C17" w14:textId="77777777" w:rsidR="00C01E62" w:rsidRDefault="00C01E62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62859B" w14:textId="77777777" w:rsidR="00C01E62" w:rsidRDefault="00C01E62">
            <w:pPr>
              <w:pStyle w:val="ConsPlusNormal"/>
            </w:pPr>
            <w:r>
              <w:t>противолепрозные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AC70B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6BE090" w14:textId="77777777" w:rsidR="00C01E62" w:rsidRDefault="00C01E62">
            <w:pPr>
              <w:pStyle w:val="ConsPlusNormal"/>
            </w:pPr>
          </w:p>
        </w:tc>
      </w:tr>
      <w:tr w:rsidR="00C01E62" w14:paraId="37B939C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CB2492" w14:textId="77777777" w:rsidR="00C01E62" w:rsidRDefault="00C01E62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46BB8C" w14:textId="77777777" w:rsidR="00C01E62" w:rsidRDefault="00C01E62">
            <w:pPr>
              <w:pStyle w:val="ConsPlusNormal"/>
            </w:pPr>
            <w:r>
              <w:t>противолепрозные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95C0C6" w14:textId="77777777" w:rsidR="00C01E62" w:rsidRDefault="00C01E62">
            <w:pPr>
              <w:pStyle w:val="ConsPlusNormal"/>
            </w:pPr>
            <w:r>
              <w:t>дапсон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1160B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92062F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E98E0F" w14:textId="77777777" w:rsidR="00C01E62" w:rsidRDefault="00C01E62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FBB356" w14:textId="77777777" w:rsidR="00C01E62" w:rsidRDefault="00C01E62">
            <w:pPr>
              <w:pStyle w:val="ConsPlusNormal"/>
            </w:pPr>
            <w:r>
              <w:t>противовирусные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1BB49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EB2613" w14:textId="77777777" w:rsidR="00C01E62" w:rsidRDefault="00C01E62">
            <w:pPr>
              <w:pStyle w:val="ConsPlusNormal"/>
            </w:pPr>
          </w:p>
        </w:tc>
      </w:tr>
      <w:tr w:rsidR="00C01E62" w14:paraId="478CEB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829E09" w14:textId="77777777" w:rsidR="00C01E62" w:rsidRDefault="00C01E62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F5B175" w14:textId="77777777" w:rsidR="00C01E62" w:rsidRDefault="00C01E62">
            <w:pPr>
              <w:pStyle w:val="ConsPlusNormal"/>
            </w:pPr>
            <w:r>
              <w:t>противовирусные средства прямого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FA5CEC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6FBDE53" w14:textId="77777777" w:rsidR="00C01E62" w:rsidRDefault="00C01E62">
            <w:pPr>
              <w:pStyle w:val="ConsPlusNormal"/>
            </w:pPr>
          </w:p>
        </w:tc>
      </w:tr>
      <w:tr w:rsidR="00C01E62" w14:paraId="1FA4042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427BD3A" w14:textId="77777777" w:rsidR="00C01E62" w:rsidRDefault="00C01E62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93084E" w14:textId="77777777" w:rsidR="00C01E62" w:rsidRDefault="00C01E62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B24E96" w14:textId="77777777" w:rsidR="00C01E62" w:rsidRDefault="00C01E62">
            <w:pPr>
              <w:pStyle w:val="ConsPlusNormal"/>
            </w:pPr>
            <w:r>
              <w:t>ацикловир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57D977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E27F125" w14:textId="77777777" w:rsidR="00C01E62" w:rsidRDefault="00C01E62">
            <w:pPr>
              <w:pStyle w:val="ConsPlusNormal"/>
            </w:pPr>
            <w:r>
              <w:t>мягкие лекарственные формы для местного, и (или) местного офтальмологического, и (или) наружного применения;</w:t>
            </w:r>
          </w:p>
          <w:p w14:paraId="7D5ACE2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D723A9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40901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E5354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3993C6" w14:textId="77777777" w:rsidR="00C01E62" w:rsidRDefault="00C01E62">
            <w:pPr>
              <w:pStyle w:val="ConsPlusNormal"/>
            </w:pPr>
            <w:r>
              <w:t>валганцикловир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E6E87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17A6EA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3F50C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0AE7E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6EEA80" w14:textId="77777777" w:rsidR="00C01E62" w:rsidRDefault="00C01E62">
            <w:pPr>
              <w:pStyle w:val="ConsPlusNormal"/>
            </w:pPr>
            <w:r>
              <w:t>ганцикловир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26EDB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F48DF9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F4E3F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D9B9D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BB61C5" w14:textId="77777777" w:rsidR="00C01E62" w:rsidRDefault="00C01E62">
            <w:pPr>
              <w:pStyle w:val="ConsPlusNormal"/>
            </w:pPr>
            <w:r>
              <w:t>молнупиравир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3A2955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9844F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B740C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3E16A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F7A2CA" w14:textId="77777777" w:rsidR="00C01E62" w:rsidRDefault="00C01E62">
            <w:pPr>
              <w:pStyle w:val="ConsPlusNormal"/>
            </w:pPr>
            <w:r>
              <w:t>ремдесивир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2CFA1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34E909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F74650" w14:textId="77777777" w:rsidR="00C01E62" w:rsidRDefault="00C01E62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0516425" w14:textId="77777777" w:rsidR="00C01E62" w:rsidRDefault="00C01E62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7BCDA8" w14:textId="77777777" w:rsidR="00C01E62" w:rsidRDefault="00C01E62">
            <w:pPr>
              <w:pStyle w:val="ConsPlusNormal"/>
            </w:pPr>
            <w:r>
              <w:t>атазанавир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8DADB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1D752E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0E9AE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5A18F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27BB1CA" w14:textId="77777777" w:rsidR="00C01E62" w:rsidRDefault="00C01E62">
            <w:pPr>
              <w:pStyle w:val="ConsPlusNormal"/>
            </w:pPr>
            <w:r>
              <w:t>атазанавир + ритонавир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E605CD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F71743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93CF0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7AA72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6B21A9" w14:textId="77777777" w:rsidR="00C01E62" w:rsidRDefault="00C01E62">
            <w:pPr>
              <w:pStyle w:val="ConsPlusNormal"/>
            </w:pPr>
            <w:r>
              <w:t>дарунавир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F74DD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8BFF74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833BC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9992D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A42A5D" w14:textId="77777777" w:rsidR="00C01E62" w:rsidRDefault="00C01E62">
            <w:pPr>
              <w:pStyle w:val="ConsPlusNormal"/>
            </w:pPr>
            <w:r>
              <w:t>нарлапревир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F9F1D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8EDF5B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7E831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78AFF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03C564" w14:textId="77777777" w:rsidR="00C01E62" w:rsidRDefault="00C01E62">
            <w:pPr>
              <w:pStyle w:val="ConsPlusNormal"/>
            </w:pPr>
            <w:r>
              <w:t>нирматрелвир + ритонавир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B8505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6D77C0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F931C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F8A1C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62FF06" w14:textId="77777777" w:rsidR="00C01E62" w:rsidRDefault="00C01E62">
            <w:pPr>
              <w:pStyle w:val="ConsPlusNormal"/>
            </w:pPr>
            <w:r>
              <w:t>ритонавир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DE57B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85A6C6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BD875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FCC41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3FB2010" w14:textId="77777777" w:rsidR="00C01E62" w:rsidRDefault="00C01E62">
            <w:pPr>
              <w:pStyle w:val="ConsPlusNormal"/>
            </w:pPr>
            <w:r>
              <w:t>саквинавир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09D5C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5917B5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FDD86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64B71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AD10A54" w14:textId="77777777" w:rsidR="00C01E62" w:rsidRDefault="00C01E62">
            <w:pPr>
              <w:pStyle w:val="ConsPlusNormal"/>
            </w:pPr>
            <w:r>
              <w:t>фосампренавир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8626F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A5BB4C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34A4FF" w14:textId="77777777" w:rsidR="00C01E62" w:rsidRDefault="00C01E62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AAAB12" w14:textId="77777777" w:rsidR="00C01E62" w:rsidRDefault="00C01E62">
            <w:pPr>
              <w:pStyle w:val="ConsPlusNormal"/>
            </w:pPr>
            <w:r>
              <w:t>нуклеозидные и нуклеотидные ингибиторы обратной транскриптазы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71A29C" w14:textId="77777777" w:rsidR="00C01E62" w:rsidRDefault="00C01E62">
            <w:pPr>
              <w:pStyle w:val="ConsPlusNormal"/>
            </w:pPr>
            <w:r>
              <w:t>абакавир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78290A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43CB53D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C0FFAE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32D1B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A445C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14C2A7" w14:textId="77777777" w:rsidR="00C01E62" w:rsidRDefault="00C01E62">
            <w:pPr>
              <w:pStyle w:val="ConsPlusNormal"/>
            </w:pPr>
            <w:r>
              <w:t>зидовудин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7C235D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4655E1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4FD7276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BDD84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19514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4EDC3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630D43" w14:textId="77777777" w:rsidR="00C01E62" w:rsidRDefault="00C01E62">
            <w:pPr>
              <w:pStyle w:val="ConsPlusNormal"/>
            </w:pPr>
            <w:r>
              <w:t>ламивудин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0090AB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DBAB4F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D4755E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1DEBA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E5A4A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E99B37" w14:textId="77777777" w:rsidR="00C01E62" w:rsidRDefault="00C01E62">
            <w:pPr>
              <w:pStyle w:val="ConsPlusNormal"/>
            </w:pPr>
            <w:r>
              <w:t>тенофовир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F4680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8EE056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B6F00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22510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8B13EC" w14:textId="77777777" w:rsidR="00C01E62" w:rsidRDefault="00C01E62">
            <w:pPr>
              <w:pStyle w:val="ConsPlusNormal"/>
            </w:pPr>
            <w:r>
              <w:t>тенофовира алафенамид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87F5D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23C209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5310C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B73E2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D8C0FA" w14:textId="77777777" w:rsidR="00C01E62" w:rsidRDefault="00C01E62">
            <w:pPr>
              <w:pStyle w:val="ConsPlusNormal"/>
            </w:pPr>
            <w:r>
              <w:t>фосфазид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7009F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6E42B0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BA964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24B4D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3B07D4" w14:textId="77777777" w:rsidR="00C01E62" w:rsidRDefault="00C01E62">
            <w:pPr>
              <w:pStyle w:val="ConsPlusNormal"/>
            </w:pPr>
            <w:r>
              <w:t>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A83AC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AA601B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52941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08F2C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5698C2" w14:textId="77777777" w:rsidR="00C01E62" w:rsidRDefault="00C01E62">
            <w:pPr>
              <w:pStyle w:val="ConsPlusNormal"/>
            </w:pPr>
            <w:r>
              <w:t>энтекавир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42F037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9CFF0B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D9DB15C" w14:textId="77777777" w:rsidR="00C01E62" w:rsidRDefault="00C01E62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AA0072" w14:textId="77777777" w:rsidR="00C01E62" w:rsidRDefault="00C01E62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DFF014" w14:textId="77777777" w:rsidR="00C01E62" w:rsidRDefault="00C01E62">
            <w:pPr>
              <w:pStyle w:val="ConsPlusNormal"/>
            </w:pPr>
            <w:r>
              <w:t>доравирин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0A00D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A55F4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52221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F30AD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F31028" w14:textId="77777777" w:rsidR="00C01E62" w:rsidRDefault="00C01E62">
            <w:pPr>
              <w:pStyle w:val="ConsPlusNormal"/>
            </w:pPr>
            <w:r>
              <w:t>невирапин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BF774A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43504AE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A4F2DC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8188A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63F2A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760491B" w14:textId="77777777" w:rsidR="00C01E62" w:rsidRDefault="00C01E62">
            <w:pPr>
              <w:pStyle w:val="ConsPlusNormal"/>
            </w:pPr>
            <w:r>
              <w:t>элсульфавирин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E16E3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79F59D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9BB1F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070A9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32D8BEF" w14:textId="77777777" w:rsidR="00C01E62" w:rsidRDefault="00C01E62">
            <w:pPr>
              <w:pStyle w:val="ConsPlusNormal"/>
            </w:pPr>
            <w:r>
              <w:t>этравирин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5E243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8466E9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47935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EBFD1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B5A4E8D" w14:textId="77777777" w:rsidR="00C01E62" w:rsidRDefault="00C01E62">
            <w:pPr>
              <w:pStyle w:val="ConsPlusNormal"/>
            </w:pPr>
            <w:r>
              <w:t>эфавиренз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844B3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CE5B6F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10CBEF7" w14:textId="77777777" w:rsidR="00C01E62" w:rsidRDefault="00C01E62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06E12D" w14:textId="77777777" w:rsidR="00C01E62" w:rsidRDefault="00C01E62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F92DDA" w14:textId="77777777" w:rsidR="00C01E62" w:rsidRDefault="00C01E62">
            <w:pPr>
              <w:pStyle w:val="ConsPlusNormal"/>
            </w:pPr>
            <w:r>
              <w:t>осельтамивир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60C80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0152D7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A8EB15" w14:textId="77777777" w:rsidR="00C01E62" w:rsidRDefault="00C01E62">
            <w:pPr>
              <w:pStyle w:val="ConsPlusNormal"/>
              <w:jc w:val="center"/>
            </w:pPr>
            <w:r>
              <w:t>J05AJ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4F7E2A" w14:textId="77777777" w:rsidR="00C01E62" w:rsidRDefault="00C01E62">
            <w:pPr>
              <w:pStyle w:val="ConsPlusNormal"/>
            </w:pPr>
            <w:r>
              <w:t>ингибиторы интегразы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A7DCB6" w14:textId="77777777" w:rsidR="00C01E62" w:rsidRDefault="00C01E62">
            <w:pPr>
              <w:pStyle w:val="ConsPlusNormal"/>
            </w:pPr>
            <w:r>
              <w:t>долутегравир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CB089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7A2539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7F343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03A62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093301" w14:textId="77777777" w:rsidR="00C01E62" w:rsidRDefault="00C01E62">
            <w:pPr>
              <w:pStyle w:val="ConsPlusNormal"/>
            </w:pPr>
            <w:r>
              <w:t>ралтегравир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F6803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BDB85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6DA0F2" w14:textId="77777777" w:rsidR="00C01E62" w:rsidRDefault="00C01E62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DC43CA1" w14:textId="77777777" w:rsidR="00C01E62" w:rsidRDefault="00C01E62">
            <w:pPr>
              <w:pStyle w:val="ConsPlusNormal"/>
            </w:pPr>
            <w:r>
              <w:t>противовирусные средства для лечения гепатита С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C56C8BA" w14:textId="77777777" w:rsidR="00C01E62" w:rsidRDefault="00C01E62">
            <w:pPr>
              <w:pStyle w:val="ConsPlusNormal"/>
            </w:pPr>
            <w:r>
              <w:t>велпатасвир + софосбувир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5F520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437FB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96C1B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92F11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379DC7" w14:textId="77777777" w:rsidR="00C01E62" w:rsidRDefault="00C01E62">
            <w:pPr>
              <w:pStyle w:val="ConsPlusNormal"/>
            </w:pPr>
            <w:r>
              <w:t>глекапревир + пибрентасвир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ACAB6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6FCC47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C518C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549AE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C77F7D" w14:textId="77777777" w:rsidR="00C01E62" w:rsidRDefault="00C01E62">
            <w:pPr>
              <w:pStyle w:val="ConsPlusNormal"/>
            </w:pPr>
            <w:r>
              <w:t>даклатасвир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72A3A4" w14:textId="77777777" w:rsidR="00C01E62" w:rsidRDefault="00C01E62">
            <w:pPr>
              <w:pStyle w:val="ConsPlusNormal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C01E62" w14:paraId="64B09C1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0AB73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22AD1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572079" w14:textId="77777777" w:rsidR="00C01E62" w:rsidRDefault="00C01E62">
            <w:pPr>
              <w:pStyle w:val="ConsPlusNormal"/>
            </w:pPr>
            <w:r>
              <w:t>рибавирин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85A8F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91B5D4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6128A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62342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A77F564" w14:textId="77777777" w:rsidR="00C01E62" w:rsidRDefault="00C01E62">
            <w:pPr>
              <w:pStyle w:val="ConsPlusNormal"/>
            </w:pPr>
            <w:r>
              <w:t>софосбувир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70DD7C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0FCFC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D58BC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5F891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1A00C0" w14:textId="77777777" w:rsidR="00C01E62" w:rsidRDefault="00C01E62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9BD31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39F7DE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7C4010" w14:textId="77777777" w:rsidR="00C01E62" w:rsidRDefault="00C01E62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B260A1" w14:textId="77777777" w:rsidR="00C01E62" w:rsidRDefault="00C01E62">
            <w:pPr>
              <w:pStyle w:val="ConsPlusNormal"/>
            </w:pPr>
            <w:r>
              <w:t>противовирусные средства для лечения ВИЧ-инфекции,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31F0E2" w14:textId="77777777" w:rsidR="00C01E62" w:rsidRDefault="00C01E62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F2D34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B6353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AE6C6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82532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0BD2343" w14:textId="77777777" w:rsidR="00C01E62" w:rsidRDefault="00C01E62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FE933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513FF5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77819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B2FE0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C75423" w14:textId="77777777" w:rsidR="00C01E62" w:rsidRDefault="00C01E62">
            <w:pPr>
              <w:pStyle w:val="ConsPlusNormal"/>
            </w:pPr>
            <w:r>
              <w:t>биктегравир + тенофовира алафенамид + 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F3B28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E9FE92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38805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A005C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0ABFD2" w14:textId="77777777" w:rsidR="00C01E62" w:rsidRDefault="00C01E62">
            <w:pPr>
              <w:pStyle w:val="ConsPlusNormal"/>
            </w:pPr>
            <w:r>
              <w:t>доравирин + ламивудин + тенофовир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6D9FF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C4A2D3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BF7B9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F6342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3B1773" w14:textId="77777777" w:rsidR="00C01E62" w:rsidRDefault="00C01E62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FF96D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85EE33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B4730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AE0FF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A83028" w14:textId="77777777" w:rsidR="00C01E62" w:rsidRDefault="00C01E62">
            <w:pPr>
              <w:pStyle w:val="ConsPlusNormal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04C40C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C3E79E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40BB8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6638F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A4A4FD" w14:textId="77777777" w:rsidR="00C01E62" w:rsidRDefault="00C01E62">
            <w:pPr>
              <w:pStyle w:val="ConsPlusNormal"/>
            </w:pPr>
            <w:r>
              <w:t>ламивудин + фосфазид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5A536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F8149F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D834F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74C6A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F646EA" w14:textId="77777777" w:rsidR="00C01E62" w:rsidRDefault="00C01E62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0B7312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4B4A613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FD079C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0026C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DD9A2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6FCAE4" w14:textId="77777777" w:rsidR="00C01E62" w:rsidRDefault="00C01E62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C78F4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3297F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DC78B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110CB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223794" w14:textId="77777777" w:rsidR="00C01E62" w:rsidRDefault="00C01E62">
            <w:pPr>
              <w:pStyle w:val="ConsPlusNormal"/>
            </w:pPr>
            <w:r>
              <w:t xml:space="preserve">тенофовир + </w:t>
            </w:r>
            <w:r>
              <w:lastRenderedPageBreak/>
              <w:t>элсульфавирин + 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BAF3D9" w14:textId="77777777" w:rsidR="00C01E62" w:rsidRDefault="00C01E62">
            <w:pPr>
              <w:pStyle w:val="ConsPlusNormal"/>
            </w:pPr>
            <w:r>
              <w:lastRenderedPageBreak/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4BC35AF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0B8B1D" w14:textId="77777777" w:rsidR="00C01E62" w:rsidRDefault="00C01E62">
            <w:pPr>
              <w:pStyle w:val="ConsPlusNormal"/>
              <w:jc w:val="center"/>
            </w:pPr>
            <w:r>
              <w:lastRenderedPageBreak/>
              <w:t>J05AX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7E4A8AF" w14:textId="77777777" w:rsidR="00C01E62" w:rsidRDefault="00C01E62">
            <w:pPr>
              <w:pStyle w:val="ConsPlusNormal"/>
            </w:pPr>
            <w:r>
              <w:t>другие противовирусные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28108C" w14:textId="77777777" w:rsidR="00C01E62" w:rsidRDefault="00C01E62">
            <w:pPr>
              <w:pStyle w:val="ConsPlusNormal"/>
            </w:pPr>
            <w:r>
              <w:t>булевиртид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E0FB5E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ACF314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85274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4059B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BF48B4" w14:textId="77777777" w:rsidR="00C01E62" w:rsidRDefault="00C01E62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54FF3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C3249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A1496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89D68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F6BD6C" w14:textId="77777777" w:rsidR="00C01E62" w:rsidRDefault="00C01E62">
            <w:pPr>
              <w:pStyle w:val="ConsPlusNormal"/>
            </w:pPr>
            <w:r>
              <w:t>кагоцел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CDB8A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099E9B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2ECB2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351FD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125DAE" w14:textId="77777777" w:rsidR="00C01E62" w:rsidRDefault="00C01E62">
            <w:pPr>
              <w:pStyle w:val="ConsPlusNormal"/>
            </w:pPr>
            <w:r>
              <w:t>маравирок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6A0C45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AABBD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A7173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31C89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E8D9CA" w14:textId="77777777" w:rsidR="00C01E62" w:rsidRDefault="00C01E62">
            <w:pPr>
              <w:pStyle w:val="ConsPlusNormal"/>
            </w:pPr>
            <w:r>
              <w:t>умифеновир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F7F62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D02C6F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7F23C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8CADF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FB7FD4" w14:textId="77777777" w:rsidR="00C01E62" w:rsidRDefault="00C01E62">
            <w:pPr>
              <w:pStyle w:val="ConsPlusNormal"/>
            </w:pPr>
            <w:r>
              <w:t>фавипиравир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63B56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33395B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E47882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981B3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59083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9DDE48" w14:textId="77777777" w:rsidR="00C01E62" w:rsidRDefault="00C01E62">
            <w:pPr>
              <w:pStyle w:val="ConsPlusNormal"/>
            </w:pPr>
            <w:r>
              <w:t>тилорон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654CF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0D1271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3E74DD" w14:textId="77777777" w:rsidR="00C01E62" w:rsidRDefault="00C01E62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162D6F" w14:textId="77777777" w:rsidR="00C01E62" w:rsidRDefault="00C01E62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9D9CB6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5DCEBF" w14:textId="77777777" w:rsidR="00C01E62" w:rsidRDefault="00C01E62">
            <w:pPr>
              <w:pStyle w:val="ConsPlusNormal"/>
            </w:pPr>
          </w:p>
        </w:tc>
      </w:tr>
      <w:tr w:rsidR="00C01E62" w14:paraId="12A0CFD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D47B10" w14:textId="77777777" w:rsidR="00C01E62" w:rsidRDefault="00C01E62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81DE05" w14:textId="77777777" w:rsidR="00C01E62" w:rsidRDefault="00C01E62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D2F2B0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936544" w14:textId="77777777" w:rsidR="00C01E62" w:rsidRDefault="00C01E62">
            <w:pPr>
              <w:pStyle w:val="ConsPlusNormal"/>
            </w:pPr>
          </w:p>
        </w:tc>
      </w:tr>
      <w:tr w:rsidR="00C01E62" w14:paraId="0D9E87C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52921F" w14:textId="77777777" w:rsidR="00C01E62" w:rsidRDefault="00C01E62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0BC8462" w14:textId="77777777" w:rsidR="00C01E62" w:rsidRDefault="00C01E62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B2F6443" w14:textId="77777777" w:rsidR="00C01E62" w:rsidRDefault="00C01E62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426552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E965D3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CC7EE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2CCC3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A43115" w14:textId="77777777" w:rsidR="00C01E62" w:rsidRDefault="00C01E62">
            <w:pPr>
              <w:pStyle w:val="ConsPlusNormal"/>
            </w:pPr>
            <w:r>
              <w:t>антитоксин ботулинический типа 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FB9BD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0485BB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823C0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46A65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688630" w14:textId="77777777" w:rsidR="00C01E62" w:rsidRDefault="00C01E62">
            <w:pPr>
              <w:pStyle w:val="ConsPlusNormal"/>
            </w:pPr>
            <w:r>
              <w:t>антитоксин ботулинический типа В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F0C1D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0CECCC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F3982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21091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C67191D" w14:textId="77777777" w:rsidR="00C01E62" w:rsidRDefault="00C01E62">
            <w:pPr>
              <w:pStyle w:val="ConsPlusNormal"/>
            </w:pPr>
            <w:r>
              <w:t>антитоксин ботулинический типа Е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3B523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13BD7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93716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720DE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8B3095" w14:textId="77777777" w:rsidR="00C01E62" w:rsidRDefault="00C01E62">
            <w:pPr>
              <w:pStyle w:val="ConsPlusNormal"/>
            </w:pPr>
            <w:r>
              <w:t>антитоксин гангренозный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3D36E5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2E0AAD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B4A59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419CD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2B0880" w14:textId="77777777" w:rsidR="00C01E62" w:rsidRDefault="00C01E62">
            <w:pPr>
              <w:pStyle w:val="ConsPlusNormal"/>
            </w:pPr>
            <w:r>
              <w:t>антитоксин дифтерийный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F1DE0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D260B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068ED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A373D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9F40B2" w14:textId="77777777" w:rsidR="00C01E62" w:rsidRDefault="00C01E62">
            <w:pPr>
              <w:pStyle w:val="ConsPlusNormal"/>
            </w:pPr>
            <w:r>
              <w:t>антитоксин столбнячный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81946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C93138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82EC4E" w14:textId="77777777" w:rsidR="00C01E62" w:rsidRDefault="00C01E62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B04C78" w14:textId="77777777" w:rsidR="00C01E62" w:rsidRDefault="00C01E62">
            <w:pPr>
              <w:pStyle w:val="ConsPlusNormal"/>
            </w:pPr>
            <w:r>
              <w:t>иммуноглобулины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A72732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B89E05" w14:textId="77777777" w:rsidR="00C01E62" w:rsidRDefault="00C01E62">
            <w:pPr>
              <w:pStyle w:val="ConsPlusNormal"/>
            </w:pPr>
          </w:p>
        </w:tc>
      </w:tr>
      <w:tr w:rsidR="00C01E62" w14:paraId="1FCA19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1605F6E" w14:textId="77777777" w:rsidR="00C01E62" w:rsidRDefault="00C01E62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39ECCF" w14:textId="77777777" w:rsidR="00C01E62" w:rsidRDefault="00C01E62">
            <w:pPr>
              <w:pStyle w:val="ConsPlusNormal"/>
            </w:pPr>
            <w:r>
              <w:t>иммуноглобулины человека нормальные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3E7FC3" w14:textId="77777777" w:rsidR="00C01E62" w:rsidRDefault="00C01E62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B84F6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BA11B3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4208FE" w14:textId="77777777" w:rsidR="00C01E62" w:rsidRDefault="00C01E62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B5FAD8D" w14:textId="77777777" w:rsidR="00C01E62" w:rsidRDefault="00C01E62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91B352" w14:textId="77777777" w:rsidR="00C01E62" w:rsidRDefault="00C01E62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99140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922271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9DF74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253B8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68D1DA" w14:textId="77777777" w:rsidR="00C01E62" w:rsidRDefault="00C01E62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477A0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217156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42FD3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FA037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640B9B" w14:textId="77777777" w:rsidR="00C01E62" w:rsidRDefault="00C01E62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1DFA4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F29738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9D500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13480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BEEC37" w14:textId="77777777" w:rsidR="00C01E62" w:rsidRDefault="00C01E62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78D25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C77036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42A11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2AEA6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6EBB8C" w14:textId="77777777" w:rsidR="00C01E62" w:rsidRDefault="00C01E62">
            <w:pPr>
              <w:pStyle w:val="ConsPlusNormal"/>
            </w:pPr>
            <w:r>
              <w:t>иммуноглобулин человека противостафилококковый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1DACB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6D9254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CA5EFB" w14:textId="77777777" w:rsidR="00C01E62" w:rsidRDefault="00C01E62">
            <w:pPr>
              <w:pStyle w:val="ConsPlusNormal"/>
              <w:jc w:val="center"/>
            </w:pPr>
            <w:r>
              <w:t>J06BD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AAB7D8" w14:textId="77777777" w:rsidR="00C01E62" w:rsidRDefault="00C01E62">
            <w:pPr>
              <w:pStyle w:val="ConsPlusNormal"/>
            </w:pPr>
            <w:r>
              <w:t>противовирусные моноклональные антитела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5BD28D" w14:textId="77777777" w:rsidR="00C01E62" w:rsidRDefault="00C01E62">
            <w:pPr>
              <w:pStyle w:val="ConsPlusNormal"/>
            </w:pPr>
            <w:r>
              <w:t>паливизумаб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A9597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D325C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37918D9" w14:textId="77777777" w:rsidR="00C01E62" w:rsidRDefault="00C01E62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BB0BCF" w14:textId="77777777" w:rsidR="00C01E62" w:rsidRDefault="00C01E62">
            <w:pPr>
              <w:pStyle w:val="ConsPlusNormal"/>
            </w:pPr>
            <w:r>
              <w:t>вакцины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C0C8E8" w14:textId="77777777" w:rsidR="00C01E62" w:rsidRDefault="00C01E62">
            <w:pPr>
              <w:pStyle w:val="ConsPlusNormal"/>
            </w:pPr>
            <w:r>
              <w:t>вакцины в соответствии с национальным календарем профилактических прививок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E85BC6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8159F8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097089D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местного назального применения или приема внутрь</w:t>
            </w:r>
          </w:p>
        </w:tc>
      </w:tr>
      <w:tr w:rsidR="00C01E62" w14:paraId="01D6F5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1F28A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672BA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02FDEA" w14:textId="77777777" w:rsidR="00C01E62" w:rsidRDefault="00C01E62">
            <w:pPr>
              <w:pStyle w:val="ConsPlusNormal"/>
            </w:pPr>
            <w:r>
              <w:t xml:space="preserve">вакцины в соответствии с календарем профилактических прививок </w:t>
            </w:r>
            <w:r>
              <w:lastRenderedPageBreak/>
              <w:t>по эпидемическим показаниям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D3B5BA" w14:textId="77777777" w:rsidR="00C01E62" w:rsidRDefault="00C01E62">
            <w:pPr>
              <w:pStyle w:val="ConsPlusNormal"/>
            </w:pPr>
            <w:r>
              <w:lastRenderedPageBreak/>
              <w:t>жидкие лекарственные формы для приема внутрь;</w:t>
            </w:r>
          </w:p>
          <w:p w14:paraId="64EF717E" w14:textId="77777777" w:rsidR="00C01E62" w:rsidRDefault="00C01E62">
            <w:pPr>
              <w:pStyle w:val="ConsPlusNormal"/>
            </w:pPr>
            <w:r>
              <w:t xml:space="preserve">лекарственные формы для ингаляционного, и (или) местного назального, и (или) наружного, и </w:t>
            </w:r>
            <w:r>
              <w:lastRenderedPageBreak/>
              <w:t>(или) парентерального применения;</w:t>
            </w:r>
          </w:p>
          <w:p w14:paraId="50E1CF35" w14:textId="77777777" w:rsidR="00C01E62" w:rsidRDefault="00C01E62">
            <w:pPr>
              <w:pStyle w:val="ConsPlusNormal"/>
            </w:pPr>
            <w:r>
              <w:t>твердые лекарственные формы для рассасывания в полости рта</w:t>
            </w:r>
          </w:p>
        </w:tc>
      </w:tr>
      <w:tr w:rsidR="00C01E62" w14:paraId="680339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8E5F86" w14:textId="77777777" w:rsidR="00C01E62" w:rsidRDefault="00C01E62">
            <w:pPr>
              <w:pStyle w:val="ConsPlusNormal"/>
              <w:jc w:val="center"/>
            </w:pPr>
            <w:r>
              <w:lastRenderedPageBreak/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F36084" w14:textId="77777777" w:rsidR="00C01E62" w:rsidRDefault="00C01E62">
            <w:pPr>
              <w:pStyle w:val="ConsPlusNormal"/>
            </w:pPr>
            <w:r>
              <w:t>бактериальные вакцины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CA615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05726B" w14:textId="77777777" w:rsidR="00C01E62" w:rsidRDefault="00C01E62">
            <w:pPr>
              <w:pStyle w:val="ConsPlusNormal"/>
            </w:pPr>
          </w:p>
        </w:tc>
      </w:tr>
      <w:tr w:rsidR="00C01E62" w14:paraId="5096FC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EC5B4C4" w14:textId="77777777" w:rsidR="00C01E62" w:rsidRDefault="00C01E62">
            <w:pPr>
              <w:pStyle w:val="ConsPlusNormal"/>
              <w:jc w:val="center"/>
            </w:pPr>
            <w: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B4ABA7" w14:textId="77777777" w:rsidR="00C01E62" w:rsidRDefault="00C01E62">
            <w:pPr>
              <w:pStyle w:val="ConsPlusNormal"/>
            </w:pPr>
            <w:r>
              <w:t>вакцины против дифтерии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2A0772" w14:textId="77777777" w:rsidR="00C01E62" w:rsidRDefault="00C01E62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66CA23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1B8DAE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5BFEA2" w14:textId="77777777" w:rsidR="00C01E62" w:rsidRDefault="00C01E62">
            <w:pPr>
              <w:pStyle w:val="ConsPlusNormal"/>
              <w:jc w:val="center"/>
            </w:pPr>
            <w:r>
              <w:t>J07AM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4462F2" w14:textId="77777777" w:rsidR="00C01E62" w:rsidRDefault="00C01E62">
            <w:pPr>
              <w:pStyle w:val="ConsPlusNormal"/>
            </w:pPr>
            <w:r>
              <w:t>вакцины против столбняка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194AC71" w14:textId="77777777" w:rsidR="00C01E62" w:rsidRDefault="00C01E62">
            <w:pPr>
              <w:pStyle w:val="ConsPlusNormal"/>
            </w:pPr>
            <w:r>
              <w:t>анатоксин дифтерийно-столбнячный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A82C5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318CFD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B34BC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6DF18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D857D0" w14:textId="77777777" w:rsidR="00C01E62" w:rsidRDefault="00C01E62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AD72C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E41443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EAA154" w14:textId="77777777" w:rsidR="00C01E62" w:rsidRDefault="00C01E62">
            <w:pPr>
              <w:pStyle w:val="ConsPlusNormal"/>
              <w:jc w:val="center"/>
              <w:outlineLvl w:val="1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3C0A21" w14:textId="77777777" w:rsidR="00C01E62" w:rsidRDefault="00C01E62">
            <w:pPr>
              <w:pStyle w:val="ConsPlusNormal"/>
            </w:pPr>
            <w:r>
              <w:t>противоопухолевые средства и иммуномодуляторы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5D5C1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A1EE57" w14:textId="77777777" w:rsidR="00C01E62" w:rsidRDefault="00C01E62">
            <w:pPr>
              <w:pStyle w:val="ConsPlusNormal"/>
            </w:pPr>
          </w:p>
        </w:tc>
      </w:tr>
      <w:tr w:rsidR="00C01E62" w14:paraId="7547D53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8E3C0B0" w14:textId="77777777" w:rsidR="00C01E62" w:rsidRDefault="00C01E62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63E266" w14:textId="77777777" w:rsidR="00C01E62" w:rsidRDefault="00C01E62">
            <w:pPr>
              <w:pStyle w:val="ConsPlusNormal"/>
            </w:pPr>
            <w:r>
              <w:t>противоопухолевые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F1415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63873C" w14:textId="77777777" w:rsidR="00C01E62" w:rsidRDefault="00C01E62">
            <w:pPr>
              <w:pStyle w:val="ConsPlusNormal"/>
            </w:pPr>
          </w:p>
        </w:tc>
      </w:tr>
      <w:tr w:rsidR="00C01E62" w14:paraId="0CEE01E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CBD009" w14:textId="77777777" w:rsidR="00C01E62" w:rsidRDefault="00C01E62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F8CB81" w14:textId="77777777" w:rsidR="00C01E62" w:rsidRDefault="00C01E62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A3CC5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E3BD9E" w14:textId="77777777" w:rsidR="00C01E62" w:rsidRDefault="00C01E62">
            <w:pPr>
              <w:pStyle w:val="ConsPlusNormal"/>
            </w:pPr>
          </w:p>
        </w:tc>
      </w:tr>
      <w:tr w:rsidR="00C01E62" w14:paraId="40E3E54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1CCF5C2" w14:textId="77777777" w:rsidR="00C01E62" w:rsidRDefault="00C01E62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FCD557" w14:textId="77777777" w:rsidR="00C01E62" w:rsidRDefault="00C01E62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91377B" w14:textId="77777777" w:rsidR="00C01E62" w:rsidRDefault="00C01E62">
            <w:pPr>
              <w:pStyle w:val="ConsPlusNormal"/>
            </w:pPr>
            <w:r>
              <w:t>бендамустин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0A517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2D495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E06EC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0582E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07CD3BB" w14:textId="77777777" w:rsidR="00C01E62" w:rsidRDefault="00C01E62">
            <w:pPr>
              <w:pStyle w:val="ConsPlusNormal"/>
            </w:pPr>
            <w:r>
              <w:t>ифосфамид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D393A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469846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72B18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11705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0FB3D1" w14:textId="77777777" w:rsidR="00C01E62" w:rsidRDefault="00C01E62">
            <w:pPr>
              <w:pStyle w:val="ConsPlusNormal"/>
            </w:pPr>
            <w:r>
              <w:t>мелфалан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72163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3CB2C2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A159AE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0A07A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D5514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9BCF52" w14:textId="77777777" w:rsidR="00C01E62" w:rsidRDefault="00C01E62">
            <w:pPr>
              <w:pStyle w:val="ConsPlusNormal"/>
            </w:pPr>
            <w:r>
              <w:t>хлорамбуцил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6D59A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89472E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E3BEE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20300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DEB97B" w14:textId="77777777" w:rsidR="00C01E62" w:rsidRDefault="00C01E62">
            <w:pPr>
              <w:pStyle w:val="ConsPlusNormal"/>
            </w:pPr>
            <w:r>
              <w:t>циклофосфамид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7E8E1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6B1D92C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0D6CA2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2099C2E" w14:textId="77777777" w:rsidR="00C01E62" w:rsidRDefault="00C01E62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B95F62" w14:textId="77777777" w:rsidR="00C01E62" w:rsidRDefault="00C01E62">
            <w:pPr>
              <w:pStyle w:val="ConsPlusNormal"/>
            </w:pPr>
            <w:r>
              <w:t>алкилсульфонаты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38D282B" w14:textId="77777777" w:rsidR="00C01E62" w:rsidRDefault="00C01E62">
            <w:pPr>
              <w:pStyle w:val="ConsPlusNormal"/>
            </w:pPr>
            <w:r>
              <w:t>бусульфан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4AACE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980FF3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15ACD5" w14:textId="77777777" w:rsidR="00C01E62" w:rsidRDefault="00C01E62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94347B" w14:textId="77777777" w:rsidR="00C01E62" w:rsidRDefault="00C01E62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AE2900" w14:textId="77777777" w:rsidR="00C01E62" w:rsidRDefault="00C01E62">
            <w:pPr>
              <w:pStyle w:val="ConsPlusNormal"/>
            </w:pPr>
            <w:r>
              <w:t>кармустин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67C86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2166F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CC10A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A907C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9B4C76" w14:textId="77777777" w:rsidR="00C01E62" w:rsidRDefault="00C01E62">
            <w:pPr>
              <w:pStyle w:val="ConsPlusNormal"/>
            </w:pPr>
            <w:r>
              <w:t>ломустин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D0FA1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C71EE3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ADA434" w14:textId="77777777" w:rsidR="00C01E62" w:rsidRDefault="00C01E62">
            <w:pPr>
              <w:pStyle w:val="ConsPlusNormal"/>
              <w:jc w:val="center"/>
            </w:pPr>
            <w:r>
              <w:lastRenderedPageBreak/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8117C2" w14:textId="77777777" w:rsidR="00C01E62" w:rsidRDefault="00C01E62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C796882" w14:textId="77777777" w:rsidR="00C01E62" w:rsidRDefault="00C01E62">
            <w:pPr>
              <w:pStyle w:val="ConsPlusNormal"/>
            </w:pPr>
            <w:r>
              <w:t>дакарбазин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AB3DE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C43AB3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CC185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CE4DB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895C32" w14:textId="77777777" w:rsidR="00C01E62" w:rsidRDefault="00C01E62">
            <w:pPr>
              <w:pStyle w:val="ConsPlusNormal"/>
            </w:pPr>
            <w:r>
              <w:t>темозоломид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A2D2C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77C728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6AA0CE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0B6F83" w14:textId="77777777" w:rsidR="00C01E62" w:rsidRDefault="00C01E62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C1C00C" w14:textId="77777777" w:rsidR="00C01E62" w:rsidRDefault="00C01E62">
            <w:pPr>
              <w:pStyle w:val="ConsPlusNormal"/>
            </w:pPr>
            <w:r>
              <w:t>антиметаболиты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3F13C7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A96C3D" w14:textId="77777777" w:rsidR="00C01E62" w:rsidRDefault="00C01E62">
            <w:pPr>
              <w:pStyle w:val="ConsPlusNormal"/>
            </w:pPr>
          </w:p>
        </w:tc>
      </w:tr>
      <w:tr w:rsidR="00C01E62" w14:paraId="34C6D54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4BD7187" w14:textId="77777777" w:rsidR="00C01E62" w:rsidRDefault="00C01E62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2B914B3" w14:textId="77777777" w:rsidR="00C01E62" w:rsidRDefault="00C01E62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5BC388" w14:textId="77777777" w:rsidR="00C01E62" w:rsidRDefault="00C01E62">
            <w:pPr>
              <w:pStyle w:val="ConsPlusNormal"/>
            </w:pPr>
            <w:r>
              <w:t>метотрексат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69349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712515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7BB7C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F04BB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94DC2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CDD07B" w14:textId="77777777" w:rsidR="00C01E62" w:rsidRDefault="00C01E62">
            <w:pPr>
              <w:pStyle w:val="ConsPlusNormal"/>
            </w:pPr>
            <w:r>
              <w:t>пеметрексед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EC3C72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7AFE98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9E8573" w14:textId="77777777" w:rsidR="00C01E62" w:rsidRDefault="00C01E62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72772D" w14:textId="77777777" w:rsidR="00C01E62" w:rsidRDefault="00C01E62">
            <w:pPr>
              <w:pStyle w:val="ConsPlusNormal"/>
            </w:pPr>
            <w:r>
              <w:t>аналоги пурина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52D07E" w14:textId="77777777" w:rsidR="00C01E62" w:rsidRDefault="00C01E62">
            <w:pPr>
              <w:pStyle w:val="ConsPlusNormal"/>
            </w:pPr>
            <w:r>
              <w:t>меркаптопурин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152EC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3F9692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9D943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4CBF9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5F4FE2" w14:textId="77777777" w:rsidR="00C01E62" w:rsidRDefault="00C01E62">
            <w:pPr>
              <w:pStyle w:val="ConsPlusNormal"/>
            </w:pPr>
            <w:r>
              <w:t>неларабин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488823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D2235C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43D4D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48DD2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958D8B1" w14:textId="77777777" w:rsidR="00C01E62" w:rsidRDefault="00C01E62">
            <w:pPr>
              <w:pStyle w:val="ConsPlusNormal"/>
            </w:pPr>
            <w:r>
              <w:t>флударабин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7DC8A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486A98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57104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475C5DE" w14:textId="77777777" w:rsidR="00C01E62" w:rsidRDefault="00C01E62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34C6DD" w14:textId="77777777" w:rsidR="00C01E62" w:rsidRDefault="00C01E62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BDF7BC" w14:textId="77777777" w:rsidR="00C01E62" w:rsidRDefault="00C01E62">
            <w:pPr>
              <w:pStyle w:val="ConsPlusNormal"/>
            </w:pPr>
            <w:r>
              <w:t>азацитидин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D5ACE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EEBAAF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1959E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99C28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5C8EBA6" w14:textId="77777777" w:rsidR="00C01E62" w:rsidRDefault="00C01E62">
            <w:pPr>
              <w:pStyle w:val="ConsPlusNormal"/>
            </w:pPr>
            <w:r>
              <w:t>гемцитабин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04E5A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6904CA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0A710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9F660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19C27B" w14:textId="77777777" w:rsidR="00C01E62" w:rsidRDefault="00C01E62">
            <w:pPr>
              <w:pStyle w:val="ConsPlusNormal"/>
            </w:pPr>
            <w:r>
              <w:t>капецитабин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46BB6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5B398A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D8EA7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A7F4F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6D1C0A" w14:textId="77777777" w:rsidR="00C01E62" w:rsidRDefault="00C01E62">
            <w:pPr>
              <w:pStyle w:val="ConsPlusNormal"/>
            </w:pPr>
            <w:r>
              <w:t>фторурацил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D99EF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EEF95B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F450B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C8E3E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DBFEF0" w14:textId="77777777" w:rsidR="00C01E62" w:rsidRDefault="00C01E62">
            <w:pPr>
              <w:pStyle w:val="ConsPlusNormal"/>
            </w:pPr>
            <w:r>
              <w:t>цитарабин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D03E3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98E18D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4FE0ED" w14:textId="77777777" w:rsidR="00C01E62" w:rsidRDefault="00C01E62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74D4B7" w14:textId="77777777" w:rsidR="00C01E62" w:rsidRDefault="00C01E62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C114A9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687CF1" w14:textId="77777777" w:rsidR="00C01E62" w:rsidRDefault="00C01E62">
            <w:pPr>
              <w:pStyle w:val="ConsPlusNormal"/>
            </w:pPr>
          </w:p>
        </w:tc>
      </w:tr>
      <w:tr w:rsidR="00C01E62" w14:paraId="1B2A1F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B5B0017" w14:textId="77777777" w:rsidR="00C01E62" w:rsidRDefault="00C01E62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D1F36FD" w14:textId="77777777" w:rsidR="00C01E62" w:rsidRDefault="00C01E62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18D7070" w14:textId="77777777" w:rsidR="00C01E62" w:rsidRDefault="00C01E62">
            <w:pPr>
              <w:pStyle w:val="ConsPlusNormal"/>
            </w:pPr>
            <w:r>
              <w:t>винбластин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1F3B1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A54C58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FB8C2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3D20A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1A174E" w14:textId="77777777" w:rsidR="00C01E62" w:rsidRDefault="00C01E62">
            <w:pPr>
              <w:pStyle w:val="ConsPlusNormal"/>
            </w:pPr>
            <w:r>
              <w:t>винкристин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FD0279" w14:textId="77777777" w:rsidR="00C01E62" w:rsidRDefault="00C01E62">
            <w:pPr>
              <w:pStyle w:val="ConsPlusNormal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7F1C79C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2AC99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85C31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399F33D" w14:textId="77777777" w:rsidR="00C01E62" w:rsidRDefault="00C01E62">
            <w:pPr>
              <w:pStyle w:val="ConsPlusNormal"/>
            </w:pPr>
            <w:r>
              <w:t>винорелбин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15599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21B5F1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F7FD7A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79BC5D" w14:textId="77777777" w:rsidR="00C01E62" w:rsidRDefault="00C01E62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3BFE40" w14:textId="77777777" w:rsidR="00C01E62" w:rsidRDefault="00C01E62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F959525" w14:textId="77777777" w:rsidR="00C01E62" w:rsidRDefault="00C01E62">
            <w:pPr>
              <w:pStyle w:val="ConsPlusNormal"/>
            </w:pPr>
            <w:r>
              <w:t>этопозид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87B09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88F60C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258BD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801DB8" w14:textId="77777777" w:rsidR="00C01E62" w:rsidRDefault="00C01E62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C00FAB5" w14:textId="77777777" w:rsidR="00C01E62" w:rsidRDefault="00C01E62">
            <w:pPr>
              <w:pStyle w:val="ConsPlusNormal"/>
            </w:pPr>
            <w:r>
              <w:t>таксаны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9EA395" w14:textId="77777777" w:rsidR="00C01E62" w:rsidRDefault="00C01E62">
            <w:pPr>
              <w:pStyle w:val="ConsPlusNormal"/>
            </w:pPr>
            <w:r>
              <w:t>доцетаксел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F65CF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6D1503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6EA94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616EC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E280AF" w14:textId="77777777" w:rsidR="00C01E62" w:rsidRDefault="00C01E62">
            <w:pPr>
              <w:pStyle w:val="ConsPlusNormal"/>
            </w:pPr>
            <w:r>
              <w:t>кабазитаксел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6FA31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FA5325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FE850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412DF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8E0658" w14:textId="77777777" w:rsidR="00C01E62" w:rsidRDefault="00C01E62">
            <w:pPr>
              <w:pStyle w:val="ConsPlusNormal"/>
            </w:pPr>
            <w:r>
              <w:t>паклитаксел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B964A1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D28D14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881EB8" w14:textId="77777777" w:rsidR="00C01E62" w:rsidRDefault="00C01E62">
            <w:pPr>
              <w:pStyle w:val="ConsPlusNormal"/>
              <w:jc w:val="center"/>
            </w:pPr>
            <w:r>
              <w:t>L01CE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0F7C1E" w14:textId="77777777" w:rsidR="00C01E62" w:rsidRDefault="00C01E62">
            <w:pPr>
              <w:pStyle w:val="ConsPlusNormal"/>
            </w:pPr>
            <w:r>
              <w:t>ингибиторы топоизомеразы 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196DBA" w14:textId="77777777" w:rsidR="00C01E62" w:rsidRDefault="00C01E62">
            <w:pPr>
              <w:pStyle w:val="ConsPlusNormal"/>
            </w:pPr>
            <w:r>
              <w:t>иринотекан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9368C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применения, за исключением концентрата для приготовления дисперсии для инфузий</w:t>
            </w:r>
          </w:p>
        </w:tc>
      </w:tr>
      <w:tr w:rsidR="00C01E62" w14:paraId="64AE801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1F23370" w14:textId="77777777" w:rsidR="00C01E62" w:rsidRDefault="00C01E62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AC4001" w14:textId="77777777" w:rsidR="00C01E62" w:rsidRDefault="00C01E62">
            <w:pPr>
              <w:pStyle w:val="ConsPlusNormal"/>
            </w:pPr>
            <w:r>
              <w:t>цитотоксические антибиотики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2204AE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E6EA11" w14:textId="77777777" w:rsidR="00C01E62" w:rsidRDefault="00C01E62">
            <w:pPr>
              <w:pStyle w:val="ConsPlusNormal"/>
            </w:pPr>
          </w:p>
        </w:tc>
      </w:tr>
      <w:tr w:rsidR="00C01E62" w14:paraId="262715A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573E99D" w14:textId="77777777" w:rsidR="00C01E62" w:rsidRDefault="00C01E62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D5F2EB" w14:textId="77777777" w:rsidR="00C01E62" w:rsidRDefault="00C01E62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D4F4C5" w14:textId="77777777" w:rsidR="00C01E62" w:rsidRDefault="00C01E62">
            <w:pPr>
              <w:pStyle w:val="ConsPlusNormal"/>
            </w:pPr>
            <w:r>
              <w:t>даунорубицин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BEE36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AAA5B7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77623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FFC60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95DB40C" w14:textId="77777777" w:rsidR="00C01E62" w:rsidRDefault="00C01E62">
            <w:pPr>
              <w:pStyle w:val="ConsPlusNormal"/>
            </w:pPr>
            <w:r>
              <w:t>доксорубицин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D0E33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271E10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831EC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405D3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458F66" w14:textId="77777777" w:rsidR="00C01E62" w:rsidRDefault="00C01E62">
            <w:pPr>
              <w:pStyle w:val="ConsPlusNormal"/>
            </w:pPr>
            <w:r>
              <w:t>идарубицин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9B3CA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DA34B7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D1A82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2C89E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B3436C" w14:textId="77777777" w:rsidR="00C01E62" w:rsidRDefault="00C01E62">
            <w:pPr>
              <w:pStyle w:val="ConsPlusNormal"/>
            </w:pPr>
            <w:r>
              <w:t>митоксантрон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2E84A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DD7257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92DD7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45D6E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52EF48" w14:textId="77777777" w:rsidR="00C01E62" w:rsidRDefault="00C01E62">
            <w:pPr>
              <w:pStyle w:val="ConsPlusNormal"/>
            </w:pPr>
            <w:r>
              <w:t>эпирубицин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B264F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0E1F1E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C58E70" w14:textId="77777777" w:rsidR="00C01E62" w:rsidRDefault="00C01E62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F645B7" w14:textId="77777777" w:rsidR="00C01E62" w:rsidRDefault="00C01E62">
            <w:pPr>
              <w:pStyle w:val="ConsPlusNormal"/>
            </w:pPr>
            <w:r>
              <w:t>другие цитотоксические 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CDD4DF4" w14:textId="77777777" w:rsidR="00C01E62" w:rsidRDefault="00C01E62">
            <w:pPr>
              <w:pStyle w:val="ConsPlusNormal"/>
            </w:pPr>
            <w:r>
              <w:t>блеомицин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0466A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A6335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0AD6D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E16D8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433589D" w14:textId="77777777" w:rsidR="00C01E62" w:rsidRDefault="00C01E62">
            <w:pPr>
              <w:pStyle w:val="ConsPlusNormal"/>
            </w:pPr>
            <w:r>
              <w:t>иксабепилон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DB5BF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A70C63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11AA4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BDD04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EC7BC6" w14:textId="77777777" w:rsidR="00C01E62" w:rsidRDefault="00C01E62">
            <w:pPr>
              <w:pStyle w:val="ConsPlusNormal"/>
            </w:pPr>
            <w:r>
              <w:t>митомицин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55537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5E64F0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37103B8" w14:textId="77777777" w:rsidR="00C01E62" w:rsidRDefault="00C01E62">
            <w:pPr>
              <w:pStyle w:val="ConsPlusNormal"/>
              <w:jc w:val="center"/>
            </w:pPr>
            <w:r>
              <w:lastRenderedPageBreak/>
              <w:t>L01E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A89EA8" w14:textId="77777777" w:rsidR="00C01E62" w:rsidRDefault="00C01E62">
            <w:pPr>
              <w:pStyle w:val="ConsPlusNormal"/>
            </w:pPr>
            <w:r>
              <w:t>ингибиторы протеинкиназ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CDB73B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F20CE9" w14:textId="77777777" w:rsidR="00C01E62" w:rsidRDefault="00C01E62">
            <w:pPr>
              <w:pStyle w:val="ConsPlusNormal"/>
            </w:pPr>
          </w:p>
        </w:tc>
      </w:tr>
      <w:tr w:rsidR="00C01E62" w14:paraId="7028387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F721667" w14:textId="77777777" w:rsidR="00C01E62" w:rsidRDefault="00C01E62">
            <w:pPr>
              <w:pStyle w:val="ConsPlusNormal"/>
              <w:jc w:val="center"/>
            </w:pPr>
            <w:r>
              <w:t>L01EA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D27855" w14:textId="77777777" w:rsidR="00C01E62" w:rsidRDefault="00C01E62">
            <w:pPr>
              <w:pStyle w:val="ConsPlusNormal"/>
            </w:pPr>
            <w:r>
              <w:t>ингибиторы тирозинкиназы BCR-ABL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35F4C17" w14:textId="77777777" w:rsidR="00C01E62" w:rsidRDefault="00C01E62">
            <w:pPr>
              <w:pStyle w:val="ConsPlusNormal"/>
            </w:pPr>
            <w:r>
              <w:t>бозутиниб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9F6E7D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42A945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0BB4A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1F439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6FC8AD" w14:textId="77777777" w:rsidR="00C01E62" w:rsidRDefault="00C01E62">
            <w:pPr>
              <w:pStyle w:val="ConsPlusNormal"/>
            </w:pPr>
            <w:r>
              <w:t>дазатиниб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7254C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35321F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8A46E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CE7EE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3E666B7" w14:textId="77777777" w:rsidR="00C01E62" w:rsidRDefault="00C01E62">
            <w:pPr>
              <w:pStyle w:val="ConsPlusNormal"/>
            </w:pPr>
            <w:r>
              <w:t>иматиниб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FF404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327A29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4BDA8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0B2B0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B7DCDE3" w14:textId="77777777" w:rsidR="00C01E62" w:rsidRDefault="00C01E62">
            <w:pPr>
              <w:pStyle w:val="ConsPlusNormal"/>
            </w:pPr>
            <w:r>
              <w:t>нилотиниб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4502EF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8851BC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9525F0" w14:textId="77777777" w:rsidR="00C01E62" w:rsidRDefault="00C01E62">
            <w:pPr>
              <w:pStyle w:val="ConsPlusNormal"/>
              <w:jc w:val="center"/>
            </w:pPr>
            <w:r>
              <w:t>L01EB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EDD530A" w14:textId="77777777" w:rsidR="00C01E62" w:rsidRDefault="00C01E62">
            <w:pPr>
              <w:pStyle w:val="ConsPlusNormal"/>
            </w:pPr>
            <w:r>
              <w:t>ингибиторы тирозинкиназы рецептора эпидермального фактора роста (EGFR)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BC75ADB" w14:textId="77777777" w:rsidR="00C01E62" w:rsidRDefault="00C01E62">
            <w:pPr>
              <w:pStyle w:val="ConsPlusNormal"/>
            </w:pPr>
            <w:r>
              <w:t>афатиниб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F5748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B5F6E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87002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1E8D3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1D8DFD" w14:textId="77777777" w:rsidR="00C01E62" w:rsidRDefault="00C01E62">
            <w:pPr>
              <w:pStyle w:val="ConsPlusNormal"/>
            </w:pPr>
            <w:r>
              <w:t>гефитиниб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DD168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C68CBF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CF0A0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BFF11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914E62" w14:textId="77777777" w:rsidR="00C01E62" w:rsidRDefault="00C01E62">
            <w:pPr>
              <w:pStyle w:val="ConsPlusNormal"/>
            </w:pPr>
            <w:r>
              <w:t>осимертиниб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78DAA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DFDF0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66F09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28D3E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563936" w14:textId="77777777" w:rsidR="00C01E62" w:rsidRDefault="00C01E62">
            <w:pPr>
              <w:pStyle w:val="ConsPlusNormal"/>
            </w:pPr>
            <w:r>
              <w:t>эрлотиниб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DD7C7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F8E7B8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203FCF8" w14:textId="77777777" w:rsidR="00C01E62" w:rsidRDefault="00C01E62">
            <w:pPr>
              <w:pStyle w:val="ConsPlusNormal"/>
              <w:jc w:val="center"/>
            </w:pPr>
            <w:r>
              <w:t>L01EC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0C7255" w14:textId="77777777" w:rsidR="00C01E62" w:rsidRDefault="00C01E62">
            <w:pPr>
              <w:pStyle w:val="ConsPlusNormal"/>
            </w:pPr>
            <w:r>
              <w:t>ингибиторы серин-треонинкиназы B-Raf (BRAF)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8B2894" w14:textId="77777777" w:rsidR="00C01E62" w:rsidRDefault="00C01E62">
            <w:pPr>
              <w:pStyle w:val="ConsPlusNormal"/>
            </w:pPr>
            <w:r>
              <w:t>вемурафениб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BA0B6B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A0CE9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26877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26F53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9AC9F3" w14:textId="77777777" w:rsidR="00C01E62" w:rsidRDefault="00C01E62">
            <w:pPr>
              <w:pStyle w:val="ConsPlusNormal"/>
            </w:pPr>
            <w:r>
              <w:t>дабрафениб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42503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1FDDAE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5E670B" w14:textId="77777777" w:rsidR="00C01E62" w:rsidRDefault="00C01E62">
            <w:pPr>
              <w:pStyle w:val="ConsPlusNormal"/>
              <w:jc w:val="center"/>
            </w:pPr>
            <w:r>
              <w:t>L01ED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CA3DC73" w14:textId="77777777" w:rsidR="00C01E62" w:rsidRDefault="00C01E62">
            <w:pPr>
              <w:pStyle w:val="ConsPlusNormal"/>
            </w:pPr>
            <w:r>
              <w:t>ингибиторы киназы анапластической лимфомы (ALK)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4CFE3E" w14:textId="77777777" w:rsidR="00C01E62" w:rsidRDefault="00C01E62">
            <w:pPr>
              <w:pStyle w:val="ConsPlusNormal"/>
            </w:pPr>
            <w:r>
              <w:t>алектиниб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C281E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AF387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C47A6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99C0F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8D09C5" w14:textId="77777777" w:rsidR="00C01E62" w:rsidRDefault="00C01E62">
            <w:pPr>
              <w:pStyle w:val="ConsPlusNormal"/>
            </w:pPr>
            <w:r>
              <w:t>кризотиниб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BC810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70BC5D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172E2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51D1E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EF4970" w14:textId="77777777" w:rsidR="00C01E62" w:rsidRDefault="00C01E62">
            <w:pPr>
              <w:pStyle w:val="ConsPlusNormal"/>
            </w:pPr>
            <w:r>
              <w:t>церитиниб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E1447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344C13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B2CA8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10E86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2B069D8" w14:textId="77777777" w:rsidR="00C01E62" w:rsidRDefault="00C01E62">
            <w:pPr>
              <w:pStyle w:val="ConsPlusNormal"/>
              <w:jc w:val="both"/>
            </w:pPr>
            <w:r>
              <w:t>лорлатиниб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4D966AC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3EAAFFA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B4D750" w14:textId="77777777" w:rsidR="00C01E62" w:rsidRDefault="00C01E62">
            <w:pPr>
              <w:pStyle w:val="ConsPlusNormal"/>
              <w:jc w:val="center"/>
            </w:pPr>
            <w:r>
              <w:lastRenderedPageBreak/>
              <w:t>L01EE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B4CF5D" w14:textId="77777777" w:rsidR="00C01E62" w:rsidRDefault="00C01E62">
            <w:pPr>
              <w:pStyle w:val="ConsPlusNormal"/>
            </w:pPr>
            <w:r>
              <w:t>ингибиторы митоген-активируемых протеинкиназ (MEK)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83D835" w14:textId="77777777" w:rsidR="00C01E62" w:rsidRDefault="00C01E62">
            <w:pPr>
              <w:pStyle w:val="ConsPlusNormal"/>
            </w:pPr>
            <w:r>
              <w:t>кобиметиниб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0A56A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A7B2C2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1DE82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6126F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21C8E6" w14:textId="77777777" w:rsidR="00C01E62" w:rsidRDefault="00C01E62">
            <w:pPr>
              <w:pStyle w:val="ConsPlusNormal"/>
            </w:pPr>
            <w:r>
              <w:t>траметиниб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24E53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15D60E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59A9AA" w14:textId="77777777" w:rsidR="00C01E62" w:rsidRDefault="00C01E62">
            <w:pPr>
              <w:pStyle w:val="ConsPlusNormal"/>
              <w:jc w:val="center"/>
            </w:pPr>
            <w:r>
              <w:t>L01EF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CE9BE6" w14:textId="77777777" w:rsidR="00C01E62" w:rsidRDefault="00C01E62">
            <w:pPr>
              <w:pStyle w:val="ConsPlusNormal"/>
            </w:pPr>
            <w:r>
              <w:t>ингибиторы циклин-зависимых киназ (CDK)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3FA8C9" w14:textId="77777777" w:rsidR="00C01E62" w:rsidRDefault="00C01E62">
            <w:pPr>
              <w:pStyle w:val="ConsPlusNormal"/>
            </w:pPr>
            <w:r>
              <w:t>абемациклиб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3B05E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103367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5C5C4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4D1D7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970E408" w14:textId="77777777" w:rsidR="00C01E62" w:rsidRDefault="00C01E62">
            <w:pPr>
              <w:pStyle w:val="ConsPlusNormal"/>
            </w:pPr>
            <w:r>
              <w:t>палбоциклиб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E8D36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90A507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4D4C7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7B7E3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A7166B" w14:textId="77777777" w:rsidR="00C01E62" w:rsidRDefault="00C01E62">
            <w:pPr>
              <w:pStyle w:val="ConsPlusNormal"/>
            </w:pPr>
            <w:r>
              <w:t>рибоциклиб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13F77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1871EF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BBE1888" w14:textId="77777777" w:rsidR="00C01E62" w:rsidRDefault="00C01E62">
            <w:pPr>
              <w:pStyle w:val="ConsPlusNormal"/>
              <w:jc w:val="center"/>
            </w:pPr>
            <w:r>
              <w:t>L01EG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C00CCC" w14:textId="77777777" w:rsidR="00C01E62" w:rsidRDefault="00C01E62">
            <w:pPr>
              <w:pStyle w:val="ConsPlusNormal"/>
            </w:pPr>
            <w:r>
              <w:t>ингибиторы киназы mTOR (мишень рапамицина у млекопитающих)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B7BD75" w14:textId="77777777" w:rsidR="00C01E62" w:rsidRDefault="00C01E62">
            <w:pPr>
              <w:pStyle w:val="ConsPlusNormal"/>
            </w:pPr>
            <w:r>
              <w:t>эверолимус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3EC190E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038A08F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001E08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BB896E" w14:textId="77777777" w:rsidR="00C01E62" w:rsidRDefault="00C01E62">
            <w:pPr>
              <w:pStyle w:val="ConsPlusNormal"/>
              <w:jc w:val="center"/>
            </w:pPr>
            <w:r>
              <w:t>L01EH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93EE12" w14:textId="77777777" w:rsidR="00C01E62" w:rsidRDefault="00C01E62">
            <w:pPr>
              <w:pStyle w:val="ConsPlusNormal"/>
            </w:pPr>
            <w:r>
              <w:t>ингибиторы тирозинкиназы рецептора эпидермального фактора роста человека 2-го типа (HER2)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20E95B" w14:textId="77777777" w:rsidR="00C01E62" w:rsidRDefault="00C01E62">
            <w:pPr>
              <w:pStyle w:val="ConsPlusNormal"/>
            </w:pPr>
            <w:r>
              <w:t>лапатиниб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A5001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56DB20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106BC5" w14:textId="77777777" w:rsidR="00C01E62" w:rsidRDefault="00C01E62">
            <w:pPr>
              <w:pStyle w:val="ConsPlusNormal"/>
              <w:jc w:val="center"/>
            </w:pPr>
            <w:r>
              <w:t>L01EJ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0349A4" w14:textId="77777777" w:rsidR="00C01E62" w:rsidRDefault="00C01E62">
            <w:pPr>
              <w:pStyle w:val="ConsPlusNormal"/>
            </w:pPr>
            <w:r>
              <w:t>ингибиторы Янус-киназ (JAK)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2D1A0D" w14:textId="77777777" w:rsidR="00C01E62" w:rsidRDefault="00C01E62">
            <w:pPr>
              <w:pStyle w:val="ConsPlusNormal"/>
            </w:pPr>
            <w:r>
              <w:t>руксолитиниб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A4D602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553698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544AF3" w14:textId="77777777" w:rsidR="00C01E62" w:rsidRDefault="00C01E62">
            <w:pPr>
              <w:pStyle w:val="ConsPlusNormal"/>
              <w:jc w:val="center"/>
            </w:pPr>
            <w:r>
              <w:t>L01EK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CC4F40" w14:textId="77777777" w:rsidR="00C01E62" w:rsidRDefault="00C01E62">
            <w:pPr>
              <w:pStyle w:val="ConsPlusNormal"/>
            </w:pPr>
            <w:r>
              <w:t>ингибиторы тирозинкиназы рецепторов фактора роста эндотелия сосудов (VEGFR)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093792" w14:textId="77777777" w:rsidR="00C01E62" w:rsidRDefault="00C01E62">
            <w:pPr>
              <w:pStyle w:val="ConsPlusNormal"/>
            </w:pPr>
            <w:r>
              <w:t>акситиниб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A5B66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8449C0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C035CC6" w14:textId="77777777" w:rsidR="00C01E62" w:rsidRDefault="00C01E62">
            <w:pPr>
              <w:pStyle w:val="ConsPlusNormal"/>
              <w:jc w:val="center"/>
            </w:pPr>
            <w:r>
              <w:t>L01EL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80AC269" w14:textId="77777777" w:rsidR="00C01E62" w:rsidRDefault="00C01E62">
            <w:pPr>
              <w:pStyle w:val="ConsPlusNormal"/>
            </w:pPr>
            <w:r>
              <w:t>ингибиторы тирозинкиназы Брутона (BTK)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D135F9" w14:textId="77777777" w:rsidR="00C01E62" w:rsidRDefault="00C01E62">
            <w:pPr>
              <w:pStyle w:val="ConsPlusNormal"/>
            </w:pPr>
            <w:r>
              <w:t>акалабрутиниб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1066C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23A396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23161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13E7E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2B5019C" w14:textId="77777777" w:rsidR="00C01E62" w:rsidRDefault="00C01E62">
            <w:pPr>
              <w:pStyle w:val="ConsPlusNormal"/>
            </w:pPr>
            <w:r>
              <w:t>ибрутиниб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0B6BF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84C943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B8E74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8C835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97EC57" w14:textId="77777777" w:rsidR="00C01E62" w:rsidRDefault="00C01E62">
            <w:pPr>
              <w:pStyle w:val="ConsPlusNormal"/>
            </w:pPr>
            <w:r>
              <w:t>занубрутиниб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527483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1E7F8BE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DDE407" w14:textId="77777777" w:rsidR="00C01E62" w:rsidRDefault="00C01E62">
            <w:pPr>
              <w:pStyle w:val="ConsPlusNormal"/>
              <w:jc w:val="center"/>
            </w:pPr>
            <w:r>
              <w:lastRenderedPageBreak/>
              <w:t>L01EM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81E4A4" w14:textId="77777777" w:rsidR="00C01E62" w:rsidRDefault="00C01E62">
            <w:pPr>
              <w:pStyle w:val="ConsPlusNormal"/>
            </w:pPr>
            <w:r>
              <w:t>ингибиторы фосфатидилинозитол-3-киназ (PI3K)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2D4A68" w14:textId="77777777" w:rsidR="00C01E62" w:rsidRDefault="00C01E62">
            <w:pPr>
              <w:pStyle w:val="ConsPlusNormal"/>
            </w:pPr>
            <w:r>
              <w:t>алпелисиб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8C680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E7C24C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2772C4" w14:textId="77777777" w:rsidR="00C01E62" w:rsidRDefault="00C01E62">
            <w:pPr>
              <w:pStyle w:val="ConsPlusNormal"/>
              <w:jc w:val="center"/>
            </w:pPr>
            <w:r>
              <w:t>L01EX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6A8C1D" w14:textId="77777777" w:rsidR="00C01E62" w:rsidRDefault="00C01E62">
            <w:pPr>
              <w:pStyle w:val="ConsPlusNormal"/>
            </w:pPr>
            <w:r>
              <w:t>другие ингибиторы протеинкиназ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8E163F" w14:textId="77777777" w:rsidR="00C01E62" w:rsidRDefault="00C01E62">
            <w:pPr>
              <w:pStyle w:val="ConsPlusNormal"/>
            </w:pPr>
            <w:r>
              <w:t>вандетаниб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F81CF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974E83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9B68C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0F00D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9F350F" w14:textId="77777777" w:rsidR="00C01E62" w:rsidRDefault="00C01E62">
            <w:pPr>
              <w:pStyle w:val="ConsPlusNormal"/>
            </w:pPr>
            <w:r>
              <w:t>кабозантиниб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C33FD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D1802F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FD0F9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4B377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9BD1DB" w14:textId="77777777" w:rsidR="00C01E62" w:rsidRDefault="00C01E62">
            <w:pPr>
              <w:pStyle w:val="ConsPlusNormal"/>
            </w:pPr>
            <w:r>
              <w:t>капивасертиб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CEA18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7B45D0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35F99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B61E5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B666FE" w14:textId="77777777" w:rsidR="00C01E62" w:rsidRDefault="00C01E62">
            <w:pPr>
              <w:pStyle w:val="ConsPlusNormal"/>
            </w:pPr>
            <w:r>
              <w:t>ленватиниб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99D60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F44242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62907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4D0FC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632A5E" w14:textId="77777777" w:rsidR="00C01E62" w:rsidRDefault="00C01E62">
            <w:pPr>
              <w:pStyle w:val="ConsPlusNormal"/>
            </w:pPr>
            <w:r>
              <w:t>мидостаурин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35D59A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2DC8BA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2C65A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4598C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03F373" w14:textId="77777777" w:rsidR="00C01E62" w:rsidRDefault="00C01E62">
            <w:pPr>
              <w:pStyle w:val="ConsPlusNormal"/>
            </w:pPr>
            <w:r>
              <w:t>нинтеданиб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9F49B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94C4CC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E6AE7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C0879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A1E7CB4" w14:textId="77777777" w:rsidR="00C01E62" w:rsidRDefault="00C01E62">
            <w:pPr>
              <w:pStyle w:val="ConsPlusNormal"/>
            </w:pPr>
            <w:r>
              <w:t>пазопаниб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A2DED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D90759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294FD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E7FEA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225FDB" w14:textId="77777777" w:rsidR="00C01E62" w:rsidRDefault="00C01E62">
            <w:pPr>
              <w:pStyle w:val="ConsPlusNormal"/>
            </w:pPr>
            <w:r>
              <w:t>регорафениб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2C43E2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0B227B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FB260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ED9E2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D9E575" w14:textId="77777777" w:rsidR="00C01E62" w:rsidRDefault="00C01E62">
            <w:pPr>
              <w:pStyle w:val="ConsPlusNormal"/>
            </w:pPr>
            <w:r>
              <w:t>сорафениб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244B3C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8BA253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AAA7D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F6CA4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BC30A8" w14:textId="77777777" w:rsidR="00C01E62" w:rsidRDefault="00C01E62">
            <w:pPr>
              <w:pStyle w:val="ConsPlusNormal"/>
            </w:pPr>
            <w:r>
              <w:t>сунитиниб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2A395E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ED28E1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32A3A4" w14:textId="77777777" w:rsidR="00C01E62" w:rsidRDefault="00C01E62">
            <w:pPr>
              <w:pStyle w:val="ConsPlusNormal"/>
              <w:jc w:val="center"/>
            </w:pPr>
            <w:r>
              <w:t>L01F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BCC3A9" w14:textId="77777777" w:rsidR="00C01E62" w:rsidRDefault="00C01E62">
            <w:pPr>
              <w:pStyle w:val="ConsPlusNormal"/>
            </w:pPr>
            <w:r>
              <w:t>моноклональные антитела и их конъюгаты с лекарственными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AB189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DC205F" w14:textId="77777777" w:rsidR="00C01E62" w:rsidRDefault="00C01E62">
            <w:pPr>
              <w:pStyle w:val="ConsPlusNormal"/>
            </w:pPr>
          </w:p>
        </w:tc>
      </w:tr>
      <w:tr w:rsidR="00C01E62" w14:paraId="62981F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A2D1D0" w14:textId="77777777" w:rsidR="00C01E62" w:rsidRDefault="00C01E62">
            <w:pPr>
              <w:pStyle w:val="ConsPlusNormal"/>
              <w:jc w:val="center"/>
            </w:pPr>
            <w:r>
              <w:t>L01FA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7580C53" w14:textId="77777777" w:rsidR="00C01E62" w:rsidRDefault="00C01E62">
            <w:pPr>
              <w:pStyle w:val="ConsPlusNormal"/>
            </w:pPr>
            <w:r>
              <w:t>ингибиторы CD20 (кластеры дифференцировки 20)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DDBE6C" w14:textId="77777777" w:rsidR="00C01E62" w:rsidRDefault="00C01E62">
            <w:pPr>
              <w:pStyle w:val="ConsPlusNormal"/>
            </w:pPr>
            <w:r>
              <w:t>обинутузумаб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DEE8D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51AEE9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FE758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F0979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F33405" w14:textId="77777777" w:rsidR="00C01E62" w:rsidRDefault="00C01E62">
            <w:pPr>
              <w:pStyle w:val="ConsPlusNormal"/>
            </w:pPr>
            <w:r>
              <w:t>ритуксимаб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1F9EC6" w14:textId="77777777" w:rsidR="00C01E62" w:rsidRDefault="00C01E62">
            <w:pPr>
              <w:pStyle w:val="ConsPlusNormal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0086949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540F154" w14:textId="77777777" w:rsidR="00C01E62" w:rsidRDefault="00C01E62">
            <w:pPr>
              <w:pStyle w:val="ConsPlusNormal"/>
              <w:jc w:val="center"/>
            </w:pPr>
            <w:r>
              <w:lastRenderedPageBreak/>
              <w:t>L01FB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76D364" w14:textId="77777777" w:rsidR="00C01E62" w:rsidRDefault="00C01E62">
            <w:pPr>
              <w:pStyle w:val="ConsPlusNormal"/>
            </w:pPr>
            <w:r>
              <w:t>ингибиторы CD22 (кластеры дифференцировки 22)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98A628" w14:textId="77777777" w:rsidR="00C01E62" w:rsidRDefault="00C01E62">
            <w:pPr>
              <w:pStyle w:val="ConsPlusNormal"/>
            </w:pPr>
            <w:r>
              <w:t>инотузумаб озогамицин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2B05B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24FFD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FE7822" w14:textId="77777777" w:rsidR="00C01E62" w:rsidRDefault="00C01E62">
            <w:pPr>
              <w:pStyle w:val="ConsPlusNormal"/>
              <w:jc w:val="center"/>
            </w:pPr>
            <w:r>
              <w:t>L01FС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539B0D" w14:textId="77777777" w:rsidR="00C01E62" w:rsidRDefault="00C01E62">
            <w:pPr>
              <w:pStyle w:val="ConsPlusNormal"/>
            </w:pPr>
            <w:r>
              <w:t>ингибиторы CD38 (кластеры дифференцировки 38)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7019D6" w14:textId="77777777" w:rsidR="00C01E62" w:rsidRDefault="00C01E62">
            <w:pPr>
              <w:pStyle w:val="ConsPlusNormal"/>
            </w:pPr>
            <w:r>
              <w:t>даратумумаб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F9C17F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8CF45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BDF0B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C7AF8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A5F0B6" w14:textId="77777777" w:rsidR="00C01E62" w:rsidRDefault="00C01E62">
            <w:pPr>
              <w:pStyle w:val="ConsPlusNormal"/>
            </w:pPr>
            <w:r>
              <w:t>изатуксимаб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105D1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AA6C8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9E57D8" w14:textId="77777777" w:rsidR="00C01E62" w:rsidRDefault="00C01E62">
            <w:pPr>
              <w:pStyle w:val="ConsPlusNormal"/>
              <w:jc w:val="center"/>
            </w:pPr>
            <w:r>
              <w:t>L01FD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9CDAA6" w14:textId="77777777" w:rsidR="00C01E62" w:rsidRDefault="00C01E62">
            <w:pPr>
              <w:pStyle w:val="ConsPlusNormal"/>
            </w:pPr>
            <w:r>
              <w:t>ингибиторы HER2 (рецептор эпидермального фактора роста человека 2-го типа)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F7D02B2" w14:textId="77777777" w:rsidR="00C01E62" w:rsidRDefault="00C01E62">
            <w:pPr>
              <w:pStyle w:val="ConsPlusNormal"/>
            </w:pPr>
            <w:r>
              <w:t>пертузумаб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DD523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5638C3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56ED3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D79FD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B1CBA4C" w14:textId="77777777" w:rsidR="00C01E62" w:rsidRDefault="00C01E62">
            <w:pPr>
              <w:pStyle w:val="ConsPlusNormal"/>
            </w:pPr>
            <w:r>
              <w:t>трастузумаб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23EDB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49FA79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06712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2F728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048A570" w14:textId="77777777" w:rsidR="00C01E62" w:rsidRDefault="00C01E62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FFAD1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BB37E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EE1995" w14:textId="77777777" w:rsidR="00C01E62" w:rsidRDefault="00C01E62">
            <w:pPr>
              <w:pStyle w:val="ConsPlusNormal"/>
              <w:jc w:val="center"/>
            </w:pPr>
            <w:r>
              <w:t>L01FЕ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8586A62" w14:textId="77777777" w:rsidR="00C01E62" w:rsidRDefault="00C01E62">
            <w:pPr>
              <w:pStyle w:val="ConsPlusNormal"/>
            </w:pPr>
            <w:r>
              <w:t>ингибиторы EGFR (рецептор эпидермального фактора роста)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F5F1D0" w14:textId="77777777" w:rsidR="00C01E62" w:rsidRDefault="00C01E62">
            <w:pPr>
              <w:pStyle w:val="ConsPlusNormal"/>
            </w:pPr>
            <w:r>
              <w:t>панитумумаб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04AABF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035F8F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1B977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8E64C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BC269D" w14:textId="77777777" w:rsidR="00C01E62" w:rsidRDefault="00C01E62">
            <w:pPr>
              <w:pStyle w:val="ConsPlusNormal"/>
            </w:pPr>
            <w:r>
              <w:t>цетуксимаб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22417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60612A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19D4FA2" w14:textId="77777777" w:rsidR="00C01E62" w:rsidRDefault="00C01E62">
            <w:pPr>
              <w:pStyle w:val="ConsPlusNormal"/>
              <w:jc w:val="center"/>
            </w:pPr>
            <w:r>
              <w:t>L01FF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04D855" w14:textId="77777777" w:rsidR="00C01E62" w:rsidRDefault="00C01E62">
            <w:pPr>
              <w:pStyle w:val="ConsPlusNormal"/>
            </w:pPr>
            <w:r>
              <w:t>ингибиторы PD-1/PDL-1 (белок запрограммированной гибели клеток I/его лиганд)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3EC36F5" w14:textId="77777777" w:rsidR="00C01E62" w:rsidRDefault="00C01E62">
            <w:pPr>
              <w:pStyle w:val="ConsPlusNormal"/>
            </w:pPr>
            <w:r>
              <w:t>авелумаб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05151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CB9E63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05821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5C201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470E1B" w14:textId="77777777" w:rsidR="00C01E62" w:rsidRDefault="00C01E62">
            <w:pPr>
              <w:pStyle w:val="ConsPlusNormal"/>
            </w:pPr>
            <w:r>
              <w:t>атезолизумаб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F50B2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6DCB2C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C14FA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198FB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8AA1A7F" w14:textId="77777777" w:rsidR="00C01E62" w:rsidRDefault="00C01E62">
            <w:pPr>
              <w:pStyle w:val="ConsPlusNormal"/>
            </w:pPr>
            <w:r>
              <w:t>дурвалумаб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0C73F8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B46719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C4220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59A82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93C810" w14:textId="77777777" w:rsidR="00C01E62" w:rsidRDefault="00C01E62">
            <w:pPr>
              <w:pStyle w:val="ConsPlusNormal"/>
            </w:pPr>
            <w:r>
              <w:t>камрелизумаб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6EF1F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C25576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7FAED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63BFA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BD51EB" w14:textId="77777777" w:rsidR="00C01E62" w:rsidRDefault="00C01E62">
            <w:pPr>
              <w:pStyle w:val="ConsPlusNormal"/>
            </w:pPr>
            <w:r>
              <w:t>ниволумаб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FFCB12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399E77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97A8C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33566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8775E8" w14:textId="77777777" w:rsidR="00C01E62" w:rsidRDefault="00C01E62">
            <w:pPr>
              <w:pStyle w:val="ConsPlusNormal"/>
            </w:pPr>
            <w:r>
              <w:t>пембролизумаб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BC304B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DBD0BE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5145B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EBC7D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A5E0E1F" w14:textId="77777777" w:rsidR="00C01E62" w:rsidRDefault="00C01E62">
            <w:pPr>
              <w:pStyle w:val="ConsPlusNormal"/>
            </w:pPr>
            <w:r>
              <w:t>пролголимаб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5089A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8F1E02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7E8704" w14:textId="77777777" w:rsidR="00C01E62" w:rsidRDefault="00C01E62">
            <w:pPr>
              <w:pStyle w:val="ConsPlusNormal"/>
              <w:jc w:val="center"/>
            </w:pPr>
            <w:r>
              <w:t>L01FG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0E8615" w14:textId="77777777" w:rsidR="00C01E62" w:rsidRDefault="00C01E62">
            <w:pPr>
              <w:pStyle w:val="ConsPlusNormal"/>
            </w:pPr>
            <w:r>
              <w:t>ингибиторы VEGF/VEGFR (фактор роста эндотелия сосудов)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3AC778" w14:textId="77777777" w:rsidR="00C01E62" w:rsidRDefault="00C01E62">
            <w:pPr>
              <w:pStyle w:val="ConsPlusNormal"/>
            </w:pPr>
            <w:r>
              <w:t>бевацизумаб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03196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D87D49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31154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0B22B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63F5DA3" w14:textId="77777777" w:rsidR="00C01E62" w:rsidRDefault="00C01E62">
            <w:pPr>
              <w:pStyle w:val="ConsPlusNormal"/>
            </w:pPr>
            <w:r>
              <w:t>рамуцирумаб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7F7EE9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62274A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F298BE" w14:textId="77777777" w:rsidR="00C01E62" w:rsidRDefault="00C01E62">
            <w:pPr>
              <w:pStyle w:val="ConsPlusNormal"/>
              <w:jc w:val="center"/>
            </w:pPr>
            <w:r>
              <w:t>L01FХ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BDA713D" w14:textId="77777777" w:rsidR="00C01E62" w:rsidRDefault="00C01E62">
            <w:pPr>
              <w:pStyle w:val="ConsPlusNormal"/>
            </w:pPr>
            <w:r>
              <w:t xml:space="preserve">другие моноклональные антитела и их конъюгаты с лекарственными </w:t>
            </w:r>
            <w:r>
              <w:lastRenderedPageBreak/>
              <w:t>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36FE2F" w14:textId="77777777" w:rsidR="00C01E62" w:rsidRDefault="00C01E62">
            <w:pPr>
              <w:pStyle w:val="ConsPlusNormal"/>
            </w:pPr>
            <w:r>
              <w:lastRenderedPageBreak/>
              <w:t>блинатумомаб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C246C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1394DC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E1BFC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87D77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B62C335" w14:textId="77777777" w:rsidR="00C01E62" w:rsidRDefault="00C01E62">
            <w:pPr>
              <w:pStyle w:val="ConsPlusNormal"/>
            </w:pPr>
            <w:r>
              <w:t xml:space="preserve">брентуксимаб </w:t>
            </w:r>
            <w:r>
              <w:lastRenderedPageBreak/>
              <w:t>ведотин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6E7AF34" w14:textId="77777777" w:rsidR="00C01E62" w:rsidRDefault="00C01E62">
            <w:pPr>
              <w:pStyle w:val="ConsPlusNormal"/>
            </w:pPr>
            <w:r>
              <w:lastRenderedPageBreak/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7C6D8F2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68ECA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4BD96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E0EFC1" w14:textId="77777777" w:rsidR="00C01E62" w:rsidRDefault="00C01E62">
            <w:pPr>
              <w:pStyle w:val="ConsPlusNormal"/>
            </w:pPr>
            <w:r>
              <w:t>ипилимумаб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25AB20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142D21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19199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F6A03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6D8EA8" w14:textId="77777777" w:rsidR="00C01E62" w:rsidRDefault="00C01E62">
            <w:pPr>
              <w:pStyle w:val="ConsPlusNormal"/>
            </w:pPr>
            <w:r>
              <w:t>элотузумаб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06CF1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57DB46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835D9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A9D5B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378132F" w14:textId="77777777" w:rsidR="00C01E62" w:rsidRDefault="00C01E62">
            <w:pPr>
              <w:pStyle w:val="ConsPlusNormal"/>
            </w:pPr>
            <w:r>
              <w:t>полатузумаб ведотин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084E62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D6CA8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7F2F55" w14:textId="77777777" w:rsidR="00C01E62" w:rsidRDefault="00C01E62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47AE23" w14:textId="77777777" w:rsidR="00C01E62" w:rsidRDefault="00C01E62">
            <w:pPr>
              <w:pStyle w:val="ConsPlusNormal"/>
            </w:pPr>
            <w:r>
              <w:t>другие противоопухолевые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F061E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E80DF8" w14:textId="77777777" w:rsidR="00C01E62" w:rsidRDefault="00C01E62">
            <w:pPr>
              <w:pStyle w:val="ConsPlusNormal"/>
            </w:pPr>
          </w:p>
        </w:tc>
      </w:tr>
      <w:tr w:rsidR="00C01E62" w14:paraId="302BBA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79D273" w14:textId="77777777" w:rsidR="00C01E62" w:rsidRDefault="00C01E62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8B59EC" w14:textId="77777777" w:rsidR="00C01E62" w:rsidRDefault="00C01E62">
            <w:pPr>
              <w:pStyle w:val="ConsPlusNormal"/>
            </w:pPr>
            <w:r>
              <w:t>соединения платины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058BE5" w14:textId="77777777" w:rsidR="00C01E62" w:rsidRDefault="00C01E62">
            <w:pPr>
              <w:pStyle w:val="ConsPlusNormal"/>
            </w:pPr>
            <w:r>
              <w:t>карбоплатин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D4D63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9C0186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98E09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ECEF2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B9F6D09" w14:textId="77777777" w:rsidR="00C01E62" w:rsidRDefault="00C01E62">
            <w:pPr>
              <w:pStyle w:val="ConsPlusNormal"/>
            </w:pPr>
            <w:r>
              <w:t>оксалиплатин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2698C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E1A648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7623D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495D1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8657B0" w14:textId="77777777" w:rsidR="00C01E62" w:rsidRDefault="00C01E62">
            <w:pPr>
              <w:pStyle w:val="ConsPlusNormal"/>
            </w:pPr>
            <w:r>
              <w:t>цисплатин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DEC43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9F09D8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901E49" w14:textId="77777777" w:rsidR="00C01E62" w:rsidRDefault="00C01E62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E69EAD" w14:textId="77777777" w:rsidR="00C01E62" w:rsidRDefault="00C01E62">
            <w:pPr>
              <w:pStyle w:val="ConsPlusNormal"/>
            </w:pPr>
            <w:r>
              <w:t>метилгидразины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62299D" w14:textId="77777777" w:rsidR="00C01E62" w:rsidRDefault="00C01E62">
            <w:pPr>
              <w:pStyle w:val="ConsPlusNormal"/>
            </w:pPr>
            <w:r>
              <w:t>прокарбазин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E352E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64855D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ED8C2B9" w14:textId="77777777" w:rsidR="00C01E62" w:rsidRDefault="00C01E62">
            <w:pPr>
              <w:pStyle w:val="ConsPlusNormal"/>
              <w:jc w:val="center"/>
            </w:pPr>
            <w:r>
              <w:t>L01XF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B31C41" w14:textId="77777777" w:rsidR="00C01E62" w:rsidRDefault="00C01E62">
            <w:pPr>
              <w:pStyle w:val="ConsPlusNormal"/>
            </w:pPr>
            <w:r>
              <w:t>ретиноиды для лечения злокачественных опухолей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4FDCC8" w14:textId="77777777" w:rsidR="00C01E62" w:rsidRDefault="00C01E62">
            <w:pPr>
              <w:pStyle w:val="ConsPlusNormal"/>
            </w:pPr>
            <w:r>
              <w:t>третиноин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D59F2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793121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012FB4A" w14:textId="77777777" w:rsidR="00C01E62" w:rsidRDefault="00C01E62">
            <w:pPr>
              <w:pStyle w:val="ConsPlusNormal"/>
              <w:jc w:val="center"/>
            </w:pPr>
            <w:r>
              <w:t>L01XG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33F3753" w14:textId="77777777" w:rsidR="00C01E62" w:rsidRDefault="00C01E62">
            <w:pPr>
              <w:pStyle w:val="ConsPlusNormal"/>
            </w:pPr>
            <w:r>
              <w:t>ингибиторы протеасом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B3A4524" w14:textId="77777777" w:rsidR="00C01E62" w:rsidRDefault="00C01E62">
            <w:pPr>
              <w:pStyle w:val="ConsPlusNormal"/>
            </w:pPr>
            <w:r>
              <w:t>бортезомиб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7B55B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421922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29A4F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AA82C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68E1F7" w14:textId="77777777" w:rsidR="00C01E62" w:rsidRDefault="00C01E62">
            <w:pPr>
              <w:pStyle w:val="ConsPlusNormal"/>
            </w:pPr>
            <w:r>
              <w:t>иксазомиб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B1A55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7E98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F123A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F0EE9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FF0B66" w14:textId="77777777" w:rsidR="00C01E62" w:rsidRDefault="00C01E62">
            <w:pPr>
              <w:pStyle w:val="ConsPlusNormal"/>
            </w:pPr>
            <w:r>
              <w:t>карфилзомиб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765266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11650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99E0C1D" w14:textId="77777777" w:rsidR="00C01E62" w:rsidRDefault="00C01E62">
            <w:pPr>
              <w:pStyle w:val="ConsPlusNormal"/>
              <w:jc w:val="center"/>
            </w:pPr>
            <w:r>
              <w:t>L01XJ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43993C" w14:textId="77777777" w:rsidR="00C01E62" w:rsidRDefault="00C01E62">
            <w:pPr>
              <w:pStyle w:val="ConsPlusNormal"/>
            </w:pPr>
            <w:r>
              <w:t>ингибиторы сигнального пути Hedgehog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5A97CB" w14:textId="77777777" w:rsidR="00C01E62" w:rsidRDefault="00C01E62">
            <w:pPr>
              <w:pStyle w:val="ConsPlusNormal"/>
            </w:pPr>
            <w:r>
              <w:t>висмодегиб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7E307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BE178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0249177" w14:textId="77777777" w:rsidR="00C01E62" w:rsidRDefault="00C01E62">
            <w:pPr>
              <w:pStyle w:val="ConsPlusNormal"/>
              <w:jc w:val="center"/>
            </w:pPr>
            <w:r>
              <w:t>L01XK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5ED7983" w14:textId="77777777" w:rsidR="00C01E62" w:rsidRDefault="00C01E62">
            <w:pPr>
              <w:pStyle w:val="ConsPlusNormal"/>
            </w:pPr>
            <w:r>
              <w:t xml:space="preserve">ингибиторы </w:t>
            </w:r>
            <w:proofErr w:type="gramStart"/>
            <w:r>
              <w:t>поли(</w:t>
            </w:r>
            <w:proofErr w:type="gramEnd"/>
            <w:r>
              <w:t>АДФ-рибоза)-полимераз (PARP)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25B9D63" w14:textId="77777777" w:rsidR="00C01E62" w:rsidRDefault="00C01E62">
            <w:pPr>
              <w:pStyle w:val="ConsPlusNormal"/>
            </w:pPr>
            <w:r>
              <w:t>олапариб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FB1B01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D36112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98C17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422FD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324DDC" w14:textId="77777777" w:rsidR="00C01E62" w:rsidRDefault="00C01E62">
            <w:pPr>
              <w:pStyle w:val="ConsPlusNormal"/>
            </w:pPr>
            <w:r>
              <w:t>талазопариб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E1A2F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67B53A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3E130A" w14:textId="77777777" w:rsidR="00C01E62" w:rsidRDefault="00C01E62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6D2DE4" w14:textId="77777777" w:rsidR="00C01E62" w:rsidRDefault="00C01E62">
            <w:pPr>
              <w:pStyle w:val="ConsPlusNormal"/>
            </w:pPr>
            <w:r>
              <w:t xml:space="preserve">другие противоопухолевые </w:t>
            </w:r>
            <w:r>
              <w:lastRenderedPageBreak/>
              <w:t>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D8653B4" w14:textId="77777777" w:rsidR="00C01E62" w:rsidRDefault="00C01E62">
            <w:pPr>
              <w:pStyle w:val="ConsPlusNormal"/>
            </w:pPr>
            <w:r>
              <w:lastRenderedPageBreak/>
              <w:t>аспарагиназа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45EBF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BC391D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45FCF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06B03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7A37DC2" w14:textId="77777777" w:rsidR="00C01E62" w:rsidRDefault="00C01E62">
            <w:pPr>
              <w:pStyle w:val="ConsPlusNormal"/>
            </w:pPr>
            <w:r>
              <w:t>афлиберцепт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1C4966" w14:textId="77777777" w:rsidR="00C01E62" w:rsidRDefault="00C01E62">
            <w:pPr>
              <w:pStyle w:val="ConsPlusNormal"/>
            </w:pPr>
            <w:r>
              <w:t>жидкие лекарственные формы для парентерального внутриглазного применения;</w:t>
            </w:r>
          </w:p>
          <w:p w14:paraId="6638CAA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B5AC54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BF5DF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83C92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AC8DEDE" w14:textId="77777777" w:rsidR="00C01E62" w:rsidRDefault="00C01E62">
            <w:pPr>
              <w:pStyle w:val="ConsPlusNormal"/>
            </w:pPr>
            <w:r>
              <w:t>венетоклакс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1AD49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C7429A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4F0A8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5315A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71E415" w14:textId="77777777" w:rsidR="00C01E62" w:rsidRDefault="00C01E62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147D99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A476A6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6F192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23D90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4A0424" w14:textId="77777777" w:rsidR="00C01E62" w:rsidRDefault="00C01E62">
            <w:pPr>
              <w:pStyle w:val="ConsPlusNormal"/>
            </w:pPr>
            <w:r>
              <w:t>митотан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8D92D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4710F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C97D2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D43B6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F7DB9F" w14:textId="77777777" w:rsidR="00C01E62" w:rsidRDefault="00C01E62">
            <w:pPr>
              <w:pStyle w:val="ConsPlusNormal"/>
            </w:pPr>
            <w:r>
              <w:t>пэгаспаргаза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B150A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F807F9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5A8E5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141AD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568585" w14:textId="77777777" w:rsidR="00C01E62" w:rsidRDefault="00C01E62">
            <w:pPr>
              <w:pStyle w:val="ConsPlusNormal"/>
            </w:pPr>
            <w:r>
              <w:t>фактор некроза опухолей-тимозин альфа-1 рекомбинантный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4D09D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74B8C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AB73B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83CFC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C624DC" w14:textId="77777777" w:rsidR="00C01E62" w:rsidRDefault="00C01E62">
            <w:pPr>
              <w:pStyle w:val="ConsPlusNormal"/>
            </w:pPr>
            <w:r>
              <w:t>эрибулин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80EE8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7E2BA5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8554F30" w14:textId="77777777" w:rsidR="00C01E62" w:rsidRDefault="00C01E62">
            <w:pPr>
              <w:pStyle w:val="ConsPlusNormal"/>
              <w:jc w:val="center"/>
            </w:pPr>
            <w:r>
              <w:t>L01XY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CBB822" w14:textId="77777777" w:rsidR="00C01E62" w:rsidRDefault="00C01E62">
            <w:pPr>
              <w:pStyle w:val="ConsPlusNormal"/>
            </w:pPr>
            <w:r>
              <w:t>комбинации противоопухолевых средств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63C612" w14:textId="77777777" w:rsidR="00C01E62" w:rsidRDefault="00C01E62">
            <w:pPr>
              <w:pStyle w:val="ConsPlusNormal"/>
            </w:pPr>
            <w:r>
              <w:t>нурулимаб + пролголимаб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BB2729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5B1E41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143B69" w14:textId="77777777" w:rsidR="00C01E62" w:rsidRDefault="00C01E62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37D269" w14:textId="77777777" w:rsidR="00C01E62" w:rsidRDefault="00C01E62">
            <w:pPr>
              <w:pStyle w:val="ConsPlusNormal"/>
            </w:pPr>
            <w:r>
              <w:t>противоопухолевые гормональные препараты и антагонисты гормонов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8FC08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D95C2C" w14:textId="77777777" w:rsidR="00C01E62" w:rsidRDefault="00C01E62">
            <w:pPr>
              <w:pStyle w:val="ConsPlusNormal"/>
            </w:pPr>
          </w:p>
        </w:tc>
      </w:tr>
      <w:tr w:rsidR="00C01E62" w14:paraId="5BE5397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892E77" w14:textId="77777777" w:rsidR="00C01E62" w:rsidRDefault="00C01E62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C83D5B" w14:textId="77777777" w:rsidR="00C01E62" w:rsidRDefault="00C01E62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E6B9C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70F7F4" w14:textId="77777777" w:rsidR="00C01E62" w:rsidRDefault="00C01E62">
            <w:pPr>
              <w:pStyle w:val="ConsPlusNormal"/>
            </w:pPr>
          </w:p>
        </w:tc>
      </w:tr>
      <w:tr w:rsidR="00C01E62" w14:paraId="3FFF905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DB2EFB" w14:textId="77777777" w:rsidR="00C01E62" w:rsidRDefault="00C01E62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A5FA00" w14:textId="77777777" w:rsidR="00C01E62" w:rsidRDefault="00C01E62">
            <w:pPr>
              <w:pStyle w:val="ConsPlusNormal"/>
            </w:pPr>
            <w:r>
              <w:t>гестагены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7488ED" w14:textId="77777777" w:rsidR="00C01E62" w:rsidRDefault="00C01E62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B5A50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C8972A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F517F7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50106C" w14:textId="77777777" w:rsidR="00C01E62" w:rsidRDefault="00C01E62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92E462" w14:textId="77777777" w:rsidR="00C01E62" w:rsidRDefault="00C01E62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A508C0C" w14:textId="77777777" w:rsidR="00C01E62" w:rsidRDefault="00C01E62">
            <w:pPr>
              <w:pStyle w:val="ConsPlusNormal"/>
            </w:pPr>
            <w:r>
              <w:t>бусерелин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19795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C089D0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939ED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40A6A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46D9CB" w14:textId="77777777" w:rsidR="00C01E62" w:rsidRDefault="00C01E62">
            <w:pPr>
              <w:pStyle w:val="ConsPlusNormal"/>
            </w:pPr>
            <w:r>
              <w:t>гозерелин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61E1B43" w14:textId="77777777" w:rsidR="00C01E62" w:rsidRDefault="00C01E62">
            <w:pPr>
              <w:pStyle w:val="ConsPlusNormal"/>
            </w:pPr>
            <w:r>
              <w:t>твердые лекарственные формы для парентерального подкожного применения</w:t>
            </w:r>
          </w:p>
        </w:tc>
      </w:tr>
      <w:tr w:rsidR="00C01E62" w14:paraId="67BF7E6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7BE3A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D9C25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01EF7C" w14:textId="77777777" w:rsidR="00C01E62" w:rsidRDefault="00C01E62">
            <w:pPr>
              <w:pStyle w:val="ConsPlusNormal"/>
            </w:pPr>
            <w:r>
              <w:t>лейпрорелин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4D1F88" w14:textId="77777777" w:rsidR="00C01E62" w:rsidRDefault="00C01E62">
            <w:pPr>
              <w:pStyle w:val="ConsPlusNormal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09DB54E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62383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12C82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A947E65" w14:textId="77777777" w:rsidR="00C01E62" w:rsidRDefault="00C01E62">
            <w:pPr>
              <w:pStyle w:val="ConsPlusNormal"/>
            </w:pPr>
            <w:r>
              <w:t>трипторелин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C1AB7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AC006B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554B7B" w14:textId="77777777" w:rsidR="00C01E62" w:rsidRDefault="00C01E62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3D898B" w14:textId="77777777" w:rsidR="00C01E62" w:rsidRDefault="00C01E62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D28DD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990E22" w14:textId="77777777" w:rsidR="00C01E62" w:rsidRDefault="00C01E62">
            <w:pPr>
              <w:pStyle w:val="ConsPlusNormal"/>
            </w:pPr>
          </w:p>
        </w:tc>
      </w:tr>
      <w:tr w:rsidR="00C01E62" w14:paraId="71784C3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3CD940F" w14:textId="77777777" w:rsidR="00C01E62" w:rsidRDefault="00C01E62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B5E289" w14:textId="77777777" w:rsidR="00C01E62" w:rsidRDefault="00C01E62">
            <w:pPr>
              <w:pStyle w:val="ConsPlusNormal"/>
            </w:pPr>
            <w:r>
              <w:t>антиэстрогены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C06881" w14:textId="77777777" w:rsidR="00C01E62" w:rsidRDefault="00C01E62">
            <w:pPr>
              <w:pStyle w:val="ConsPlusNormal"/>
            </w:pPr>
            <w:r>
              <w:t>тамоксифен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75E25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48E86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11A1F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7E760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832F27" w14:textId="77777777" w:rsidR="00C01E62" w:rsidRDefault="00C01E62">
            <w:pPr>
              <w:pStyle w:val="ConsPlusNormal"/>
            </w:pPr>
            <w:r>
              <w:t>фулвестрант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B4DCF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C8616D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B81276" w14:textId="77777777" w:rsidR="00C01E62" w:rsidRDefault="00C01E62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2A8E586" w14:textId="77777777" w:rsidR="00C01E62" w:rsidRDefault="00C01E62">
            <w:pPr>
              <w:pStyle w:val="ConsPlusNormal"/>
            </w:pPr>
            <w:r>
              <w:t>антиандрогены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47A2969" w14:textId="77777777" w:rsidR="00C01E62" w:rsidRDefault="00C01E62">
            <w:pPr>
              <w:pStyle w:val="ConsPlusNormal"/>
            </w:pPr>
            <w:r>
              <w:t>апалутамид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9371E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B43F82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281BF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C599F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7B14EC9" w14:textId="77777777" w:rsidR="00C01E62" w:rsidRDefault="00C01E62">
            <w:pPr>
              <w:pStyle w:val="ConsPlusNormal"/>
            </w:pPr>
            <w:r>
              <w:t>бикалутамид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28409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6BADE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944C6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431F5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175C33" w14:textId="77777777" w:rsidR="00C01E62" w:rsidRDefault="00C01E62">
            <w:pPr>
              <w:pStyle w:val="ConsPlusNormal"/>
            </w:pPr>
            <w:r>
              <w:t>даролутамид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E38DE7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B9FFD2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F2320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776F5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FF77397" w14:textId="77777777" w:rsidR="00C01E62" w:rsidRDefault="00C01E62">
            <w:pPr>
              <w:pStyle w:val="ConsPlusNormal"/>
            </w:pPr>
            <w:r>
              <w:t>флутамид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31A1B8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001C3C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C0014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FE1CD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A65832" w14:textId="77777777" w:rsidR="00C01E62" w:rsidRDefault="00C01E62">
            <w:pPr>
              <w:pStyle w:val="ConsPlusNormal"/>
            </w:pPr>
            <w:r>
              <w:t>энзалутамид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92779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C6EF9E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EBF80EE" w14:textId="77777777" w:rsidR="00C01E62" w:rsidRDefault="00C01E62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C1FEAF" w14:textId="77777777" w:rsidR="00C01E62" w:rsidRDefault="00C01E62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543958" w14:textId="77777777" w:rsidR="00C01E62" w:rsidRDefault="00C01E62">
            <w:pPr>
              <w:pStyle w:val="ConsPlusNormal"/>
            </w:pPr>
            <w:r>
              <w:t>анастрозол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28C08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D3E1E0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75B3E3" w14:textId="77777777" w:rsidR="00C01E62" w:rsidRDefault="00C01E62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82E24F" w14:textId="77777777" w:rsidR="00C01E62" w:rsidRDefault="00C01E62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30B82E" w14:textId="77777777" w:rsidR="00C01E62" w:rsidRDefault="00C01E62">
            <w:pPr>
              <w:pStyle w:val="ConsPlusNormal"/>
            </w:pPr>
            <w:r>
              <w:t>абиратерон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16A17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370E29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123E9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F911F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32C6AF" w14:textId="77777777" w:rsidR="00C01E62" w:rsidRDefault="00C01E62">
            <w:pPr>
              <w:pStyle w:val="ConsPlusNormal"/>
            </w:pPr>
            <w:r>
              <w:t>дегареликс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FD09E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6E91D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B0A8BF" w14:textId="77777777" w:rsidR="00C01E62" w:rsidRDefault="00C01E62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467995" w14:textId="77777777" w:rsidR="00C01E62" w:rsidRDefault="00C01E6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B32CE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6CFA490" w14:textId="77777777" w:rsidR="00C01E62" w:rsidRDefault="00C01E62">
            <w:pPr>
              <w:pStyle w:val="ConsPlusNormal"/>
            </w:pPr>
          </w:p>
        </w:tc>
      </w:tr>
      <w:tr w:rsidR="00C01E62" w14:paraId="22D3194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80C5591" w14:textId="77777777" w:rsidR="00C01E62" w:rsidRDefault="00C01E62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3B46FC" w14:textId="77777777" w:rsidR="00C01E62" w:rsidRDefault="00C01E6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91F0AE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F36769" w14:textId="77777777" w:rsidR="00C01E62" w:rsidRDefault="00C01E62">
            <w:pPr>
              <w:pStyle w:val="ConsPlusNormal"/>
            </w:pPr>
          </w:p>
        </w:tc>
      </w:tr>
      <w:tr w:rsidR="00C01E62" w14:paraId="58219BF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7CEB52" w14:textId="77777777" w:rsidR="00C01E62" w:rsidRDefault="00C01E62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5C634F" w14:textId="77777777" w:rsidR="00C01E62" w:rsidRDefault="00C01E62">
            <w:pPr>
              <w:pStyle w:val="ConsPlusNormal"/>
            </w:pPr>
            <w:r>
              <w:t>колониестимулирующие факторы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95AA238" w14:textId="77777777" w:rsidR="00C01E62" w:rsidRDefault="00C01E62">
            <w:pPr>
              <w:pStyle w:val="ConsPlusNormal"/>
            </w:pPr>
            <w:r>
              <w:t>филграстим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0E13F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5BA8C3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6A12E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63E12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C1D969" w14:textId="77777777" w:rsidR="00C01E62" w:rsidRDefault="00C01E62">
            <w:pPr>
              <w:pStyle w:val="ConsPlusNormal"/>
            </w:pPr>
            <w:r>
              <w:t>пэгфилграстим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BE39C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F03156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A0D69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545D4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8C5101" w14:textId="77777777" w:rsidR="00C01E62" w:rsidRDefault="00C01E62">
            <w:pPr>
              <w:pStyle w:val="ConsPlusNormal"/>
            </w:pPr>
            <w:r>
              <w:t>эмпэгфилграсти</w:t>
            </w:r>
            <w:r>
              <w:lastRenderedPageBreak/>
              <w:t>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0C5AC5" w14:textId="77777777" w:rsidR="00C01E62" w:rsidRDefault="00C01E62">
            <w:pPr>
              <w:pStyle w:val="ConsPlusNormal"/>
            </w:pPr>
            <w:r>
              <w:lastRenderedPageBreak/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6202565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57ED99" w14:textId="77777777" w:rsidR="00C01E62" w:rsidRDefault="00C01E62">
            <w:pPr>
              <w:pStyle w:val="ConsPlusNormal"/>
              <w:jc w:val="center"/>
            </w:pPr>
            <w:r>
              <w:lastRenderedPageBreak/>
              <w:t>L03AB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42EBD0" w14:textId="77777777" w:rsidR="00C01E62" w:rsidRDefault="00C01E62">
            <w:pPr>
              <w:pStyle w:val="ConsPlusNormal"/>
            </w:pPr>
            <w:r>
              <w:t>интерфероны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5D4D40" w14:textId="77777777" w:rsidR="00C01E62" w:rsidRDefault="00C01E62">
            <w:pPr>
              <w:pStyle w:val="ConsPlusNormal"/>
            </w:pPr>
            <w:r>
              <w:t>интерферон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695D0D" w14:textId="77777777" w:rsidR="00C01E62" w:rsidRDefault="00C01E62">
            <w:pPr>
              <w:pStyle w:val="ConsPlusNormal"/>
            </w:pPr>
            <w:r>
              <w:t>жидкие лекарственные формы для местного назального, и (или) местного офтальмологического, и (или) парентерального, и (или) парентерального субконъюнктивального применения;</w:t>
            </w:r>
          </w:p>
          <w:p w14:paraId="21239C8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6E38DAF4" w14:textId="77777777" w:rsidR="00C01E62" w:rsidRDefault="00C01E62">
            <w:pPr>
              <w:pStyle w:val="ConsPlusNormal"/>
            </w:pPr>
            <w:r>
              <w:t>мягкие лекарственные формы для местного и наружного применения;</w:t>
            </w:r>
          </w:p>
          <w:p w14:paraId="1634C2C5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0120CA6D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ингаляционного, и (или) местного назального, и (или) местного офтальмологического, и (или) парентерального, и (или) парентерального субконъюнктивального применения, и (или) приема внутрь</w:t>
            </w:r>
          </w:p>
        </w:tc>
      </w:tr>
      <w:tr w:rsidR="00C01E62" w14:paraId="1C1AAA8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B64D6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C41D8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AE2F05" w14:textId="77777777" w:rsidR="00C01E62" w:rsidRDefault="00C01E62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4E9E4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B249A4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0D321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46B06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9E98342" w14:textId="77777777" w:rsidR="00C01E62" w:rsidRDefault="00C01E62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5D44C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A515C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3F65A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2C1CE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5C8959" w14:textId="77777777" w:rsidR="00C01E62" w:rsidRDefault="00C01E62">
            <w:pPr>
              <w:pStyle w:val="ConsPlusNormal"/>
            </w:pPr>
            <w:r>
              <w:t>интерферон гамма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0E229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30B441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51120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2DAA3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E84D82" w14:textId="77777777" w:rsidR="00C01E62" w:rsidRDefault="00C01E62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F2574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AF54D4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40058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2066A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F0F135F" w14:textId="77777777" w:rsidR="00C01E62" w:rsidRDefault="00C01E62">
            <w:pPr>
              <w:pStyle w:val="ConsPlusNormal"/>
            </w:pPr>
            <w:r>
              <w:t>пэгинтерферон бета-1a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67034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E4958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A357A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66124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D93178" w14:textId="77777777" w:rsidR="00C01E62" w:rsidRDefault="00C01E62">
            <w:pPr>
              <w:pStyle w:val="ConsPlusNormal"/>
            </w:pPr>
            <w:r>
              <w:t>сампэгинтерферон бета-1a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4BC17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68BE1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ED627A1" w14:textId="77777777" w:rsidR="00C01E62" w:rsidRDefault="00C01E62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BB3D9A" w14:textId="77777777" w:rsidR="00C01E62" w:rsidRDefault="00C01E62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372F4A" w14:textId="77777777" w:rsidR="00C01E62" w:rsidRDefault="00C01E62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1DE467" w14:textId="77777777" w:rsidR="00C01E62" w:rsidRDefault="00C01E62">
            <w:pPr>
              <w:pStyle w:val="ConsPlusNormal"/>
            </w:pPr>
            <w:r>
              <w:t>лекарственные формы для местного и (или) парентерального применения;</w:t>
            </w:r>
          </w:p>
          <w:p w14:paraId="27D017F0" w14:textId="77777777" w:rsidR="00C01E62" w:rsidRDefault="00C01E62">
            <w:pPr>
              <w:pStyle w:val="ConsPlusNormal"/>
            </w:pPr>
            <w:r>
              <w:t>мягкие лекарственные формы для местного вагинального и (или) ректального применения;</w:t>
            </w:r>
          </w:p>
          <w:p w14:paraId="753327D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2825E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551FA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ABC41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8FC8AD" w14:textId="77777777" w:rsidR="00C01E62" w:rsidRDefault="00C01E62">
            <w:pPr>
              <w:pStyle w:val="ConsPlusNormal"/>
            </w:pPr>
            <w:r>
              <w:t xml:space="preserve">вакцина для лечения рака </w:t>
            </w:r>
            <w:r>
              <w:lastRenderedPageBreak/>
              <w:t>мочевого пузыря БЦЖ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1298F2" w14:textId="77777777" w:rsidR="00C01E62" w:rsidRDefault="00C01E62">
            <w:pPr>
              <w:pStyle w:val="ConsPlusNormal"/>
            </w:pPr>
            <w:r>
              <w:lastRenderedPageBreak/>
              <w:t>лекарственные формы для парентерального применения</w:t>
            </w:r>
          </w:p>
        </w:tc>
      </w:tr>
      <w:tr w:rsidR="00C01E62" w14:paraId="2F62DB5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798F4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7A014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9048C7" w14:textId="77777777" w:rsidR="00C01E62" w:rsidRDefault="00C01E62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44CC6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67E798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859AD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91AB6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688585" w14:textId="77777777" w:rsidR="00C01E62" w:rsidRDefault="00C01E62">
            <w:pPr>
              <w:pStyle w:val="ConsPlusNormal"/>
            </w:pPr>
            <w:r>
              <w:t>глутамил-цистеинил-глицин динатрия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D744F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E78178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D09CF52" w14:textId="77777777" w:rsidR="00C01E62" w:rsidRDefault="00C01E6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633FFF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9B173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6D6834D" w14:textId="77777777" w:rsidR="00C01E62" w:rsidRDefault="00C01E62">
            <w:pPr>
              <w:pStyle w:val="ConsPlusNormal"/>
            </w:pPr>
          </w:p>
        </w:tc>
      </w:tr>
      <w:tr w:rsidR="00C01E62" w14:paraId="586723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2ABDDB" w14:textId="77777777" w:rsidR="00C01E62" w:rsidRDefault="00C01E6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C2360E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FA0731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6CA79D" w14:textId="77777777" w:rsidR="00C01E62" w:rsidRDefault="00C01E62">
            <w:pPr>
              <w:pStyle w:val="ConsPlusNormal"/>
            </w:pPr>
          </w:p>
        </w:tc>
      </w:tr>
      <w:tr w:rsidR="00C01E62" w14:paraId="496266F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7D17900" w14:textId="77777777" w:rsidR="00C01E62" w:rsidRDefault="00C01E62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1BA8DB" w14:textId="77777777" w:rsidR="00C01E62" w:rsidRDefault="00C01E6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298158" w14:textId="77777777" w:rsidR="00C01E62" w:rsidRDefault="00C01E62">
            <w:pPr>
              <w:pStyle w:val="ConsPlusNormal"/>
            </w:pPr>
            <w:r>
              <w:t>абатацепт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53F81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874DD6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16253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9EB45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79C6D3" w14:textId="77777777" w:rsidR="00C01E62" w:rsidRDefault="00C01E62">
            <w:pPr>
              <w:pStyle w:val="ConsPlusNormal"/>
            </w:pPr>
            <w:r>
              <w:t>алемтузумаб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CD564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9AA482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5DB39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BEC01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DBA985" w14:textId="77777777" w:rsidR="00C01E62" w:rsidRDefault="00C01E62">
            <w:pPr>
              <w:pStyle w:val="ConsPlusNormal"/>
            </w:pPr>
            <w:r>
              <w:t>апремиласт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02F62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A1BFFC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9DED8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AE688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2EDC383" w14:textId="77777777" w:rsidR="00C01E62" w:rsidRDefault="00C01E62">
            <w:pPr>
              <w:pStyle w:val="ConsPlusNormal"/>
            </w:pPr>
            <w:r>
              <w:t>дивозилимаб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724DB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F4A75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306C2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B10AF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5FEDC55" w14:textId="77777777" w:rsidR="00C01E62" w:rsidRDefault="00C01E62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5775A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85E019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780E5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CC05F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0E8C94" w14:textId="77777777" w:rsidR="00C01E62" w:rsidRDefault="00C01E62">
            <w:pPr>
              <w:pStyle w:val="ConsPlusNormal"/>
            </w:pPr>
            <w:r>
              <w:t>иммуноглобулин антитимоцитарный лошадиный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34098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9C3438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70DD1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DFB61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5A7E27" w14:textId="77777777" w:rsidR="00C01E62" w:rsidRDefault="00C01E62">
            <w:pPr>
              <w:pStyle w:val="ConsPlusNormal"/>
            </w:pPr>
            <w:r>
              <w:t>кладрибин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A6958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CF6603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02193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8EFD6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29CDDEC" w14:textId="77777777" w:rsidR="00C01E62" w:rsidRDefault="00C01E62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FA575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7D781D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D5876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B9470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E696A2" w14:textId="77777777" w:rsidR="00C01E62" w:rsidRDefault="00C01E62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2D9C7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06C4794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9D6A2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FD4DF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A4F37F" w14:textId="77777777" w:rsidR="00C01E62" w:rsidRDefault="00C01E62">
            <w:pPr>
              <w:pStyle w:val="ConsPlusNormal"/>
            </w:pPr>
            <w:r>
              <w:t>окрелизумаб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1DFEC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C4F91C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6E6AB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00F65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F6B40D" w14:textId="77777777" w:rsidR="00C01E62" w:rsidRDefault="00C01E62">
            <w:pPr>
              <w:pStyle w:val="ConsPlusNormal"/>
            </w:pPr>
            <w:r>
              <w:t>сипонимод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66582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0DDFB2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98441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78838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5A270A" w14:textId="77777777" w:rsidR="00C01E62" w:rsidRDefault="00C01E62">
            <w:pPr>
              <w:pStyle w:val="ConsPlusNormal"/>
            </w:pPr>
            <w:r>
              <w:t>терифлуномид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98541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59ED2F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F9BB0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89A30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415F46" w14:textId="77777777" w:rsidR="00C01E62" w:rsidRDefault="00C01E62">
            <w:pPr>
              <w:pStyle w:val="ConsPlusNormal"/>
            </w:pPr>
            <w:r>
              <w:t>финголимод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F0DEC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6A82F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10AFA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2EF2D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2791F4" w14:textId="77777777" w:rsidR="00C01E62" w:rsidRDefault="00C01E62">
            <w:pPr>
              <w:pStyle w:val="ConsPlusNormal"/>
            </w:pPr>
            <w:r>
              <w:t>экулизумаб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1701A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12B045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D2E546F" w14:textId="77777777" w:rsidR="00C01E62" w:rsidRDefault="00C01E62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6A0902" w14:textId="77777777" w:rsidR="00C01E62" w:rsidRDefault="00C01E62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E84DAB" w14:textId="77777777" w:rsidR="00C01E62" w:rsidRDefault="00C01E62">
            <w:pPr>
              <w:pStyle w:val="ConsPlusNormal"/>
            </w:pPr>
            <w:r>
              <w:t>адалимумаб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F87EF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5443AF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529C8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4BCAD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B1BE93" w14:textId="77777777" w:rsidR="00C01E62" w:rsidRDefault="00C01E62">
            <w:pPr>
              <w:pStyle w:val="ConsPlusNormal"/>
            </w:pPr>
            <w:r>
              <w:t>голимумаб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E8DBC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B4325A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97994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E040C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2252DC" w14:textId="77777777" w:rsidR="00C01E62" w:rsidRDefault="00C01E62">
            <w:pPr>
              <w:pStyle w:val="ConsPlusNormal"/>
            </w:pPr>
            <w:r>
              <w:t>инфликсимаб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D194B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58A1FC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08EE4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A92B5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F0D936" w14:textId="77777777" w:rsidR="00C01E62" w:rsidRDefault="00C01E62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C9CB5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0D443B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F1A2A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F8E11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DF1635" w14:textId="77777777" w:rsidR="00C01E62" w:rsidRDefault="00C01E62">
            <w:pPr>
              <w:pStyle w:val="ConsPlusNormal"/>
            </w:pPr>
            <w:r>
              <w:t>этанерцепт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63983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F21C5D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367828" w14:textId="77777777" w:rsidR="00C01E62" w:rsidRDefault="00C01E62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AC64AF" w14:textId="77777777" w:rsidR="00C01E62" w:rsidRDefault="00C01E62">
            <w:pPr>
              <w:pStyle w:val="ConsPlusNormal"/>
            </w:pPr>
            <w:r>
              <w:t>ингибиторы интерлейкинов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9F525D" w14:textId="77777777" w:rsidR="00C01E62" w:rsidRDefault="00C01E62">
            <w:pPr>
              <w:pStyle w:val="ConsPlusNormal"/>
            </w:pPr>
            <w:r>
              <w:t>анакинра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27638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8BB6F9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AF07B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C6FB8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2AD196E" w14:textId="77777777" w:rsidR="00C01E62" w:rsidRDefault="00C01E62">
            <w:pPr>
              <w:pStyle w:val="ConsPlusNormal"/>
            </w:pPr>
            <w:r>
              <w:t>базиликсимаб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B5564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D9C5BF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B46AC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71A20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6277F5" w14:textId="77777777" w:rsidR="00C01E62" w:rsidRDefault="00C01E62">
            <w:pPr>
              <w:pStyle w:val="ConsPlusNormal"/>
            </w:pPr>
            <w:r>
              <w:t>гуселькумаб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A0C46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845489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801E5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19D2B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B4A247" w14:textId="77777777" w:rsidR="00C01E62" w:rsidRDefault="00C01E62">
            <w:pPr>
              <w:pStyle w:val="ConsPlusNormal"/>
            </w:pPr>
            <w:r>
              <w:t>иксекизумаб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C2265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23F7F1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FFE00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4178C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C35224" w14:textId="77777777" w:rsidR="00C01E62" w:rsidRDefault="00C01E62">
            <w:pPr>
              <w:pStyle w:val="ConsPlusNormal"/>
            </w:pPr>
            <w:r>
              <w:t>канакинумаб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3325D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FBAE3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FCB62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E5EE8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FCBFDB" w14:textId="77777777" w:rsidR="00C01E62" w:rsidRDefault="00C01E62">
            <w:pPr>
              <w:pStyle w:val="ConsPlusNormal"/>
            </w:pPr>
            <w:r>
              <w:t>левилимаб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59165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8CDE09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A4015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D5691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32D4715" w14:textId="77777777" w:rsidR="00C01E62" w:rsidRDefault="00C01E62">
            <w:pPr>
              <w:pStyle w:val="ConsPlusNormal"/>
            </w:pPr>
            <w:r>
              <w:t>нетакимаб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0CE58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52F45C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2D6F9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20092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F0B96DF" w14:textId="77777777" w:rsidR="00C01E62" w:rsidRDefault="00C01E62">
            <w:pPr>
              <w:pStyle w:val="ConsPlusNormal"/>
            </w:pPr>
            <w:r>
              <w:t>олокизумаб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A7DF5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4B379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958A5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E9D0C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FC191A" w14:textId="77777777" w:rsidR="00C01E62" w:rsidRDefault="00C01E62">
            <w:pPr>
              <w:pStyle w:val="ConsPlusNormal"/>
            </w:pPr>
            <w:r>
              <w:t>рисанкизумаб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5BA41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814702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43277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4EF6A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3590B07" w14:textId="77777777" w:rsidR="00C01E62" w:rsidRDefault="00C01E62">
            <w:pPr>
              <w:pStyle w:val="ConsPlusNormal"/>
            </w:pPr>
            <w:r>
              <w:t>секукинумаб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090BB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6E1A0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1EA8B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3B183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1D0ED5" w14:textId="77777777" w:rsidR="00C01E62" w:rsidRDefault="00C01E62">
            <w:pPr>
              <w:pStyle w:val="ConsPlusNormal"/>
            </w:pPr>
            <w:r>
              <w:t>тоцилизумаб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CEF033" w14:textId="77777777" w:rsidR="00C01E62" w:rsidRDefault="00C01E62">
            <w:pPr>
              <w:pStyle w:val="ConsPlusNormal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69EE1BF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E2D53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1AFC7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3545EBC" w14:textId="77777777" w:rsidR="00C01E62" w:rsidRDefault="00C01E62">
            <w:pPr>
              <w:pStyle w:val="ConsPlusNormal"/>
            </w:pPr>
            <w:r>
              <w:t>устекинумаб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C335A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применения, за исключением концентрата для приготовления раствора для инфузий</w:t>
            </w:r>
          </w:p>
        </w:tc>
      </w:tr>
      <w:tr w:rsidR="00C01E62" w14:paraId="1882650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B3937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2D3A0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4184436" w14:textId="77777777" w:rsidR="00C01E62" w:rsidRDefault="00C01E62">
            <w:pPr>
              <w:pStyle w:val="ConsPlusNormal"/>
            </w:pPr>
            <w:r>
              <w:t>гофликицепт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FD967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D9053A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D6B1C9A" w14:textId="77777777" w:rsidR="00C01E62" w:rsidRDefault="00C01E62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1353654" w14:textId="77777777" w:rsidR="00C01E62" w:rsidRDefault="00C01E62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172346C" w14:textId="77777777" w:rsidR="00C01E62" w:rsidRDefault="00C01E62">
            <w:pPr>
              <w:pStyle w:val="ConsPlusNormal"/>
            </w:pPr>
            <w:r>
              <w:t>такролимус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51C91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D9D01A7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применения;</w:t>
            </w:r>
          </w:p>
          <w:p w14:paraId="2B552C4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0DF45A7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E5AF1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7AF09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96C34D4" w14:textId="77777777" w:rsidR="00C01E62" w:rsidRDefault="00C01E62">
            <w:pPr>
              <w:pStyle w:val="ConsPlusNormal"/>
            </w:pPr>
            <w:r>
              <w:t>циклоспорин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733ABC4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245156B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F77B1F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740C9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23FE82A" w14:textId="77777777" w:rsidR="00C01E62" w:rsidRDefault="00C01E62">
            <w:pPr>
              <w:pStyle w:val="ConsPlusNormal"/>
              <w:jc w:val="center"/>
            </w:pPr>
            <w:r>
              <w:t>L04AF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BA780A" w14:textId="77777777" w:rsidR="00C01E62" w:rsidRDefault="00C01E62">
            <w:pPr>
              <w:pStyle w:val="ConsPlusNormal"/>
            </w:pPr>
            <w:r>
              <w:t>ингибиторы Янус-киназ (JAK)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9BD6F3" w14:textId="77777777" w:rsidR="00C01E62" w:rsidRDefault="00C01E62">
            <w:pPr>
              <w:pStyle w:val="ConsPlusNormal"/>
            </w:pPr>
            <w:r>
              <w:t>барицитиниб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91EE6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C12348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13933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0250D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E4D925" w14:textId="77777777" w:rsidR="00C01E62" w:rsidRDefault="00C01E62">
            <w:pPr>
              <w:pStyle w:val="ConsPlusNormal"/>
            </w:pPr>
            <w:r>
              <w:t>тофацитиниб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6B366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02381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76F51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A5548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0A8FC2A" w14:textId="77777777" w:rsidR="00C01E62" w:rsidRDefault="00C01E62">
            <w:pPr>
              <w:pStyle w:val="ConsPlusNormal"/>
            </w:pPr>
            <w:r>
              <w:t>упадацитиниб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DE9C6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0214791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D29E4AE" w14:textId="77777777" w:rsidR="00C01E62" w:rsidRDefault="00C01E62">
            <w:pPr>
              <w:pStyle w:val="ConsPlusNormal"/>
              <w:jc w:val="center"/>
            </w:pPr>
            <w:r>
              <w:t>L04AG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36C120" w14:textId="77777777" w:rsidR="00C01E62" w:rsidRDefault="00C01E62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9BC144" w14:textId="77777777" w:rsidR="00C01E62" w:rsidRDefault="00C01E62">
            <w:pPr>
              <w:pStyle w:val="ConsPlusNormal"/>
            </w:pPr>
            <w:r>
              <w:t>анифролумаб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5222F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C50DF3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74FCC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115CD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222B391" w14:textId="77777777" w:rsidR="00C01E62" w:rsidRDefault="00C01E62">
            <w:pPr>
              <w:pStyle w:val="ConsPlusNormal"/>
            </w:pPr>
            <w:r>
              <w:t>белимумаб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4F7BE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применения, за исключением раствора для подкожного введения</w:t>
            </w:r>
          </w:p>
        </w:tc>
      </w:tr>
      <w:tr w:rsidR="00C01E62" w14:paraId="57044E8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8FA4A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AC4C0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EE36CF" w14:textId="77777777" w:rsidR="00C01E62" w:rsidRDefault="00C01E62">
            <w:pPr>
              <w:pStyle w:val="ConsPlusNormal"/>
            </w:pPr>
            <w:r>
              <w:t>ведолизумаб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B983D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51AAC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45BFC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DAFF4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7EF870" w14:textId="77777777" w:rsidR="00C01E62" w:rsidRDefault="00C01E62">
            <w:pPr>
              <w:pStyle w:val="ConsPlusNormal"/>
            </w:pPr>
            <w:r>
              <w:t>натализумаб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30DD7C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5DDEE9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52DD19" w14:textId="77777777" w:rsidR="00C01E62" w:rsidRDefault="00C01E62">
            <w:pPr>
              <w:pStyle w:val="ConsPlusNormal"/>
              <w:jc w:val="center"/>
            </w:pPr>
            <w:r>
              <w:t>L04AК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F8F135" w14:textId="77777777" w:rsidR="00C01E62" w:rsidRDefault="00C01E62">
            <w:pPr>
              <w:pStyle w:val="ConsPlusNormal"/>
            </w:pPr>
            <w:r>
              <w:t>ингибиторы дигидрооротатдегидрогеназы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4A5207" w14:textId="77777777" w:rsidR="00C01E62" w:rsidRDefault="00C01E62">
            <w:pPr>
              <w:pStyle w:val="ConsPlusNormal"/>
            </w:pPr>
            <w:r>
              <w:t>лефлуномид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7398CD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64318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1653A5" w14:textId="77777777" w:rsidR="00C01E62" w:rsidRDefault="00C01E62">
            <w:pPr>
              <w:pStyle w:val="ConsPlusNormal"/>
              <w:jc w:val="center"/>
            </w:pPr>
            <w:r>
              <w:lastRenderedPageBreak/>
              <w:t>L04AX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993BD68" w14:textId="77777777" w:rsidR="00C01E62" w:rsidRDefault="00C01E62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D5F7CE" w14:textId="77777777" w:rsidR="00C01E62" w:rsidRDefault="00C01E62">
            <w:pPr>
              <w:pStyle w:val="ConsPlusNormal"/>
            </w:pPr>
            <w:r>
              <w:t>азатиоприн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90561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5C7672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13B5E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35E5E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C10B30" w14:textId="77777777" w:rsidR="00C01E62" w:rsidRDefault="00C01E62">
            <w:pPr>
              <w:pStyle w:val="ConsPlusNormal"/>
            </w:pPr>
            <w:r>
              <w:t>диметилфумарат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D6DC2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3D38A54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CC487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05264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99F684" w14:textId="77777777" w:rsidR="00C01E62" w:rsidRDefault="00C01E62">
            <w:pPr>
              <w:pStyle w:val="ConsPlusNormal"/>
            </w:pPr>
            <w:r>
              <w:t>леналидомид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92EA7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265C6C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295F6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3E88C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120C43" w14:textId="77777777" w:rsidR="00C01E62" w:rsidRDefault="00C01E62">
            <w:pPr>
              <w:pStyle w:val="ConsPlusNormal"/>
            </w:pPr>
            <w:r>
              <w:t>пирфенидон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46D5BC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C5DE59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881EC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10B71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4DCE0B" w14:textId="77777777" w:rsidR="00C01E62" w:rsidRDefault="00C01E62">
            <w:pPr>
              <w:pStyle w:val="ConsPlusNormal"/>
            </w:pPr>
            <w:r>
              <w:t>помалидомид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E6552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D88487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3D36E1" w14:textId="77777777" w:rsidR="00C01E62" w:rsidRDefault="00C01E62">
            <w:pPr>
              <w:pStyle w:val="ConsPlusNormal"/>
              <w:jc w:val="center"/>
              <w:outlineLvl w:val="1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6F46F4" w14:textId="77777777" w:rsidR="00C01E62" w:rsidRDefault="00C01E62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01EA1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7E3A1D" w14:textId="77777777" w:rsidR="00C01E62" w:rsidRDefault="00C01E62">
            <w:pPr>
              <w:pStyle w:val="ConsPlusNormal"/>
            </w:pPr>
          </w:p>
        </w:tc>
      </w:tr>
      <w:tr w:rsidR="00C01E62" w14:paraId="7F84DBD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052016E" w14:textId="77777777" w:rsidR="00C01E62" w:rsidRDefault="00C01E6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0DDC50" w14:textId="77777777" w:rsidR="00C01E62" w:rsidRDefault="00C01E6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C9AC9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6EE5022" w14:textId="77777777" w:rsidR="00C01E62" w:rsidRDefault="00C01E62">
            <w:pPr>
              <w:pStyle w:val="ConsPlusNormal"/>
            </w:pPr>
          </w:p>
        </w:tc>
      </w:tr>
      <w:tr w:rsidR="00C01E62" w14:paraId="417BC8A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6F225B0" w14:textId="77777777" w:rsidR="00C01E62" w:rsidRDefault="00C01E6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9CAA7A" w14:textId="77777777" w:rsidR="00C01E62" w:rsidRDefault="00C01E62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44E67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4AE68E" w14:textId="77777777" w:rsidR="00C01E62" w:rsidRDefault="00C01E62">
            <w:pPr>
              <w:pStyle w:val="ConsPlusNormal"/>
            </w:pPr>
          </w:p>
        </w:tc>
      </w:tr>
      <w:tr w:rsidR="00C01E62" w14:paraId="5F5DB74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CE6EB0" w14:textId="77777777" w:rsidR="00C01E62" w:rsidRDefault="00C01E62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79279C" w14:textId="77777777" w:rsidR="00C01E62" w:rsidRDefault="00C01E62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F16510" w14:textId="77777777" w:rsidR="00C01E62" w:rsidRDefault="00C01E62">
            <w:pPr>
              <w:pStyle w:val="ConsPlusNormal"/>
            </w:pPr>
            <w:r>
              <w:t>диклофенак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BEE509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09657C6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561AE0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35A4DD7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4DFBB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BF315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D3B7FB" w14:textId="77777777" w:rsidR="00C01E62" w:rsidRDefault="00C01E62">
            <w:pPr>
              <w:pStyle w:val="ConsPlusNormal"/>
            </w:pPr>
            <w:r>
              <w:t>кеторолак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94603E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6E11A2F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EFF528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D0862F" w14:textId="77777777" w:rsidR="00C01E62" w:rsidRDefault="00C01E62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AB860CA" w14:textId="77777777" w:rsidR="00C01E62" w:rsidRDefault="00C01E62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65E332" w14:textId="77777777" w:rsidR="00C01E62" w:rsidRDefault="00C01E62">
            <w:pPr>
              <w:pStyle w:val="ConsPlusNormal"/>
            </w:pPr>
            <w:r>
              <w:t>декскетопрофен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C9EFC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664140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0D93E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EEF73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8F59C3" w14:textId="77777777" w:rsidR="00C01E62" w:rsidRDefault="00C01E62">
            <w:pPr>
              <w:pStyle w:val="ConsPlusNormal"/>
            </w:pPr>
            <w:r>
              <w:t>ибупрофен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738B0C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46AA12E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5A486C2" w14:textId="77777777" w:rsidR="00C01E62" w:rsidRDefault="00C01E62">
            <w:pPr>
              <w:pStyle w:val="ConsPlusNormal"/>
            </w:pPr>
            <w:r>
              <w:t xml:space="preserve">мягкие лекарственные формы для </w:t>
            </w:r>
            <w:r>
              <w:lastRenderedPageBreak/>
              <w:t>местного ректального применения;</w:t>
            </w:r>
          </w:p>
          <w:p w14:paraId="13D27B99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применения;</w:t>
            </w:r>
          </w:p>
          <w:p w14:paraId="0CDC5C2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14:paraId="7CC6EC4C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6A8B872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61F4AF" w14:textId="77777777" w:rsidR="00C01E62" w:rsidRDefault="00C01E62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F4E62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2EDE8F" w14:textId="77777777" w:rsidR="00C01E62" w:rsidRDefault="00C01E62">
            <w:pPr>
              <w:pStyle w:val="ConsPlusNormal"/>
            </w:pPr>
            <w:r>
              <w:t>кетопрофен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71CCCB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6E78917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7B82F8B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4FB49AD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5CBB4F7" w14:textId="77777777" w:rsidR="00C01E62" w:rsidRDefault="00C01E62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EA0F24" w14:textId="77777777" w:rsidR="00C01E62" w:rsidRDefault="00C01E62">
            <w:pPr>
              <w:pStyle w:val="ConsPlusNormal"/>
            </w:pPr>
            <w:r>
              <w:t>базисные противоревматические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53C6C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FC722A" w14:textId="77777777" w:rsidR="00C01E62" w:rsidRDefault="00C01E62">
            <w:pPr>
              <w:pStyle w:val="ConsPlusNormal"/>
            </w:pPr>
          </w:p>
        </w:tc>
      </w:tr>
      <w:tr w:rsidR="00C01E62" w14:paraId="434FD37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EA5CF73" w14:textId="77777777" w:rsidR="00C01E62" w:rsidRDefault="00C01E62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144D57" w14:textId="77777777" w:rsidR="00C01E62" w:rsidRDefault="00C01E62">
            <w:pPr>
              <w:pStyle w:val="ConsPlusNormal"/>
            </w:pPr>
            <w:r>
              <w:t>пеницилламин и подобные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E7BEED" w14:textId="77777777" w:rsidR="00C01E62" w:rsidRDefault="00C01E62">
            <w:pPr>
              <w:pStyle w:val="ConsPlusNormal"/>
            </w:pPr>
            <w:r>
              <w:t>пеницилламин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94460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1DC4D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7029EF" w14:textId="77777777" w:rsidR="00C01E62" w:rsidRDefault="00C01E62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05AE63" w14:textId="77777777" w:rsidR="00C01E62" w:rsidRDefault="00C01E62">
            <w:pPr>
              <w:pStyle w:val="ConsPlusNormal"/>
            </w:pPr>
            <w:r>
              <w:t>миорелаксанты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EFFC96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DE7285" w14:textId="77777777" w:rsidR="00C01E62" w:rsidRDefault="00C01E62">
            <w:pPr>
              <w:pStyle w:val="ConsPlusNormal"/>
            </w:pPr>
          </w:p>
        </w:tc>
      </w:tr>
      <w:tr w:rsidR="00C01E62" w14:paraId="21A397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B84EBC7" w14:textId="77777777" w:rsidR="00C01E62" w:rsidRDefault="00C01E62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55F508" w14:textId="77777777" w:rsidR="00C01E62" w:rsidRDefault="00C01E62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DA5EF2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D55ED2" w14:textId="77777777" w:rsidR="00C01E62" w:rsidRDefault="00C01E62">
            <w:pPr>
              <w:pStyle w:val="ConsPlusNormal"/>
            </w:pPr>
          </w:p>
        </w:tc>
      </w:tr>
      <w:tr w:rsidR="00C01E62" w14:paraId="52F27DD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BF5E5AE" w14:textId="77777777" w:rsidR="00C01E62" w:rsidRDefault="00C01E62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37901F4" w14:textId="77777777" w:rsidR="00C01E62" w:rsidRDefault="00C01E62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4CBAE5" w14:textId="77777777" w:rsidR="00C01E62" w:rsidRDefault="00C01E62">
            <w:pPr>
              <w:pStyle w:val="ConsPlusNormal"/>
            </w:pPr>
            <w:r>
              <w:t>суксаметония йодид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AAA11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407C42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D196F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98511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6D0D98" w14:textId="77777777" w:rsidR="00C01E62" w:rsidRDefault="00C01E62">
            <w:pPr>
              <w:pStyle w:val="ConsPlusNormal"/>
            </w:pPr>
            <w:r>
              <w:t>суксаметония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AF597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544027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FD0687" w14:textId="77777777" w:rsidR="00C01E62" w:rsidRDefault="00C01E62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DF03445" w14:textId="77777777" w:rsidR="00C01E62" w:rsidRDefault="00C01E62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31222FE" w14:textId="77777777" w:rsidR="00C01E62" w:rsidRDefault="00C01E62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D541A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A6279F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1FCA4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9EE17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53CD233" w14:textId="77777777" w:rsidR="00C01E62" w:rsidRDefault="00C01E62">
            <w:pPr>
              <w:pStyle w:val="ConsPlusNormal"/>
            </w:pPr>
            <w:r>
              <w:t>рокурония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58AFF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CB4471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EE6C53" w14:textId="77777777" w:rsidR="00C01E62" w:rsidRDefault="00C01E62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BE7356" w14:textId="77777777" w:rsidR="00C01E62" w:rsidRDefault="00C01E62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5B7327" w14:textId="77777777" w:rsidR="00C01E62" w:rsidRDefault="00C01E62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5D488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D7675E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176A3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51759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195756" w14:textId="77777777" w:rsidR="00C01E62" w:rsidRDefault="00C01E62">
            <w:pPr>
              <w:pStyle w:val="ConsPlusNormal"/>
            </w:pPr>
            <w:r>
              <w:t>ботулинический токсин типа A-гемагглютинин комплекс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382F2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21E98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965E0F" w14:textId="77777777" w:rsidR="00C01E62" w:rsidRDefault="00C01E62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A34D60" w14:textId="77777777" w:rsidR="00C01E62" w:rsidRDefault="00C01E62">
            <w:pPr>
              <w:pStyle w:val="ConsPlusNormal"/>
            </w:pPr>
            <w:r>
              <w:t xml:space="preserve">миорелаксанты </w:t>
            </w:r>
            <w:r>
              <w:lastRenderedPageBreak/>
              <w:t>центрального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DC335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A9834B" w14:textId="77777777" w:rsidR="00C01E62" w:rsidRDefault="00C01E62">
            <w:pPr>
              <w:pStyle w:val="ConsPlusNormal"/>
            </w:pPr>
          </w:p>
        </w:tc>
      </w:tr>
      <w:tr w:rsidR="00C01E62" w14:paraId="2DDD3AF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ABC39B0" w14:textId="77777777" w:rsidR="00C01E62" w:rsidRDefault="00C01E62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1FDDE4C" w14:textId="77777777" w:rsidR="00C01E62" w:rsidRDefault="00C01E62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345B66A" w14:textId="77777777" w:rsidR="00C01E62" w:rsidRDefault="00C01E62">
            <w:pPr>
              <w:pStyle w:val="ConsPlusNormal"/>
            </w:pPr>
            <w:r>
              <w:t>баклофен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73F22D" w14:textId="77777777" w:rsidR="00C01E62" w:rsidRDefault="00C01E62">
            <w:pPr>
              <w:pStyle w:val="ConsPlusNormal"/>
            </w:pPr>
            <w:r>
              <w:t>лекарственные формы для парентерального интратекального применения;</w:t>
            </w:r>
          </w:p>
          <w:p w14:paraId="5F1E70E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2CB5B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2CA7D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2EE7B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7B91A5" w14:textId="77777777" w:rsidR="00C01E62" w:rsidRDefault="00C01E62">
            <w:pPr>
              <w:pStyle w:val="ConsPlusNormal"/>
            </w:pPr>
            <w:r>
              <w:t>тизанидин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8F5C0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3C426DE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7B81FB" w14:textId="77777777" w:rsidR="00C01E62" w:rsidRDefault="00C01E62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363335" w14:textId="77777777" w:rsidR="00C01E62" w:rsidRDefault="00C01E62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57347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985C77B" w14:textId="77777777" w:rsidR="00C01E62" w:rsidRDefault="00C01E62">
            <w:pPr>
              <w:pStyle w:val="ConsPlusNormal"/>
            </w:pPr>
          </w:p>
        </w:tc>
      </w:tr>
      <w:tr w:rsidR="00C01E62" w14:paraId="5DE1BD1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7F4E46" w14:textId="77777777" w:rsidR="00C01E62" w:rsidRDefault="00C01E62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EAA9F9" w14:textId="77777777" w:rsidR="00C01E62" w:rsidRDefault="00C01E62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87876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6355DC" w14:textId="77777777" w:rsidR="00C01E62" w:rsidRDefault="00C01E62">
            <w:pPr>
              <w:pStyle w:val="ConsPlusNormal"/>
            </w:pPr>
          </w:p>
        </w:tc>
      </w:tr>
      <w:tr w:rsidR="00C01E62" w14:paraId="113FB8A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2062AA" w14:textId="77777777" w:rsidR="00C01E62" w:rsidRDefault="00C01E62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75F3E4" w14:textId="77777777" w:rsidR="00C01E62" w:rsidRDefault="00C01E62">
            <w:pPr>
              <w:pStyle w:val="ConsPlusNormal"/>
            </w:pPr>
            <w:r>
              <w:t>препараты, ингибирующие синтез мочевой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1A4D64" w14:textId="77777777" w:rsidR="00C01E62" w:rsidRDefault="00C01E62">
            <w:pPr>
              <w:pStyle w:val="ConsPlusNormal"/>
            </w:pPr>
            <w:r>
              <w:t>аллопуринол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17CDD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55AB0A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49A829A" w14:textId="77777777" w:rsidR="00C01E62" w:rsidRDefault="00C01E62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913BCA" w14:textId="77777777" w:rsidR="00C01E62" w:rsidRDefault="00C01E62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AF992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939F80" w14:textId="77777777" w:rsidR="00C01E62" w:rsidRDefault="00C01E62">
            <w:pPr>
              <w:pStyle w:val="ConsPlusNormal"/>
            </w:pPr>
          </w:p>
        </w:tc>
      </w:tr>
      <w:tr w:rsidR="00C01E62" w14:paraId="5DAB0DD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384851" w14:textId="77777777" w:rsidR="00C01E62" w:rsidRDefault="00C01E62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3B2E1B" w14:textId="77777777" w:rsidR="00C01E62" w:rsidRDefault="00C01E62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64A41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F8D25D" w14:textId="77777777" w:rsidR="00C01E62" w:rsidRDefault="00C01E62">
            <w:pPr>
              <w:pStyle w:val="ConsPlusNormal"/>
            </w:pPr>
          </w:p>
        </w:tc>
      </w:tr>
      <w:tr w:rsidR="00C01E62" w14:paraId="672480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3F5CC2" w14:textId="77777777" w:rsidR="00C01E62" w:rsidRDefault="00C01E62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7D63BEB" w14:textId="77777777" w:rsidR="00C01E62" w:rsidRDefault="00C01E62">
            <w:pPr>
              <w:pStyle w:val="ConsPlusNormal"/>
            </w:pPr>
            <w:r>
              <w:t>бисфосфонаты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C57E1E" w14:textId="77777777" w:rsidR="00C01E62" w:rsidRDefault="00C01E62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383ECE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C5540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5C327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09629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170C0D" w14:textId="77777777" w:rsidR="00C01E62" w:rsidRDefault="00C01E62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360B1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84D6B8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A426E7" w14:textId="77777777" w:rsidR="00C01E62" w:rsidRDefault="00C01E62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D7566BA" w14:textId="77777777" w:rsidR="00C01E62" w:rsidRDefault="00C01E62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F2BC52" w14:textId="77777777" w:rsidR="00C01E62" w:rsidRDefault="00C01E62">
            <w:pPr>
              <w:pStyle w:val="ConsPlusNormal"/>
            </w:pPr>
            <w:r>
              <w:t>деносумаб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A2F6BF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0D3F76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21CAA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67D7C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CEFF0F" w14:textId="77777777" w:rsidR="00C01E62" w:rsidRDefault="00C01E62">
            <w:pPr>
              <w:pStyle w:val="ConsPlusNormal"/>
            </w:pPr>
            <w:r>
              <w:t>стронция ранелат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1BBAA4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3C43515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EC6EB61" w14:textId="77777777" w:rsidR="00C01E62" w:rsidRDefault="00C01E62">
            <w:pPr>
              <w:pStyle w:val="ConsPlusNormal"/>
              <w:jc w:val="center"/>
            </w:pPr>
            <w:r>
              <w:t>M09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40D497" w14:textId="77777777" w:rsidR="00C01E62" w:rsidRDefault="00C01E62">
            <w:pPr>
              <w:pStyle w:val="ConsPlusNormal"/>
            </w:pPr>
            <w:r>
              <w:t>другие препараты для лечения заболеваний костно-мышечной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28567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89A9CA" w14:textId="77777777" w:rsidR="00C01E62" w:rsidRDefault="00C01E62">
            <w:pPr>
              <w:pStyle w:val="ConsPlusNormal"/>
            </w:pPr>
          </w:p>
        </w:tc>
      </w:tr>
      <w:tr w:rsidR="00C01E62" w14:paraId="745C1D3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948830" w14:textId="77777777" w:rsidR="00C01E62" w:rsidRDefault="00C01E62">
            <w:pPr>
              <w:pStyle w:val="ConsPlusNormal"/>
              <w:jc w:val="center"/>
            </w:pPr>
            <w:r>
              <w:t>M09A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39A255" w14:textId="77777777" w:rsidR="00C01E62" w:rsidRDefault="00C01E62">
            <w:pPr>
              <w:pStyle w:val="ConsPlusNormal"/>
            </w:pPr>
            <w:r>
              <w:t>другие препараты для лечения заболеваний костно-мышечной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C156B5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C31DD4" w14:textId="77777777" w:rsidR="00C01E62" w:rsidRDefault="00C01E62">
            <w:pPr>
              <w:pStyle w:val="ConsPlusNormal"/>
            </w:pPr>
          </w:p>
        </w:tc>
      </w:tr>
      <w:tr w:rsidR="00C01E62" w14:paraId="4D1292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CD9A099" w14:textId="77777777" w:rsidR="00C01E62" w:rsidRDefault="00C01E62">
            <w:pPr>
              <w:pStyle w:val="ConsPlusNormal"/>
              <w:jc w:val="center"/>
            </w:pPr>
            <w:r>
              <w:lastRenderedPageBreak/>
              <w:t>M09AX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F2CA5A" w14:textId="77777777" w:rsidR="00C01E62" w:rsidRDefault="00C01E62">
            <w:pPr>
              <w:pStyle w:val="ConsPlusNormal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499E15" w14:textId="77777777" w:rsidR="00C01E62" w:rsidRDefault="00C01E62">
            <w:pPr>
              <w:pStyle w:val="ConsPlusNormal"/>
            </w:pPr>
            <w:r>
              <w:t>нусинерсен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427F17" w14:textId="77777777" w:rsidR="00C01E62" w:rsidRDefault="00C01E62">
            <w:pPr>
              <w:pStyle w:val="ConsPlusNormal"/>
            </w:pPr>
            <w:r>
              <w:t>лекарственные формы для парентерального интратекального применения</w:t>
            </w:r>
          </w:p>
        </w:tc>
      </w:tr>
      <w:tr w:rsidR="00C01E62" w14:paraId="08D125C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7946B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9A1C4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3C25DD" w14:textId="77777777" w:rsidR="00C01E62" w:rsidRDefault="00C01E62">
            <w:pPr>
              <w:pStyle w:val="ConsPlusNormal"/>
            </w:pPr>
            <w:r>
              <w:t>рисдиплам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85671A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70B4084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A38BF3" w14:textId="77777777" w:rsidR="00C01E62" w:rsidRDefault="00C01E62">
            <w:pPr>
              <w:pStyle w:val="ConsPlusNormal"/>
              <w:jc w:val="center"/>
              <w:outlineLvl w:val="1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3CD3C0" w14:textId="77777777" w:rsidR="00C01E62" w:rsidRDefault="00C01E62">
            <w:pPr>
              <w:pStyle w:val="ConsPlusNormal"/>
            </w:pPr>
            <w:r>
              <w:t>нервная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944AD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308B928" w14:textId="77777777" w:rsidR="00C01E62" w:rsidRDefault="00C01E62">
            <w:pPr>
              <w:pStyle w:val="ConsPlusNormal"/>
            </w:pPr>
          </w:p>
        </w:tc>
      </w:tr>
      <w:tr w:rsidR="00C01E62" w14:paraId="6EDEF4B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AE4FFA" w14:textId="77777777" w:rsidR="00C01E62" w:rsidRDefault="00C01E62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3F0F0C" w14:textId="77777777" w:rsidR="00C01E62" w:rsidRDefault="00C01E62">
            <w:pPr>
              <w:pStyle w:val="ConsPlusNormal"/>
            </w:pPr>
            <w:r>
              <w:t>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D31286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E810F1" w14:textId="77777777" w:rsidR="00C01E62" w:rsidRDefault="00C01E62">
            <w:pPr>
              <w:pStyle w:val="ConsPlusNormal"/>
            </w:pPr>
          </w:p>
        </w:tc>
      </w:tr>
      <w:tr w:rsidR="00C01E62" w14:paraId="113ED5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A5F2AC1" w14:textId="77777777" w:rsidR="00C01E62" w:rsidRDefault="00C01E62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F82E51" w14:textId="77777777" w:rsidR="00C01E62" w:rsidRDefault="00C01E62">
            <w:pPr>
              <w:pStyle w:val="ConsPlusNormal"/>
            </w:pPr>
            <w:r>
              <w:t>общие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15AB2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549757" w14:textId="77777777" w:rsidR="00C01E62" w:rsidRDefault="00C01E62">
            <w:pPr>
              <w:pStyle w:val="ConsPlusNormal"/>
            </w:pPr>
          </w:p>
        </w:tc>
      </w:tr>
      <w:tr w:rsidR="00C01E62" w14:paraId="346CEA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810608" w14:textId="77777777" w:rsidR="00C01E62" w:rsidRDefault="00C01E62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D1295D" w14:textId="77777777" w:rsidR="00C01E62" w:rsidRDefault="00C01E62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2CA10F" w14:textId="77777777" w:rsidR="00C01E62" w:rsidRDefault="00C01E62">
            <w:pPr>
              <w:pStyle w:val="ConsPlusNormal"/>
            </w:pPr>
            <w:r>
              <w:t>галотан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2BB934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4E689D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64F00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58F98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69D110" w14:textId="77777777" w:rsidR="00C01E62" w:rsidRDefault="00C01E62">
            <w:pPr>
              <w:pStyle w:val="ConsPlusNormal"/>
            </w:pPr>
            <w:r>
              <w:t>десфлуран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8639EB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7B50EFE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6D1DA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1706C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6ADC5A" w14:textId="77777777" w:rsidR="00C01E62" w:rsidRDefault="00C01E62">
            <w:pPr>
              <w:pStyle w:val="ConsPlusNormal"/>
            </w:pPr>
            <w:r>
              <w:t>севофлуран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794320D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68476FB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0FEF7E" w14:textId="77777777" w:rsidR="00C01E62" w:rsidRDefault="00C01E62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63A3BE" w14:textId="77777777" w:rsidR="00C01E62" w:rsidRDefault="00C01E62">
            <w:pPr>
              <w:pStyle w:val="ConsPlusNormal"/>
            </w:pPr>
            <w:r>
              <w:t>барбитураты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8D8A50" w14:textId="77777777" w:rsidR="00C01E62" w:rsidRDefault="00C01E62">
            <w:pPr>
              <w:pStyle w:val="ConsPlusNormal"/>
            </w:pPr>
            <w:r>
              <w:t>тиопентал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AFFF42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BD5CB8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967623" w14:textId="77777777" w:rsidR="00C01E62" w:rsidRDefault="00C01E62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3ED357" w14:textId="77777777" w:rsidR="00C01E62" w:rsidRDefault="00C01E62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3E740B" w14:textId="77777777" w:rsidR="00C01E62" w:rsidRDefault="00C01E62">
            <w:pPr>
              <w:pStyle w:val="ConsPlusNormal"/>
            </w:pPr>
            <w:r>
              <w:t>тримеперидин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9F68FC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62F5D41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E340F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ECA4E0" w14:textId="77777777" w:rsidR="00C01E62" w:rsidRDefault="00C01E62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7DE1C4" w14:textId="77777777" w:rsidR="00C01E62" w:rsidRDefault="00C01E62">
            <w:pPr>
              <w:pStyle w:val="ConsPlusNormal"/>
            </w:pPr>
            <w:r>
              <w:t>другие общие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4B057B" w14:textId="77777777" w:rsidR="00C01E62" w:rsidRDefault="00C01E62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1DFB06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344E929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562BA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D5C89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67C11F6" w14:textId="77777777" w:rsidR="00C01E62" w:rsidRDefault="00C01E62">
            <w:pPr>
              <w:pStyle w:val="ConsPlusNormal"/>
            </w:pPr>
            <w:r>
              <w:t>кетамин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C9AF1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40633E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5B970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BCF8D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A4785A" w14:textId="77777777" w:rsidR="00C01E62" w:rsidRDefault="00C01E62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A9D96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38ED7E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02564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B4931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37BED7D" w14:textId="77777777" w:rsidR="00C01E62" w:rsidRDefault="00C01E62">
            <w:pPr>
              <w:pStyle w:val="ConsPlusNormal"/>
            </w:pPr>
            <w:r>
              <w:t>пропофол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52B24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666E50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FEF338" w14:textId="77777777" w:rsidR="00C01E62" w:rsidRDefault="00C01E62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C58DE0" w14:textId="77777777" w:rsidR="00C01E62" w:rsidRDefault="00C01E62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9E09EB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36CD17" w14:textId="77777777" w:rsidR="00C01E62" w:rsidRDefault="00C01E62">
            <w:pPr>
              <w:pStyle w:val="ConsPlusNormal"/>
            </w:pPr>
          </w:p>
        </w:tc>
      </w:tr>
      <w:tr w:rsidR="00C01E62" w14:paraId="4B9F235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6D89DF" w14:textId="77777777" w:rsidR="00C01E62" w:rsidRDefault="00C01E62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4F16AA" w14:textId="77777777" w:rsidR="00C01E62" w:rsidRDefault="00C01E62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254BE7" w14:textId="77777777" w:rsidR="00C01E62" w:rsidRDefault="00C01E62">
            <w:pPr>
              <w:pStyle w:val="ConsPlusNormal"/>
            </w:pPr>
            <w:r>
              <w:t>прокаин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DDB61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806BFC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31A8C2E" w14:textId="77777777" w:rsidR="00C01E62" w:rsidRDefault="00C01E62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808B91" w14:textId="77777777" w:rsidR="00C01E62" w:rsidRDefault="00C01E62">
            <w:pPr>
              <w:pStyle w:val="ConsPlusNormal"/>
            </w:pPr>
            <w:r>
              <w:t>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A76FEC3" w14:textId="77777777" w:rsidR="00C01E62" w:rsidRDefault="00C01E62">
            <w:pPr>
              <w:pStyle w:val="ConsPlusNormal"/>
            </w:pPr>
            <w:r>
              <w:t>бупивакаин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184474" w14:textId="77777777" w:rsidR="00C01E62" w:rsidRDefault="00C01E62">
            <w:pPr>
              <w:pStyle w:val="ConsPlusNormal"/>
            </w:pPr>
            <w:r>
              <w:t>лекарственные формы для парентерального или парентерального интратекального применения</w:t>
            </w:r>
          </w:p>
        </w:tc>
      </w:tr>
      <w:tr w:rsidR="00C01E62" w14:paraId="22C7477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F8F50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DC504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FF911F" w14:textId="77777777" w:rsidR="00C01E62" w:rsidRDefault="00C01E62">
            <w:pPr>
              <w:pStyle w:val="ConsPlusNormal"/>
            </w:pPr>
            <w:r>
              <w:t>левобупивакаин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6F456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399C8D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0E0E3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43B68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BE70D9" w14:textId="77777777" w:rsidR="00C01E62" w:rsidRDefault="00C01E62">
            <w:pPr>
              <w:pStyle w:val="ConsPlusNormal"/>
            </w:pPr>
            <w:r>
              <w:t>лидокаин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4FC0ED2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и (или) наружного применения;</w:t>
            </w:r>
          </w:p>
          <w:p w14:paraId="34D17C49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2D3ED0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BBF06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0152C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D1E6E7" w14:textId="77777777" w:rsidR="00C01E62" w:rsidRDefault="00C01E62">
            <w:pPr>
              <w:pStyle w:val="ConsPlusNormal"/>
            </w:pPr>
            <w:r>
              <w:t>ропивакаин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693E56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7BAF57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389B6E" w14:textId="77777777" w:rsidR="00C01E62" w:rsidRDefault="00C01E6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AF90CC" w14:textId="77777777" w:rsidR="00C01E62" w:rsidRDefault="00C01E62">
            <w:pPr>
              <w:pStyle w:val="ConsPlusNormal"/>
            </w:pPr>
            <w:r>
              <w:t>анальгетики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52A0A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EADA06" w14:textId="77777777" w:rsidR="00C01E62" w:rsidRDefault="00C01E62">
            <w:pPr>
              <w:pStyle w:val="ConsPlusNormal"/>
            </w:pPr>
          </w:p>
        </w:tc>
      </w:tr>
      <w:tr w:rsidR="00C01E62" w14:paraId="05EFB5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A67B58B" w14:textId="77777777" w:rsidR="00C01E62" w:rsidRDefault="00C01E62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AC4AC6" w14:textId="77777777" w:rsidR="00C01E62" w:rsidRDefault="00C01E62">
            <w:pPr>
              <w:pStyle w:val="ConsPlusNormal"/>
            </w:pPr>
            <w:r>
              <w:t>опиоиды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7BD470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5A9AC1" w14:textId="77777777" w:rsidR="00C01E62" w:rsidRDefault="00C01E62">
            <w:pPr>
              <w:pStyle w:val="ConsPlusNormal"/>
            </w:pPr>
          </w:p>
        </w:tc>
      </w:tr>
      <w:tr w:rsidR="00C01E62" w14:paraId="1B39EC4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0C41D6" w14:textId="77777777" w:rsidR="00C01E62" w:rsidRDefault="00C01E62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46A547" w14:textId="77777777" w:rsidR="00C01E62" w:rsidRDefault="00C01E62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3F7C45" w14:textId="77777777" w:rsidR="00C01E62" w:rsidRDefault="00C01E62">
            <w:pPr>
              <w:pStyle w:val="ConsPlusNormal"/>
            </w:pPr>
            <w:r>
              <w:t>морфин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C8F36FC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7D3D4C2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39FF9A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504D6E1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29A9B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5FE5F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705CF1B" w14:textId="77777777" w:rsidR="00C01E62" w:rsidRDefault="00C01E62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4E7164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388ACF7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8638B5" w14:textId="77777777" w:rsidR="00C01E62" w:rsidRDefault="00C01E62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3A605B" w14:textId="77777777" w:rsidR="00C01E62" w:rsidRDefault="00C01E62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8F4C69" w14:textId="77777777" w:rsidR="00C01E62" w:rsidRDefault="00C01E62">
            <w:pPr>
              <w:pStyle w:val="ConsPlusNormal"/>
            </w:pPr>
            <w:r>
              <w:t>фентанил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7351A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3E114B84" w14:textId="77777777" w:rsidR="00C01E62" w:rsidRDefault="00C01E62">
            <w:pPr>
              <w:pStyle w:val="ConsPlusNormal"/>
            </w:pPr>
            <w:r>
              <w:t>мягкие лекарственные формы для наружного трансдермального применения</w:t>
            </w:r>
          </w:p>
        </w:tc>
      </w:tr>
      <w:tr w:rsidR="00C01E62" w14:paraId="33B9A56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469B4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C05E8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F6D8BA" w14:textId="77777777" w:rsidR="00C01E62" w:rsidRDefault="00C01E62">
            <w:pPr>
              <w:pStyle w:val="ConsPlusNormal"/>
            </w:pPr>
            <w:r>
              <w:t>пропионилфенилэтоксиэтилпиперидин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E52B44" w14:textId="77777777" w:rsidR="00C01E62" w:rsidRDefault="00C01E62">
            <w:pPr>
              <w:pStyle w:val="ConsPlusNormal"/>
            </w:pPr>
            <w:r>
              <w:t>твердые лекарственные формы для местного подъязычного применения</w:t>
            </w:r>
          </w:p>
        </w:tc>
      </w:tr>
      <w:tr w:rsidR="00C01E62" w14:paraId="6ECE72C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0BF247" w14:textId="77777777" w:rsidR="00C01E62" w:rsidRDefault="00C01E62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5A8A07" w14:textId="77777777" w:rsidR="00C01E62" w:rsidRDefault="00C01E62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6DE84F" w14:textId="77777777" w:rsidR="00C01E62" w:rsidRDefault="00C01E62">
            <w:pPr>
              <w:pStyle w:val="ConsPlusNormal"/>
            </w:pPr>
            <w:r>
              <w:t>бупренорфин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07620A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A74F2C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159E7A" w14:textId="77777777" w:rsidR="00C01E62" w:rsidRDefault="00C01E62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6D56B5" w14:textId="77777777" w:rsidR="00C01E62" w:rsidRDefault="00C01E62">
            <w:pPr>
              <w:pStyle w:val="ConsPlusNormal"/>
            </w:pPr>
            <w:r>
              <w:t>другие опиоиды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A433EC" w14:textId="77777777" w:rsidR="00C01E62" w:rsidRDefault="00C01E62">
            <w:pPr>
              <w:pStyle w:val="ConsPlusNormal"/>
            </w:pPr>
            <w:r>
              <w:t>тапентадол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68C5B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50AB381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9300E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968FB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14F5C3" w14:textId="77777777" w:rsidR="00C01E62" w:rsidRDefault="00C01E62">
            <w:pPr>
              <w:pStyle w:val="ConsPlusNormal"/>
            </w:pPr>
            <w:r>
              <w:t>трамадол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252B3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FF7635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796650D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3943781" w14:textId="77777777" w:rsidR="00C01E62" w:rsidRDefault="00C01E6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222594" w14:textId="77777777" w:rsidR="00C01E62" w:rsidRDefault="00C01E62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08972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9C6F4A" w14:textId="77777777" w:rsidR="00C01E62" w:rsidRDefault="00C01E62">
            <w:pPr>
              <w:pStyle w:val="ConsPlusNormal"/>
            </w:pPr>
          </w:p>
        </w:tc>
      </w:tr>
      <w:tr w:rsidR="00C01E62" w14:paraId="5CB690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537EB3F" w14:textId="77777777" w:rsidR="00C01E62" w:rsidRDefault="00C01E6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48B112" w14:textId="77777777" w:rsidR="00C01E62" w:rsidRDefault="00C01E6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BDC991" w14:textId="77777777" w:rsidR="00C01E62" w:rsidRDefault="00C01E6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EAAB34" w14:textId="77777777" w:rsidR="00C01E62" w:rsidRDefault="00C01E62">
            <w:pPr>
              <w:pStyle w:val="ConsPlusNormal"/>
            </w:pPr>
            <w:r>
              <w:t xml:space="preserve">твердые лекарственные формы для приема внутрь с обычным или модифицированным </w:t>
            </w:r>
            <w:r>
              <w:lastRenderedPageBreak/>
              <w:t>высвобождением, за исключением таблеток шипучих</w:t>
            </w:r>
          </w:p>
        </w:tc>
      </w:tr>
      <w:tr w:rsidR="00C01E62" w14:paraId="17BF01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2C327B6" w14:textId="77777777" w:rsidR="00C01E62" w:rsidRDefault="00C01E62">
            <w:pPr>
              <w:pStyle w:val="ConsPlusNormal"/>
              <w:jc w:val="center"/>
            </w:pPr>
            <w:r>
              <w:lastRenderedPageBreak/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D74B07" w14:textId="77777777" w:rsidR="00C01E62" w:rsidRDefault="00C01E62">
            <w:pPr>
              <w:pStyle w:val="ConsPlusNormal"/>
            </w:pPr>
            <w:r>
              <w:t>анилиды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664A8C" w14:textId="77777777" w:rsidR="00C01E62" w:rsidRDefault="00C01E62">
            <w:pPr>
              <w:pStyle w:val="ConsPlusNormal"/>
            </w:pPr>
            <w:r>
              <w:t>парацетамол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46B233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132F4A7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84854FB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29F0D8E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08CE5A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5B0DE56" w14:textId="77777777" w:rsidR="00C01E62" w:rsidRDefault="00C01E62">
            <w:pPr>
              <w:pStyle w:val="ConsPlusNormal"/>
              <w:jc w:val="center"/>
            </w:pPr>
            <w:r>
              <w:t>N02BF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4E4676" w14:textId="77777777" w:rsidR="00C01E62" w:rsidRDefault="00C01E62">
            <w:pPr>
              <w:pStyle w:val="ConsPlusNormal"/>
            </w:pPr>
            <w:r>
              <w:t>габапентиноиды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F1DFB3" w14:textId="77777777" w:rsidR="00C01E62" w:rsidRDefault="00C01E62">
            <w:pPr>
              <w:pStyle w:val="ConsPlusNormal"/>
            </w:pPr>
            <w:r>
              <w:t>прегабалин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01FD72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31A72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5226C2" w14:textId="77777777" w:rsidR="00C01E62" w:rsidRDefault="00C01E62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A5AF14" w14:textId="77777777" w:rsidR="00C01E62" w:rsidRDefault="00C01E62">
            <w:pPr>
              <w:pStyle w:val="ConsPlusNormal"/>
            </w:pPr>
            <w:r>
              <w:t>противоэпилептические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93A65F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666417" w14:textId="77777777" w:rsidR="00C01E62" w:rsidRDefault="00C01E62">
            <w:pPr>
              <w:pStyle w:val="ConsPlusNormal"/>
            </w:pPr>
          </w:p>
        </w:tc>
      </w:tr>
      <w:tr w:rsidR="00C01E62" w14:paraId="51CE23D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895BF80" w14:textId="77777777" w:rsidR="00C01E62" w:rsidRDefault="00C01E62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E07FE0" w14:textId="77777777" w:rsidR="00C01E62" w:rsidRDefault="00C01E62">
            <w:pPr>
              <w:pStyle w:val="ConsPlusNormal"/>
            </w:pPr>
            <w:r>
              <w:t>противоэпилептические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9656D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8E6539" w14:textId="77777777" w:rsidR="00C01E62" w:rsidRDefault="00C01E62">
            <w:pPr>
              <w:pStyle w:val="ConsPlusNormal"/>
            </w:pPr>
          </w:p>
        </w:tc>
      </w:tr>
      <w:tr w:rsidR="00C01E62" w14:paraId="266CA2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C4274D4" w14:textId="77777777" w:rsidR="00C01E62" w:rsidRDefault="00C01E62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88D4E9" w14:textId="77777777" w:rsidR="00C01E62" w:rsidRDefault="00C01E62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5CDE10" w14:textId="77777777" w:rsidR="00C01E62" w:rsidRDefault="00C01E62">
            <w:pPr>
              <w:pStyle w:val="ConsPlusNormal"/>
            </w:pPr>
            <w:r>
              <w:t>бензобарбитал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BFE97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70D6D6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AC406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302A3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CFE4DB" w14:textId="77777777" w:rsidR="00C01E62" w:rsidRDefault="00C01E62">
            <w:pPr>
              <w:pStyle w:val="ConsPlusNormal"/>
            </w:pPr>
            <w:r>
              <w:t>фенобарбитал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F8B88D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429ECA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2C002F" w14:textId="77777777" w:rsidR="00C01E62" w:rsidRDefault="00C01E62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0FE224" w14:textId="77777777" w:rsidR="00C01E62" w:rsidRDefault="00C01E62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635B77" w14:textId="77777777" w:rsidR="00C01E62" w:rsidRDefault="00C01E62">
            <w:pPr>
              <w:pStyle w:val="ConsPlusNormal"/>
            </w:pPr>
            <w:r>
              <w:t>фенитоин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B8BCA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9DF11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693716" w14:textId="77777777" w:rsidR="00C01E62" w:rsidRDefault="00C01E62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732517" w14:textId="77777777" w:rsidR="00C01E62" w:rsidRDefault="00C01E62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62D9AB" w14:textId="77777777" w:rsidR="00C01E62" w:rsidRDefault="00C01E62">
            <w:pPr>
              <w:pStyle w:val="ConsPlusNormal"/>
            </w:pPr>
            <w:r>
              <w:t>этосуксимид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4547C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358608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AD7484" w14:textId="77777777" w:rsidR="00C01E62" w:rsidRDefault="00C01E62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5BE305" w14:textId="77777777" w:rsidR="00C01E62" w:rsidRDefault="00C01E62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20DC0F" w14:textId="77777777" w:rsidR="00C01E62" w:rsidRDefault="00C01E62">
            <w:pPr>
              <w:pStyle w:val="ConsPlusNormal"/>
            </w:pPr>
            <w:r>
              <w:t>клоназепам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A6E97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9B4FE0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7C58FD" w14:textId="77777777" w:rsidR="00C01E62" w:rsidRDefault="00C01E62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6EA6FE" w14:textId="77777777" w:rsidR="00C01E62" w:rsidRDefault="00C01E62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9094A3F" w14:textId="77777777" w:rsidR="00C01E62" w:rsidRDefault="00C01E62">
            <w:pPr>
              <w:pStyle w:val="ConsPlusNormal"/>
            </w:pPr>
            <w:r>
              <w:t>карбамазепин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7222F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52C6460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83372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E6B0F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1F2A73" w14:textId="77777777" w:rsidR="00C01E62" w:rsidRDefault="00C01E62">
            <w:pPr>
              <w:pStyle w:val="ConsPlusNormal"/>
            </w:pPr>
            <w:r>
              <w:t>окскарбазепин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AC6540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66B5428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2DE0B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796698" w14:textId="77777777" w:rsidR="00C01E62" w:rsidRDefault="00C01E62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6185DA" w14:textId="77777777" w:rsidR="00C01E62" w:rsidRDefault="00C01E62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58AB41" w14:textId="77777777" w:rsidR="00C01E62" w:rsidRDefault="00C01E62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AE92C9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17420F60" w14:textId="77777777" w:rsidR="00C01E62" w:rsidRDefault="00C01E62">
            <w:pPr>
              <w:pStyle w:val="ConsPlusNormal"/>
            </w:pPr>
            <w:r>
              <w:lastRenderedPageBreak/>
              <w:t>лекарственные формы для парентерального применения;</w:t>
            </w:r>
          </w:p>
          <w:p w14:paraId="5C548E2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38A27BD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B5C4F8B" w14:textId="77777777" w:rsidR="00C01E62" w:rsidRDefault="00C01E62">
            <w:pPr>
              <w:pStyle w:val="ConsPlusNormal"/>
              <w:jc w:val="center"/>
            </w:pPr>
            <w:r>
              <w:lastRenderedPageBreak/>
              <w:t>N03AX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644755" w14:textId="77777777" w:rsidR="00C01E62" w:rsidRDefault="00C01E62">
            <w:pPr>
              <w:pStyle w:val="ConsPlusNormal"/>
            </w:pPr>
            <w:r>
              <w:t>другие противоэпилептические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117ECA" w14:textId="77777777" w:rsidR="00C01E62" w:rsidRDefault="00C01E62">
            <w:pPr>
              <w:pStyle w:val="ConsPlusNormal"/>
            </w:pPr>
            <w:r>
              <w:t>бриварацетам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39EF6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FC7A82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76BCA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2F432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311B9E" w14:textId="77777777" w:rsidR="00C01E62" w:rsidRDefault="00C01E62">
            <w:pPr>
              <w:pStyle w:val="ConsPlusNormal"/>
            </w:pPr>
            <w:r>
              <w:t>лакосамид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FD696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CC229B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941036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8AA30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9C381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211602" w14:textId="77777777" w:rsidR="00C01E62" w:rsidRDefault="00C01E62">
            <w:pPr>
              <w:pStyle w:val="ConsPlusNormal"/>
            </w:pPr>
            <w:r>
              <w:t>леветирацетам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563F8B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49D071C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CAA385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51E42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2D5CE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52619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75A202" w14:textId="77777777" w:rsidR="00C01E62" w:rsidRDefault="00C01E62">
            <w:pPr>
              <w:pStyle w:val="ConsPlusNormal"/>
            </w:pPr>
            <w:r>
              <w:t>перампанел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D5189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3138F3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F6D2B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FDF76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08936A" w14:textId="77777777" w:rsidR="00C01E62" w:rsidRDefault="00C01E62">
            <w:pPr>
              <w:pStyle w:val="ConsPlusNormal"/>
            </w:pPr>
            <w:r>
              <w:t>топирамат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0C2C7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BDB5EC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6A796A" w14:textId="77777777" w:rsidR="00C01E62" w:rsidRDefault="00C01E62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C0AD13" w14:textId="77777777" w:rsidR="00C01E62" w:rsidRDefault="00C01E62">
            <w:pPr>
              <w:pStyle w:val="ConsPlusNormal"/>
            </w:pPr>
            <w:r>
              <w:t>противопаркинсонические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BC9C6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C7ECFC" w14:textId="77777777" w:rsidR="00C01E62" w:rsidRDefault="00C01E62">
            <w:pPr>
              <w:pStyle w:val="ConsPlusNormal"/>
            </w:pPr>
          </w:p>
        </w:tc>
      </w:tr>
      <w:tr w:rsidR="00C01E62" w14:paraId="1C65A4D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CFF352" w14:textId="77777777" w:rsidR="00C01E62" w:rsidRDefault="00C01E62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B69ABC" w14:textId="77777777" w:rsidR="00C01E62" w:rsidRDefault="00C01E62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5AE13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7E8FF7" w14:textId="77777777" w:rsidR="00C01E62" w:rsidRDefault="00C01E62">
            <w:pPr>
              <w:pStyle w:val="ConsPlusNormal"/>
            </w:pPr>
          </w:p>
        </w:tc>
      </w:tr>
      <w:tr w:rsidR="00C01E62" w14:paraId="562FA8B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708E3E" w14:textId="77777777" w:rsidR="00C01E62" w:rsidRDefault="00C01E62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0D895C" w14:textId="77777777" w:rsidR="00C01E62" w:rsidRDefault="00C01E62">
            <w:pPr>
              <w:pStyle w:val="ConsPlusNormal"/>
            </w:pPr>
            <w:r>
              <w:t>третичные 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95B680A" w14:textId="77777777" w:rsidR="00C01E62" w:rsidRDefault="00C01E62">
            <w:pPr>
              <w:pStyle w:val="ConsPlusNormal"/>
            </w:pPr>
            <w:r>
              <w:t>бипериден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B31B6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C2F1B1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40D605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690A89" w14:textId="77777777" w:rsidR="00C01E62" w:rsidRDefault="00C01E62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C62C9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A9A2C0" w14:textId="77777777" w:rsidR="00C01E62" w:rsidRDefault="00C01E62">
            <w:pPr>
              <w:pStyle w:val="ConsPlusNormal"/>
            </w:pPr>
            <w:r>
              <w:t>тригексифенидил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D5904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87EC68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35D44E" w14:textId="77777777" w:rsidR="00C01E62" w:rsidRDefault="00C01E62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1E80FC" w14:textId="77777777" w:rsidR="00C01E62" w:rsidRDefault="00C01E62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9473CC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F39A98" w14:textId="77777777" w:rsidR="00C01E62" w:rsidRDefault="00C01E62">
            <w:pPr>
              <w:pStyle w:val="ConsPlusNormal"/>
            </w:pPr>
          </w:p>
        </w:tc>
      </w:tr>
      <w:tr w:rsidR="00C01E62" w14:paraId="696A59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933F6D" w14:textId="77777777" w:rsidR="00C01E62" w:rsidRDefault="00C01E62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F50148" w14:textId="77777777" w:rsidR="00C01E62" w:rsidRDefault="00C01E62">
            <w:pPr>
              <w:pStyle w:val="ConsPlusNormal"/>
            </w:pPr>
            <w:r>
              <w:t>ДОФА и его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3EE1FA" w14:textId="77777777" w:rsidR="00C01E62" w:rsidRDefault="00C01E62">
            <w:pPr>
              <w:pStyle w:val="ConsPlusNormal"/>
            </w:pPr>
            <w:r>
              <w:t>леводопа + [бенсеразид]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E6FFDD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22904D2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F2C4A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6E6D1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5CF1D1" w14:textId="77777777" w:rsidR="00C01E62" w:rsidRDefault="00C01E62">
            <w:pPr>
              <w:pStyle w:val="ConsPlusNormal"/>
            </w:pPr>
            <w:r>
              <w:t>леводопа + [карбидопа]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B5913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554AFF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ECECA6" w14:textId="77777777" w:rsidR="00C01E62" w:rsidRDefault="00C01E62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3F4C1B" w14:textId="77777777" w:rsidR="00C01E62" w:rsidRDefault="00C01E62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757A3A9" w14:textId="77777777" w:rsidR="00C01E62" w:rsidRDefault="00C01E62">
            <w:pPr>
              <w:pStyle w:val="ConsPlusNormal"/>
            </w:pPr>
            <w:r>
              <w:t>амантадин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2E944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DFAB09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B5328F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EFC29E" w14:textId="77777777" w:rsidR="00C01E62" w:rsidRDefault="00C01E62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09F51A" w14:textId="77777777" w:rsidR="00C01E62" w:rsidRDefault="00C01E62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0CA7C8" w14:textId="77777777" w:rsidR="00C01E62" w:rsidRDefault="00C01E62">
            <w:pPr>
              <w:pStyle w:val="ConsPlusNormal"/>
            </w:pPr>
            <w:r>
              <w:t>бромокриптин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8D8C7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418E8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5692B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478FB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60FE0D" w14:textId="77777777" w:rsidR="00C01E62" w:rsidRDefault="00C01E62">
            <w:pPr>
              <w:pStyle w:val="ConsPlusNormal"/>
            </w:pPr>
            <w:r>
              <w:t>пирибедил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FF16C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782DC0D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A599D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0AA3C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93982ED" w14:textId="77777777" w:rsidR="00C01E62" w:rsidRDefault="00C01E62">
            <w:pPr>
              <w:pStyle w:val="ConsPlusNormal"/>
            </w:pPr>
            <w:r>
              <w:t>прамипексол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60872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1F890C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B60CE" w14:textId="77777777" w:rsidR="00C01E62" w:rsidRDefault="00C01E62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CD85F1" w14:textId="77777777" w:rsidR="00C01E62" w:rsidRDefault="00C01E62">
            <w:pPr>
              <w:pStyle w:val="ConsPlusNormal"/>
            </w:pPr>
            <w:r>
              <w:t>психолептики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39856D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48BD0A" w14:textId="77777777" w:rsidR="00C01E62" w:rsidRDefault="00C01E62">
            <w:pPr>
              <w:pStyle w:val="ConsPlusNormal"/>
            </w:pPr>
          </w:p>
        </w:tc>
      </w:tr>
      <w:tr w:rsidR="00C01E62" w14:paraId="68FC9AA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AC1C8E" w14:textId="77777777" w:rsidR="00C01E62" w:rsidRDefault="00C01E62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D06C72" w14:textId="77777777" w:rsidR="00C01E62" w:rsidRDefault="00C01E62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6DD2AB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BD0F31" w14:textId="77777777" w:rsidR="00C01E62" w:rsidRDefault="00C01E62">
            <w:pPr>
              <w:pStyle w:val="ConsPlusNormal"/>
            </w:pPr>
          </w:p>
        </w:tc>
      </w:tr>
      <w:tr w:rsidR="00C01E62" w14:paraId="79B647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DC6AA73" w14:textId="77777777" w:rsidR="00C01E62" w:rsidRDefault="00C01E62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985E22F" w14:textId="77777777" w:rsidR="00C01E62" w:rsidRDefault="00C01E62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42E7D5" w14:textId="77777777" w:rsidR="00C01E62" w:rsidRDefault="00C01E62">
            <w:pPr>
              <w:pStyle w:val="ConsPlusNormal"/>
            </w:pPr>
            <w:r>
              <w:t>левомепромазин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C4D08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6800E6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C0ECB9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E047D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31ECF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5B6C21" w14:textId="77777777" w:rsidR="00C01E62" w:rsidRDefault="00C01E62">
            <w:pPr>
              <w:pStyle w:val="ConsPlusNormal"/>
            </w:pPr>
            <w:r>
              <w:t>хлорпромазин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B502FF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E4DDC7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F1E5D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EA55950" w14:textId="77777777" w:rsidR="00C01E62" w:rsidRDefault="00C01E62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603CD7" w14:textId="77777777" w:rsidR="00C01E62" w:rsidRDefault="00C01E62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F0AB15C" w14:textId="77777777" w:rsidR="00C01E62" w:rsidRDefault="00C01E62">
            <w:pPr>
              <w:pStyle w:val="ConsPlusNormal"/>
            </w:pPr>
            <w:r>
              <w:t>перфеназин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430B8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171303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E3188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31B89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83F4EA" w14:textId="77777777" w:rsidR="00C01E62" w:rsidRDefault="00C01E62">
            <w:pPr>
              <w:pStyle w:val="ConsPlusNormal"/>
            </w:pPr>
            <w:r>
              <w:t>трифлуоперазин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457905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E4969E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5B9E47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5391A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06E40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666A6F" w14:textId="77777777" w:rsidR="00C01E62" w:rsidRDefault="00C01E62">
            <w:pPr>
              <w:pStyle w:val="ConsPlusNormal"/>
            </w:pPr>
            <w:r>
              <w:t>флуфеназин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0DFD4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7DBD17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77F2750" w14:textId="77777777" w:rsidR="00C01E62" w:rsidRDefault="00C01E62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413FFBA" w14:textId="77777777" w:rsidR="00C01E62" w:rsidRDefault="00C01E62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467057" w14:textId="77777777" w:rsidR="00C01E62" w:rsidRDefault="00C01E62">
            <w:pPr>
              <w:pStyle w:val="ConsPlusNormal"/>
            </w:pPr>
            <w:r>
              <w:t>перициазин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50977E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41D0871A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6FF38E0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0017C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9CFAD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500A3C" w14:textId="77777777" w:rsidR="00C01E62" w:rsidRDefault="00C01E62">
            <w:pPr>
              <w:pStyle w:val="ConsPlusNormal"/>
            </w:pPr>
            <w:r>
              <w:t>тиоридазин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A56A8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822930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9BD6F0" w14:textId="77777777" w:rsidR="00C01E62" w:rsidRDefault="00C01E62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E91AAE7" w14:textId="77777777" w:rsidR="00C01E62" w:rsidRDefault="00C01E62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556212F" w14:textId="77777777" w:rsidR="00C01E62" w:rsidRDefault="00C01E62">
            <w:pPr>
              <w:pStyle w:val="ConsPlusNormal"/>
            </w:pPr>
            <w:r>
              <w:t>галоперидол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43C391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46B2740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471B29E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F545CE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702C4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6019A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CC5F949" w14:textId="77777777" w:rsidR="00C01E62" w:rsidRDefault="00C01E62">
            <w:pPr>
              <w:pStyle w:val="ConsPlusNormal"/>
            </w:pPr>
            <w:r>
              <w:t>дроперидол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1F92D87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E26537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7BC622" w14:textId="77777777" w:rsidR="00C01E62" w:rsidRDefault="00C01E62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6CC823" w14:textId="77777777" w:rsidR="00C01E62" w:rsidRDefault="00C01E62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46D2FC" w14:textId="77777777" w:rsidR="00C01E62" w:rsidRDefault="00C01E62">
            <w:pPr>
              <w:pStyle w:val="ConsPlusNormal"/>
            </w:pPr>
            <w:r>
              <w:t>луразидон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918F97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AD2968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5D004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DF998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128B31" w14:textId="77777777" w:rsidR="00C01E62" w:rsidRDefault="00C01E62">
            <w:pPr>
              <w:pStyle w:val="ConsPlusNormal"/>
            </w:pPr>
            <w:r>
              <w:t>сертиндол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72AFE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F3E85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E62EBB" w14:textId="77777777" w:rsidR="00C01E62" w:rsidRDefault="00C01E62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89BACC7" w14:textId="77777777" w:rsidR="00C01E62" w:rsidRDefault="00C01E62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74016E5" w14:textId="77777777" w:rsidR="00C01E62" w:rsidRDefault="00C01E62">
            <w:pPr>
              <w:pStyle w:val="ConsPlusNormal"/>
            </w:pPr>
            <w:r>
              <w:t>зуклопентиксол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BB4FC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CF006B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618D6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9C217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BC620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09FFFC" w14:textId="77777777" w:rsidR="00C01E62" w:rsidRDefault="00C01E62">
            <w:pPr>
              <w:pStyle w:val="ConsPlusNormal"/>
            </w:pPr>
            <w:r>
              <w:t>флупентиксол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4AE450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C9B1F9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AAC4DA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1F6421A" w14:textId="77777777" w:rsidR="00C01E62" w:rsidRDefault="00C01E62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52DD67" w14:textId="77777777" w:rsidR="00C01E62" w:rsidRDefault="00C01E62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90478EE" w14:textId="77777777" w:rsidR="00C01E62" w:rsidRDefault="00C01E62">
            <w:pPr>
              <w:pStyle w:val="ConsPlusNormal"/>
            </w:pPr>
            <w:r>
              <w:t>кветиапин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A02B5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119D084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2BC25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CBE9D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D77DBA" w14:textId="77777777" w:rsidR="00C01E62" w:rsidRDefault="00C01E62">
            <w:pPr>
              <w:pStyle w:val="ConsPlusNormal"/>
            </w:pPr>
            <w:r>
              <w:t>оланзапин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6FF3C7C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полости рта перед проглатыванием;</w:t>
            </w:r>
          </w:p>
          <w:p w14:paraId="48C03AD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55441F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52F637" w14:textId="77777777" w:rsidR="00C01E62" w:rsidRDefault="00C01E62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BC69D5" w14:textId="77777777" w:rsidR="00C01E62" w:rsidRDefault="00C01E62">
            <w:pPr>
              <w:pStyle w:val="ConsPlusNormal"/>
            </w:pPr>
            <w:r>
              <w:t>бензамиды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34DFA7" w14:textId="77777777" w:rsidR="00C01E62" w:rsidRDefault="00C01E62">
            <w:pPr>
              <w:pStyle w:val="ConsPlusNormal"/>
            </w:pPr>
            <w:r>
              <w:t>сульпирид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74EA4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74B785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656602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73D948" w14:textId="77777777" w:rsidR="00C01E62" w:rsidRDefault="00C01E62">
            <w:pPr>
              <w:pStyle w:val="ConsPlusNormal"/>
              <w:jc w:val="center"/>
            </w:pPr>
            <w:r>
              <w:lastRenderedPageBreak/>
              <w:t>N05AX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63613D" w14:textId="77777777" w:rsidR="00C01E62" w:rsidRDefault="00C01E62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96694E" w14:textId="77777777" w:rsidR="00C01E62" w:rsidRDefault="00C01E62">
            <w:pPr>
              <w:pStyle w:val="ConsPlusNormal"/>
            </w:pPr>
            <w:r>
              <w:t>карипразин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52B0D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2A04B6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B469C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4BB3F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42EF8D" w14:textId="77777777" w:rsidR="00C01E62" w:rsidRDefault="00C01E62">
            <w:pPr>
              <w:pStyle w:val="ConsPlusNormal"/>
            </w:pPr>
            <w:r>
              <w:t>палиперидон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ECED9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F64370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15EB167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79A74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13281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F6816E" w14:textId="77777777" w:rsidR="00C01E62" w:rsidRDefault="00C01E62">
            <w:pPr>
              <w:pStyle w:val="ConsPlusNormal"/>
            </w:pPr>
            <w:r>
              <w:t>рисперидон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D028D5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64BB655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42BC574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полости рта перед проглатыванием;</w:t>
            </w:r>
          </w:p>
          <w:p w14:paraId="1E42968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7B94C8DF" w14:textId="77777777" w:rsidR="00C01E62" w:rsidRDefault="00C01E62">
            <w:pPr>
              <w:pStyle w:val="ConsPlusNormal"/>
            </w:pPr>
            <w:r>
              <w:t>твердые лекарственные формы для рассасывания в полости рта</w:t>
            </w:r>
          </w:p>
        </w:tc>
      </w:tr>
      <w:tr w:rsidR="00C01E62" w14:paraId="6376E26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C8913D" w14:textId="77777777" w:rsidR="00C01E62" w:rsidRDefault="00C01E62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78C71A" w14:textId="77777777" w:rsidR="00C01E62" w:rsidRDefault="00C01E62">
            <w:pPr>
              <w:pStyle w:val="ConsPlusNormal"/>
            </w:pPr>
            <w:r>
              <w:t>анксиолитические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7AE05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FCAC9D" w14:textId="77777777" w:rsidR="00C01E62" w:rsidRDefault="00C01E62">
            <w:pPr>
              <w:pStyle w:val="ConsPlusNormal"/>
            </w:pPr>
          </w:p>
        </w:tc>
      </w:tr>
      <w:tr w:rsidR="00C01E62" w14:paraId="4A44258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D9057A" w14:textId="77777777" w:rsidR="00C01E62" w:rsidRDefault="00C01E62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AB3F4A9" w14:textId="77777777" w:rsidR="00C01E62" w:rsidRDefault="00C01E62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BDBAFB" w14:textId="77777777" w:rsidR="00C01E62" w:rsidRDefault="00C01E62">
            <w:pPr>
              <w:pStyle w:val="ConsPlusNormal"/>
            </w:pPr>
            <w:r>
              <w:t>диазепам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BB02E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A6A477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00B613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61681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E31A5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76493B" w14:textId="77777777" w:rsidR="00C01E62" w:rsidRDefault="00C01E62">
            <w:pPr>
              <w:pStyle w:val="ConsPlusNormal"/>
            </w:pPr>
            <w:r>
              <w:t>лоразепам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E43D2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29AFD6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9CE5C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27CDB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0B0DBE" w14:textId="77777777" w:rsidR="00C01E62" w:rsidRDefault="00C01E62">
            <w:pPr>
              <w:pStyle w:val="ConsPlusNormal"/>
            </w:pPr>
            <w:r>
              <w:t>оксазепам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1AF0F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818B34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EF787A5" w14:textId="77777777" w:rsidR="00C01E62" w:rsidRDefault="00C01E62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1BA620" w14:textId="77777777" w:rsidR="00C01E62" w:rsidRDefault="00C01E62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C0E3BB" w14:textId="77777777" w:rsidR="00C01E62" w:rsidRDefault="00C01E62">
            <w:pPr>
              <w:pStyle w:val="ConsPlusNormal"/>
            </w:pPr>
            <w:r>
              <w:t>гидроксизин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6ED491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4F321F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6A22A58" w14:textId="77777777" w:rsidR="00C01E62" w:rsidRDefault="00C01E62">
            <w:pPr>
              <w:pStyle w:val="ConsPlusNormal"/>
              <w:jc w:val="center"/>
            </w:pPr>
            <w:r>
              <w:t>N05BX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3F485D" w14:textId="77777777" w:rsidR="00C01E62" w:rsidRDefault="00C01E62">
            <w:pPr>
              <w:pStyle w:val="ConsPlusNormal"/>
            </w:pPr>
            <w:r>
              <w:t>другие анксиолитические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C7DBD1" w14:textId="77777777" w:rsidR="00C01E62" w:rsidRDefault="00C01E62">
            <w:pPr>
              <w:pStyle w:val="ConsPlusNormal"/>
            </w:pPr>
            <w:r>
              <w:t>бромдигидрохлорфенилбензодиазепин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48DE6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08A0551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полости рта перед проглатыванием;</w:t>
            </w:r>
          </w:p>
          <w:p w14:paraId="69FAC8B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23CE17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6A185C" w14:textId="77777777" w:rsidR="00C01E62" w:rsidRDefault="00C01E62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3533ED" w14:textId="77777777" w:rsidR="00C01E62" w:rsidRDefault="00C01E62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F15CEE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AF82E2" w14:textId="77777777" w:rsidR="00C01E62" w:rsidRDefault="00C01E62">
            <w:pPr>
              <w:pStyle w:val="ConsPlusNormal"/>
            </w:pPr>
          </w:p>
        </w:tc>
      </w:tr>
      <w:tr w:rsidR="00C01E62" w14:paraId="6C616D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A218AD" w14:textId="77777777" w:rsidR="00C01E62" w:rsidRDefault="00C01E62">
            <w:pPr>
              <w:pStyle w:val="ConsPlusNormal"/>
              <w:jc w:val="center"/>
            </w:pPr>
            <w:r>
              <w:lastRenderedPageBreak/>
              <w:t>N05CD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9997027" w14:textId="77777777" w:rsidR="00C01E62" w:rsidRDefault="00C01E62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7050B3" w14:textId="77777777" w:rsidR="00C01E62" w:rsidRDefault="00C01E62">
            <w:pPr>
              <w:pStyle w:val="ConsPlusNormal"/>
            </w:pPr>
            <w:r>
              <w:t>мидазолам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D4B64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0D4866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BA56C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A0CA2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78A96A" w14:textId="77777777" w:rsidR="00C01E62" w:rsidRDefault="00C01E62">
            <w:pPr>
              <w:pStyle w:val="ConsPlusNormal"/>
            </w:pPr>
            <w:r>
              <w:t>нитразепам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08208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30F583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435E3F4" w14:textId="77777777" w:rsidR="00C01E62" w:rsidRDefault="00C01E62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76F81C" w14:textId="77777777" w:rsidR="00C01E62" w:rsidRDefault="00C01E62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919164D" w14:textId="77777777" w:rsidR="00C01E62" w:rsidRDefault="00C01E62">
            <w:pPr>
              <w:pStyle w:val="ConsPlusNormal"/>
            </w:pPr>
            <w:r>
              <w:t>зопиклон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279506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936F43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EB8F2B3" w14:textId="77777777" w:rsidR="00C01E62" w:rsidRDefault="00C01E62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43B55D" w14:textId="77777777" w:rsidR="00C01E62" w:rsidRDefault="00C01E62">
            <w:pPr>
              <w:pStyle w:val="ConsPlusNormal"/>
            </w:pPr>
            <w:r>
              <w:t>психоаналептики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917FD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E2006C" w14:textId="77777777" w:rsidR="00C01E62" w:rsidRDefault="00C01E62">
            <w:pPr>
              <w:pStyle w:val="ConsPlusNormal"/>
            </w:pPr>
          </w:p>
        </w:tc>
      </w:tr>
      <w:tr w:rsidR="00C01E62" w14:paraId="7D1FF1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44D386" w14:textId="77777777" w:rsidR="00C01E62" w:rsidRDefault="00C01E62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73B62F" w14:textId="77777777" w:rsidR="00C01E62" w:rsidRDefault="00C01E62">
            <w:pPr>
              <w:pStyle w:val="ConsPlusNormal"/>
            </w:pPr>
            <w:r>
              <w:t>антидепрессанты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2128A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225B92" w14:textId="77777777" w:rsidR="00C01E62" w:rsidRDefault="00C01E62">
            <w:pPr>
              <w:pStyle w:val="ConsPlusNormal"/>
            </w:pPr>
          </w:p>
        </w:tc>
      </w:tr>
      <w:tr w:rsidR="00C01E62" w14:paraId="5CFE7DC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D7B6A68" w14:textId="77777777" w:rsidR="00C01E62" w:rsidRDefault="00C01E62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2ADE7BC" w14:textId="77777777" w:rsidR="00C01E62" w:rsidRDefault="00C01E62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49FC381" w14:textId="77777777" w:rsidR="00C01E62" w:rsidRDefault="00C01E62">
            <w:pPr>
              <w:pStyle w:val="ConsPlusNormal"/>
            </w:pPr>
            <w:r>
              <w:t>амитриптилин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1C0C2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F0AD0F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DE41FE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2CE9A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0B9C4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76507E" w14:textId="77777777" w:rsidR="00C01E62" w:rsidRDefault="00C01E62">
            <w:pPr>
              <w:pStyle w:val="ConsPlusNormal"/>
            </w:pPr>
            <w:r>
              <w:t>имипрамин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FAB45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FD021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A9B02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D76E9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BB111D" w14:textId="77777777" w:rsidR="00C01E62" w:rsidRDefault="00C01E62">
            <w:pPr>
              <w:pStyle w:val="ConsPlusNormal"/>
            </w:pPr>
            <w:r>
              <w:t>кломипрамин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18C797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51C0A9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1082D83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E91946E" w14:textId="77777777" w:rsidR="00C01E62" w:rsidRDefault="00C01E62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F7EED5" w14:textId="77777777" w:rsidR="00C01E62" w:rsidRDefault="00C01E62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921951" w14:textId="77777777" w:rsidR="00C01E62" w:rsidRDefault="00C01E62">
            <w:pPr>
              <w:pStyle w:val="ConsPlusNormal"/>
            </w:pPr>
            <w:r>
              <w:t>пароксетин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E1EF8A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70AF4F5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EEC61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AD0D7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E99DF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5EC901" w14:textId="77777777" w:rsidR="00C01E62" w:rsidRDefault="00C01E62">
            <w:pPr>
              <w:pStyle w:val="ConsPlusNormal"/>
            </w:pPr>
            <w:r>
              <w:t>сертралин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51F9E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6B57D4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55913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B0A72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093140" w14:textId="77777777" w:rsidR="00C01E62" w:rsidRDefault="00C01E62">
            <w:pPr>
              <w:pStyle w:val="ConsPlusNormal"/>
            </w:pPr>
            <w:r>
              <w:t>флуоксетин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B332E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DEC5B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B94A638" w14:textId="77777777" w:rsidR="00C01E62" w:rsidRDefault="00C01E62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B9BBD7" w14:textId="77777777" w:rsidR="00C01E62" w:rsidRDefault="00C01E62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67E692" w14:textId="77777777" w:rsidR="00C01E62" w:rsidRDefault="00C01E62">
            <w:pPr>
              <w:pStyle w:val="ConsPlusNormal"/>
            </w:pPr>
            <w:r>
              <w:t>агомелатин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05431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868BBC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7A090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B9305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7FD7D0" w14:textId="77777777" w:rsidR="00C01E62" w:rsidRDefault="00C01E62">
            <w:pPr>
              <w:pStyle w:val="ConsPlusNormal"/>
            </w:pPr>
            <w:r>
              <w:t>пипофезин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187237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4CD778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4F8FE44" w14:textId="77777777" w:rsidR="00C01E62" w:rsidRDefault="00C01E62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3F3963" w14:textId="77777777" w:rsidR="00C01E62" w:rsidRDefault="00C01E62">
            <w:pPr>
              <w:pStyle w:val="ConsPlusNormal"/>
            </w:pPr>
            <w:r>
              <w:t xml:space="preserve">психостимуляторы, средства, применяемые </w:t>
            </w:r>
            <w:r>
              <w:lastRenderedPageBreak/>
              <w:t>при синдроме дефицита внимания с гиперактивностью, и ноотропные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897E2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B898DF" w14:textId="77777777" w:rsidR="00C01E62" w:rsidRDefault="00C01E62">
            <w:pPr>
              <w:pStyle w:val="ConsPlusNormal"/>
            </w:pPr>
          </w:p>
        </w:tc>
      </w:tr>
      <w:tr w:rsidR="00C01E62" w14:paraId="4918147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6F720D" w14:textId="77777777" w:rsidR="00C01E62" w:rsidRDefault="00C01E62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7727CD" w14:textId="77777777" w:rsidR="00C01E62" w:rsidRDefault="00C01E62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3EBD77" w14:textId="77777777" w:rsidR="00C01E62" w:rsidRDefault="00C01E62">
            <w:pPr>
              <w:pStyle w:val="ConsPlusNormal"/>
            </w:pPr>
            <w:r>
              <w:t>кофеин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F7377B" w14:textId="77777777" w:rsidR="00C01E62" w:rsidRDefault="00C01E62">
            <w:pPr>
              <w:pStyle w:val="ConsPlusNormal"/>
            </w:pPr>
            <w:r>
              <w:t>жидкие лекарственные формы для парентерального и (или) субконъюнктивального применения</w:t>
            </w:r>
          </w:p>
        </w:tc>
      </w:tr>
      <w:tr w:rsidR="00C01E62" w14:paraId="73C51F5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D60E92" w14:textId="77777777" w:rsidR="00C01E62" w:rsidRDefault="00C01E62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F9BBC0" w14:textId="77777777" w:rsidR="00C01E62" w:rsidRDefault="00C01E62">
            <w:pPr>
              <w:pStyle w:val="ConsPlusNormal"/>
            </w:pPr>
            <w:r>
              <w:t>другие психостимуляторы и ноотропные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A47DE2" w14:textId="77777777" w:rsidR="00C01E62" w:rsidRDefault="00C01E62">
            <w:pPr>
              <w:pStyle w:val="ConsPlusNormal"/>
            </w:pPr>
            <w:r>
              <w:t>винпоцетин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7E055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2AA0BED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EB116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4FDDB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F892A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1F42A0" w14:textId="77777777" w:rsidR="00C01E62" w:rsidRDefault="00C01E62">
            <w:pPr>
              <w:pStyle w:val="ConsPlusNormal"/>
            </w:pPr>
            <w:r>
              <w:t>глицин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4BB6D0" w14:textId="77777777" w:rsidR="00C01E62" w:rsidRDefault="00C01E62">
            <w:pPr>
              <w:pStyle w:val="ConsPlusNormal"/>
            </w:pPr>
            <w:r>
              <w:t>твердые лекарственные формы для местного подъязычного и (или) защечного применения</w:t>
            </w:r>
          </w:p>
        </w:tc>
      </w:tr>
      <w:tr w:rsidR="00C01E62" w14:paraId="3D204F8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B3CE9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096AC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51E169" w14:textId="77777777" w:rsidR="00C01E62" w:rsidRDefault="00C01E62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B412473" w14:textId="77777777" w:rsidR="00C01E62" w:rsidRDefault="00C01E62">
            <w:pPr>
              <w:pStyle w:val="ConsPlusNormal"/>
            </w:pPr>
            <w:r>
              <w:t>жидкие лекарственные формы для местного назального применения</w:t>
            </w:r>
          </w:p>
        </w:tc>
      </w:tr>
      <w:tr w:rsidR="00C01E62" w14:paraId="5C4789B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97E2B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E10C7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A86C2D" w14:textId="77777777" w:rsidR="00C01E62" w:rsidRDefault="00C01E62">
            <w:pPr>
              <w:pStyle w:val="ConsPlusNormal"/>
            </w:pPr>
            <w:r>
              <w:t>пирацетам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4ADB9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AD79A4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E9E44B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7BE49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FE236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A1852E" w14:textId="77777777" w:rsidR="00C01E62" w:rsidRDefault="00C01E62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7F103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DD9DE6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BF949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B4832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194E22" w14:textId="77777777" w:rsidR="00C01E62" w:rsidRDefault="00C01E62">
            <w:pPr>
              <w:pStyle w:val="ConsPlusNormal"/>
            </w:pPr>
            <w:r>
              <w:t>фонтурацетам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D740B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1DAD59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360B4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5B984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EDD4CE" w14:textId="77777777" w:rsidR="00C01E62" w:rsidRDefault="00C01E62">
            <w:pPr>
              <w:pStyle w:val="ConsPlusNormal"/>
            </w:pPr>
            <w:r>
              <w:t>пептиды головного мозга свиньи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909A3B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EF611B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40AC1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17BF7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18CD11" w14:textId="77777777" w:rsidR="00C01E62" w:rsidRDefault="00C01E62">
            <w:pPr>
              <w:pStyle w:val="ConsPlusNormal"/>
            </w:pPr>
            <w:r>
              <w:t>цитиколин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7FA55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84463F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11226B4" w14:textId="77777777" w:rsidR="00C01E62" w:rsidRDefault="00C01E62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63B6BC" w14:textId="77777777" w:rsidR="00C01E62" w:rsidRDefault="00C01E62">
            <w:pPr>
              <w:pStyle w:val="ConsPlusNormal"/>
            </w:pPr>
            <w:r>
              <w:t>средства для лечения деменции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6620F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0C69D3" w14:textId="77777777" w:rsidR="00C01E62" w:rsidRDefault="00C01E62">
            <w:pPr>
              <w:pStyle w:val="ConsPlusNormal"/>
            </w:pPr>
          </w:p>
        </w:tc>
      </w:tr>
      <w:tr w:rsidR="00C01E62" w14:paraId="02D80AC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2BB1FC6" w14:textId="77777777" w:rsidR="00C01E62" w:rsidRDefault="00C01E62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BE8EC6" w14:textId="77777777" w:rsidR="00C01E62" w:rsidRDefault="00C01E62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C782357" w14:textId="77777777" w:rsidR="00C01E62" w:rsidRDefault="00C01E62">
            <w:pPr>
              <w:pStyle w:val="ConsPlusNormal"/>
            </w:pPr>
            <w:r>
              <w:t>галантамин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F0902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6779623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234F5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A8640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131938" w14:textId="77777777" w:rsidR="00C01E62" w:rsidRDefault="00C01E62">
            <w:pPr>
              <w:pStyle w:val="ConsPlusNormal"/>
            </w:pPr>
            <w:r>
              <w:t>ривастигмин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BB52A8" w14:textId="77777777" w:rsidR="00C01E62" w:rsidRDefault="00C01E62">
            <w:pPr>
              <w:pStyle w:val="ConsPlusNormal"/>
            </w:pPr>
            <w:r>
              <w:t xml:space="preserve">жидкие лекарственные формы для </w:t>
            </w:r>
            <w:r>
              <w:lastRenderedPageBreak/>
              <w:t>приема внутрь;</w:t>
            </w:r>
          </w:p>
          <w:p w14:paraId="755EE4A6" w14:textId="77777777" w:rsidR="00C01E62" w:rsidRDefault="00C01E62">
            <w:pPr>
              <w:pStyle w:val="ConsPlusNormal"/>
            </w:pPr>
            <w:r>
              <w:t>мягкие лекарственные формы для наружного трансдермального применения;</w:t>
            </w:r>
          </w:p>
          <w:p w14:paraId="5476AA8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368A37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BAFD3A" w14:textId="77777777" w:rsidR="00C01E62" w:rsidRDefault="00C01E62">
            <w:pPr>
              <w:pStyle w:val="ConsPlusNormal"/>
              <w:jc w:val="center"/>
            </w:pPr>
            <w:r>
              <w:lastRenderedPageBreak/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917AF4" w14:textId="77777777" w:rsidR="00C01E62" w:rsidRDefault="00C01E62">
            <w:pPr>
              <w:pStyle w:val="ConsPlusNormal"/>
            </w:pPr>
            <w:r>
              <w:t>другие средства для лечения деменции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26B728" w14:textId="77777777" w:rsidR="00C01E62" w:rsidRDefault="00C01E62">
            <w:pPr>
              <w:pStyle w:val="ConsPlusNormal"/>
            </w:pPr>
            <w:r>
              <w:t>мемантин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4D7589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CA2FA4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BCF6A7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545AD0" w14:textId="77777777" w:rsidR="00C01E62" w:rsidRDefault="00C01E62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2C88CD" w14:textId="77777777" w:rsidR="00C01E62" w:rsidRDefault="00C01E62">
            <w:pPr>
              <w:pStyle w:val="ConsPlusNormal"/>
            </w:pPr>
            <w:r>
              <w:t>другие средства для лечения заболеваний нервной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88CC8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D1B4FC1" w14:textId="77777777" w:rsidR="00C01E62" w:rsidRDefault="00C01E62">
            <w:pPr>
              <w:pStyle w:val="ConsPlusNormal"/>
            </w:pPr>
          </w:p>
        </w:tc>
      </w:tr>
      <w:tr w:rsidR="00C01E62" w14:paraId="3E01ADF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353346" w14:textId="77777777" w:rsidR="00C01E62" w:rsidRDefault="00C01E62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FCD38E" w14:textId="77777777" w:rsidR="00C01E62" w:rsidRDefault="00C01E62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4CC13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9DDBB0" w14:textId="77777777" w:rsidR="00C01E62" w:rsidRDefault="00C01E62">
            <w:pPr>
              <w:pStyle w:val="ConsPlusNormal"/>
            </w:pPr>
          </w:p>
        </w:tc>
      </w:tr>
      <w:tr w:rsidR="00C01E62" w14:paraId="717F9C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17B3A43" w14:textId="77777777" w:rsidR="00C01E62" w:rsidRDefault="00C01E62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F770743" w14:textId="77777777" w:rsidR="00C01E62" w:rsidRDefault="00C01E62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5E76E6" w14:textId="77777777" w:rsidR="00C01E62" w:rsidRDefault="00C01E62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7041C1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3B568B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83495F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9F3C4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D7961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3A65363" w14:textId="77777777" w:rsidR="00C01E62" w:rsidRDefault="00C01E62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D9E50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6D9399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68E1D7" w14:textId="77777777" w:rsidR="00C01E62" w:rsidRDefault="00C01E62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ACE427" w14:textId="77777777" w:rsidR="00C01E62" w:rsidRDefault="00C01E62">
            <w:pPr>
              <w:pStyle w:val="ConsPlusNormal"/>
            </w:pPr>
            <w:r>
              <w:t>другие парасимпатомиметики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B966FC" w14:textId="77777777" w:rsidR="00C01E62" w:rsidRDefault="00C01E62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B0C1F0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280CFFB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15BAB5B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56746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824997" w14:textId="77777777" w:rsidR="00C01E62" w:rsidRDefault="00C01E62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4DFE80" w14:textId="77777777" w:rsidR="00C01E62" w:rsidRDefault="00C01E62">
            <w:pPr>
              <w:pStyle w:val="ConsPlusNormal"/>
            </w:pPr>
            <w:r>
              <w:t>средства, применяемые при аддиктивных расстройствах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29236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401B61" w14:textId="77777777" w:rsidR="00C01E62" w:rsidRDefault="00C01E62">
            <w:pPr>
              <w:pStyle w:val="ConsPlusNormal"/>
            </w:pPr>
          </w:p>
        </w:tc>
      </w:tr>
      <w:tr w:rsidR="00C01E62" w14:paraId="4E36B6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15371E" w14:textId="77777777" w:rsidR="00C01E62" w:rsidRDefault="00C01E62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F0365E" w14:textId="77777777" w:rsidR="00C01E62" w:rsidRDefault="00C01E62">
            <w:pPr>
              <w:pStyle w:val="ConsPlusNormal"/>
            </w:pPr>
            <w:r>
              <w:t>средства, применяемые при алкогольной зависимости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627E08" w14:textId="77777777" w:rsidR="00C01E62" w:rsidRDefault="00C01E62">
            <w:pPr>
              <w:pStyle w:val="ConsPlusNormal"/>
            </w:pPr>
            <w:r>
              <w:t>налтрексон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89B02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34C058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40FEE5B" w14:textId="77777777" w:rsidR="00C01E62" w:rsidRDefault="00C01E62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37D3A8" w14:textId="77777777" w:rsidR="00C01E62" w:rsidRDefault="00C01E62">
            <w:pPr>
              <w:pStyle w:val="ConsPlusNormal"/>
            </w:pPr>
            <w:r>
              <w:t>препараты для лечения головокружения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2BF892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FD950F" w14:textId="77777777" w:rsidR="00C01E62" w:rsidRDefault="00C01E62">
            <w:pPr>
              <w:pStyle w:val="ConsPlusNormal"/>
            </w:pPr>
          </w:p>
        </w:tc>
      </w:tr>
      <w:tr w:rsidR="00C01E62" w14:paraId="778757E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7D6C99" w14:textId="77777777" w:rsidR="00C01E62" w:rsidRDefault="00C01E62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BBDC43" w14:textId="77777777" w:rsidR="00C01E62" w:rsidRDefault="00C01E62">
            <w:pPr>
              <w:pStyle w:val="ConsPlusNormal"/>
            </w:pPr>
            <w:r>
              <w:t>препараты для лечения головокружения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5FDE67E" w14:textId="77777777" w:rsidR="00C01E62" w:rsidRDefault="00C01E62">
            <w:pPr>
              <w:pStyle w:val="ConsPlusNormal"/>
            </w:pPr>
            <w:r>
              <w:t>бетагистин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8027E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F8D534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441F59" w14:textId="77777777" w:rsidR="00C01E62" w:rsidRDefault="00C01E62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73587F" w14:textId="77777777" w:rsidR="00C01E62" w:rsidRDefault="00C01E62">
            <w:pPr>
              <w:pStyle w:val="ConsPlusNormal"/>
            </w:pPr>
            <w:r>
              <w:t>другие средства для лечения заболеваний нервной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216DEB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6A3558" w14:textId="77777777" w:rsidR="00C01E62" w:rsidRDefault="00C01E62">
            <w:pPr>
              <w:pStyle w:val="ConsPlusNormal"/>
            </w:pPr>
          </w:p>
        </w:tc>
      </w:tr>
      <w:tr w:rsidR="00C01E62" w14:paraId="764B932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C0A142" w14:textId="77777777" w:rsidR="00C01E62" w:rsidRDefault="00C01E62">
            <w:pPr>
              <w:pStyle w:val="ConsPlusNormal"/>
              <w:jc w:val="center"/>
            </w:pPr>
            <w:r>
              <w:lastRenderedPageBreak/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F7527E" w14:textId="77777777" w:rsidR="00C01E62" w:rsidRDefault="00C01E62">
            <w:pPr>
              <w:pStyle w:val="ConsPlusNormal"/>
            </w:pPr>
            <w:r>
              <w:t>другие средства для лечения заболеваний нервной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248CCE" w14:textId="77777777" w:rsidR="00C01E62" w:rsidRDefault="00C01E62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3A9D4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AB113A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1FF9E5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58696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CF629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06F99B" w14:textId="77777777" w:rsidR="00C01E62" w:rsidRDefault="00C01E62">
            <w:pPr>
              <w:pStyle w:val="ConsPlusNormal"/>
            </w:pPr>
            <w:r>
              <w:t>тетрабеназин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FA2576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B23340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6AA24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E192C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C8D3A8" w14:textId="77777777" w:rsidR="00C01E62" w:rsidRDefault="00C01E62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66C952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4EA2805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ECD591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90760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0D5AF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687154" w14:textId="77777777" w:rsidR="00C01E62" w:rsidRDefault="00C01E62">
            <w:pPr>
              <w:pStyle w:val="ConsPlusNormal"/>
            </w:pPr>
            <w:r>
              <w:t>фампридин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D0800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2A3B3BB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DF0C62" w14:textId="77777777" w:rsidR="00C01E62" w:rsidRDefault="00C01E62">
            <w:pPr>
              <w:pStyle w:val="ConsPlusNormal"/>
              <w:jc w:val="center"/>
              <w:outlineLvl w:val="1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EB0DAD" w14:textId="77777777" w:rsidR="00C01E62" w:rsidRDefault="00C01E62">
            <w:pPr>
              <w:pStyle w:val="ConsPlusNormal"/>
            </w:pPr>
            <w:r>
              <w:t>противопаразитарные средства, инсектициды и репелленты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5788C4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AA3EE1" w14:textId="77777777" w:rsidR="00C01E62" w:rsidRDefault="00C01E62">
            <w:pPr>
              <w:pStyle w:val="ConsPlusNormal"/>
            </w:pPr>
          </w:p>
        </w:tc>
      </w:tr>
      <w:tr w:rsidR="00C01E62" w14:paraId="4D24494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D6DDC2E" w14:textId="77777777" w:rsidR="00C01E62" w:rsidRDefault="00C01E62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A4933F" w14:textId="77777777" w:rsidR="00C01E62" w:rsidRDefault="00C01E62">
            <w:pPr>
              <w:pStyle w:val="ConsPlusNormal"/>
            </w:pPr>
            <w:r>
              <w:t>противопротозойные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B1BD1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B0EA95" w14:textId="77777777" w:rsidR="00C01E62" w:rsidRDefault="00C01E62">
            <w:pPr>
              <w:pStyle w:val="ConsPlusNormal"/>
            </w:pPr>
          </w:p>
        </w:tc>
      </w:tr>
      <w:tr w:rsidR="00C01E62" w14:paraId="0B4BAB5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41CA322" w14:textId="77777777" w:rsidR="00C01E62" w:rsidRDefault="00C01E62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AAFD82" w14:textId="77777777" w:rsidR="00C01E62" w:rsidRDefault="00C01E62">
            <w:pPr>
              <w:pStyle w:val="ConsPlusNormal"/>
            </w:pPr>
            <w:r>
              <w:t>противомалярийные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FCC39D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D4EB17" w14:textId="77777777" w:rsidR="00C01E62" w:rsidRDefault="00C01E62">
            <w:pPr>
              <w:pStyle w:val="ConsPlusNormal"/>
            </w:pPr>
          </w:p>
        </w:tc>
      </w:tr>
      <w:tr w:rsidR="00C01E62" w14:paraId="713119F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0F92E93" w14:textId="77777777" w:rsidR="00C01E62" w:rsidRDefault="00C01E62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7CB4EA" w14:textId="77777777" w:rsidR="00C01E62" w:rsidRDefault="00C01E62">
            <w:pPr>
              <w:pStyle w:val="ConsPlusNormal"/>
            </w:pPr>
            <w:r>
              <w:t>аминохинолины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35440F" w14:textId="77777777" w:rsidR="00C01E62" w:rsidRDefault="00C01E62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80BF2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F5357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BF30A5" w14:textId="77777777" w:rsidR="00C01E62" w:rsidRDefault="00C01E62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B9D7B9" w14:textId="77777777" w:rsidR="00C01E62" w:rsidRDefault="00C01E62">
            <w:pPr>
              <w:pStyle w:val="ConsPlusNormal"/>
            </w:pPr>
            <w:r>
              <w:t>метанолхинолины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95AD5F" w14:textId="77777777" w:rsidR="00C01E62" w:rsidRDefault="00C01E62">
            <w:pPr>
              <w:pStyle w:val="ConsPlusNormal"/>
            </w:pPr>
            <w:r>
              <w:t>мефлохин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528F53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9C656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4B0FE1" w14:textId="77777777" w:rsidR="00C01E62" w:rsidRDefault="00C01E62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AD1211" w14:textId="77777777" w:rsidR="00C01E62" w:rsidRDefault="00C01E62">
            <w:pPr>
              <w:pStyle w:val="ConsPlusNormal"/>
            </w:pPr>
            <w:r>
              <w:t>антигельминтные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9ADC2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FCDD66" w14:textId="77777777" w:rsidR="00C01E62" w:rsidRDefault="00C01E62">
            <w:pPr>
              <w:pStyle w:val="ConsPlusNormal"/>
            </w:pPr>
          </w:p>
        </w:tc>
      </w:tr>
      <w:tr w:rsidR="00C01E62" w14:paraId="347D191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90405F3" w14:textId="77777777" w:rsidR="00C01E62" w:rsidRDefault="00C01E62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64ED2E" w14:textId="77777777" w:rsidR="00C01E62" w:rsidRDefault="00C01E62">
            <w:pPr>
              <w:pStyle w:val="ConsPlusNormal"/>
            </w:pPr>
            <w:r>
              <w:t>средства для лечения трематодозов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EBD68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90CFB5" w14:textId="77777777" w:rsidR="00C01E62" w:rsidRDefault="00C01E62">
            <w:pPr>
              <w:pStyle w:val="ConsPlusNormal"/>
            </w:pPr>
          </w:p>
        </w:tc>
      </w:tr>
      <w:tr w:rsidR="00C01E62" w14:paraId="4171EA0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393684" w14:textId="77777777" w:rsidR="00C01E62" w:rsidRDefault="00C01E62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ED3CA5" w14:textId="77777777" w:rsidR="00C01E62" w:rsidRDefault="00C01E62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3C65DA" w14:textId="77777777" w:rsidR="00C01E62" w:rsidRDefault="00C01E62">
            <w:pPr>
              <w:pStyle w:val="ConsPlusNormal"/>
            </w:pPr>
            <w:r>
              <w:t>празиквантел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1C22D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768779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A2CBAEE" w14:textId="77777777" w:rsidR="00C01E62" w:rsidRDefault="00C01E62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0C1DDE" w14:textId="77777777" w:rsidR="00C01E62" w:rsidRDefault="00C01E62">
            <w:pPr>
              <w:pStyle w:val="ConsPlusNormal"/>
            </w:pPr>
            <w:r>
              <w:t>средства для лечения нематодозов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E2AC9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B03AF49" w14:textId="77777777" w:rsidR="00C01E62" w:rsidRDefault="00C01E62">
            <w:pPr>
              <w:pStyle w:val="ConsPlusNormal"/>
            </w:pPr>
          </w:p>
        </w:tc>
      </w:tr>
      <w:tr w:rsidR="00C01E62" w14:paraId="308523A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C076E7" w14:textId="77777777" w:rsidR="00C01E62" w:rsidRDefault="00C01E62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9E6BB5" w14:textId="77777777" w:rsidR="00C01E62" w:rsidRDefault="00C01E62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96FF42" w14:textId="77777777" w:rsidR="00C01E62" w:rsidRDefault="00C01E62">
            <w:pPr>
              <w:pStyle w:val="ConsPlusNormal"/>
            </w:pPr>
            <w:r>
              <w:t>мебендазол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CB4E3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5D0189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EB64915" w14:textId="77777777" w:rsidR="00C01E62" w:rsidRDefault="00C01E62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1EB566" w14:textId="77777777" w:rsidR="00C01E62" w:rsidRDefault="00C01E62">
            <w:pPr>
              <w:pStyle w:val="ConsPlusNormal"/>
            </w:pPr>
            <w:r>
              <w:t xml:space="preserve">производные </w:t>
            </w:r>
            <w:r>
              <w:lastRenderedPageBreak/>
              <w:t>тетрагидропиримидина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21CCD0" w14:textId="77777777" w:rsidR="00C01E62" w:rsidRDefault="00C01E62">
            <w:pPr>
              <w:pStyle w:val="ConsPlusNormal"/>
            </w:pPr>
            <w:r>
              <w:lastRenderedPageBreak/>
              <w:t>пирантел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EBB41B2" w14:textId="77777777" w:rsidR="00C01E62" w:rsidRDefault="00C01E62">
            <w:pPr>
              <w:pStyle w:val="ConsPlusNormal"/>
            </w:pPr>
            <w:r>
              <w:t xml:space="preserve">жидкие лекарственные формы для </w:t>
            </w:r>
            <w:r>
              <w:lastRenderedPageBreak/>
              <w:t>приема внутрь;</w:t>
            </w:r>
          </w:p>
          <w:p w14:paraId="60D4265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07CD5B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4D6201" w14:textId="77777777" w:rsidR="00C01E62" w:rsidRDefault="00C01E62">
            <w:pPr>
              <w:pStyle w:val="ConsPlusNormal"/>
              <w:jc w:val="center"/>
            </w:pPr>
            <w:r>
              <w:lastRenderedPageBreak/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B59CD3" w14:textId="77777777" w:rsidR="00C01E62" w:rsidRDefault="00C01E62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4E2A09" w14:textId="77777777" w:rsidR="00C01E62" w:rsidRDefault="00C01E62">
            <w:pPr>
              <w:pStyle w:val="ConsPlusNormal"/>
            </w:pPr>
            <w:r>
              <w:t>левамизол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AF7DD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7DA2AB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1F9124" w14:textId="77777777" w:rsidR="00C01E62" w:rsidRDefault="00C01E62">
            <w:pPr>
              <w:pStyle w:val="ConsPlusNormal"/>
              <w:jc w:val="center"/>
            </w:pPr>
            <w: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0FECBE" w14:textId="77777777" w:rsidR="00C01E62" w:rsidRDefault="00C01E62">
            <w:pPr>
              <w:pStyle w:val="ConsPlusNormal"/>
            </w:pPr>
            <w:r>
              <w:t>средства для уничтожения эктопаразитов (включая чесоточного клеща), инсектициды и репелленты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BFA121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394A066" w14:textId="77777777" w:rsidR="00C01E62" w:rsidRDefault="00C01E62">
            <w:pPr>
              <w:pStyle w:val="ConsPlusNormal"/>
            </w:pPr>
          </w:p>
        </w:tc>
      </w:tr>
      <w:tr w:rsidR="00C01E62" w14:paraId="6F2BA43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A4A6A3" w14:textId="77777777" w:rsidR="00C01E62" w:rsidRDefault="00C01E62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9988FE" w14:textId="77777777" w:rsidR="00C01E62" w:rsidRDefault="00C01E62">
            <w:pPr>
              <w:pStyle w:val="ConsPlusNormal"/>
            </w:pPr>
            <w:r>
              <w:t>средства для уничтожения эктопаразитов, включая чесоточного клеща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729409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9F5279" w14:textId="77777777" w:rsidR="00C01E62" w:rsidRDefault="00C01E62">
            <w:pPr>
              <w:pStyle w:val="ConsPlusNormal"/>
            </w:pPr>
          </w:p>
        </w:tc>
      </w:tr>
      <w:tr w:rsidR="00C01E62" w14:paraId="1708D2E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482EB7" w14:textId="77777777" w:rsidR="00C01E62" w:rsidRDefault="00C01E62">
            <w:pPr>
              <w:pStyle w:val="ConsPlusNormal"/>
              <w:jc w:val="center"/>
            </w:pPr>
            <w: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35272F" w14:textId="77777777" w:rsidR="00C01E62" w:rsidRDefault="00C01E62">
            <w:pPr>
              <w:pStyle w:val="ConsPlusNormal"/>
            </w:pPr>
            <w:r>
              <w:t>другие средства для уничтожения эктопаразитов, включая чесоточного клеща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62CDD91" w14:textId="77777777" w:rsidR="00C01E62" w:rsidRDefault="00C01E62">
            <w:pPr>
              <w:pStyle w:val="ConsPlusNormal"/>
            </w:pPr>
            <w:r>
              <w:t>бензилбензоат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3CAC97" w14:textId="77777777" w:rsidR="00C01E62" w:rsidRDefault="00C01E62">
            <w:pPr>
              <w:pStyle w:val="ConsPlusNormal"/>
            </w:pPr>
            <w:r>
              <w:t>жидкие лекарственные формы для наружного применения;</w:t>
            </w:r>
          </w:p>
          <w:p w14:paraId="6CB5D713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39D11C1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9031D9" w14:textId="77777777" w:rsidR="00C01E62" w:rsidRDefault="00C01E62">
            <w:pPr>
              <w:pStyle w:val="ConsPlusNormal"/>
              <w:jc w:val="center"/>
              <w:outlineLvl w:val="1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D53FAD" w14:textId="77777777" w:rsidR="00C01E62" w:rsidRDefault="00C01E62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F8B4A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3643BB" w14:textId="77777777" w:rsidR="00C01E62" w:rsidRDefault="00C01E62">
            <w:pPr>
              <w:pStyle w:val="ConsPlusNormal"/>
            </w:pPr>
          </w:p>
        </w:tc>
      </w:tr>
      <w:tr w:rsidR="00C01E62" w14:paraId="5AA4079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62FC9A5" w14:textId="77777777" w:rsidR="00C01E62" w:rsidRDefault="00C01E62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577B43" w14:textId="77777777" w:rsidR="00C01E62" w:rsidRDefault="00C01E62">
            <w:pPr>
              <w:pStyle w:val="ConsPlusNormal"/>
            </w:pPr>
            <w:r>
              <w:t>препараты для лечения заболеваний носа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20754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4030FD" w14:textId="77777777" w:rsidR="00C01E62" w:rsidRDefault="00C01E62">
            <w:pPr>
              <w:pStyle w:val="ConsPlusNormal"/>
            </w:pPr>
          </w:p>
        </w:tc>
      </w:tr>
      <w:tr w:rsidR="00C01E62" w14:paraId="3698EE0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C50A98" w14:textId="77777777" w:rsidR="00C01E62" w:rsidRDefault="00C01E62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344D06" w14:textId="77777777" w:rsidR="00C01E62" w:rsidRDefault="00C01E62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7BB6E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254A1C" w14:textId="77777777" w:rsidR="00C01E62" w:rsidRDefault="00C01E62">
            <w:pPr>
              <w:pStyle w:val="ConsPlusNormal"/>
            </w:pPr>
          </w:p>
        </w:tc>
      </w:tr>
      <w:tr w:rsidR="00C01E62" w14:paraId="40C481C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EFBAC4" w14:textId="77777777" w:rsidR="00C01E62" w:rsidRDefault="00C01E62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DCA43B" w14:textId="77777777" w:rsidR="00C01E62" w:rsidRDefault="00C01E62">
            <w:pPr>
              <w:pStyle w:val="ConsPlusNormal"/>
            </w:pPr>
            <w:r>
              <w:t>симпатомиметики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9539A9" w14:textId="77777777" w:rsidR="00C01E62" w:rsidRDefault="00C01E62">
            <w:pPr>
              <w:pStyle w:val="ConsPlusNormal"/>
            </w:pPr>
            <w:r>
              <w:t>ксилометазолин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4D1D426" w14:textId="77777777" w:rsidR="00C01E62" w:rsidRDefault="00C01E62">
            <w:pPr>
              <w:pStyle w:val="ConsPlusNormal"/>
            </w:pPr>
            <w:r>
              <w:t>жидкие лекарственные формы для местного назального применения</w:t>
            </w:r>
          </w:p>
        </w:tc>
      </w:tr>
      <w:tr w:rsidR="00C01E62" w14:paraId="6211DA1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B3B68A" w14:textId="77777777" w:rsidR="00C01E62" w:rsidRDefault="00C01E62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6EA0A8" w14:textId="77777777" w:rsidR="00C01E62" w:rsidRDefault="00C01E62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915FC4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7D5426" w14:textId="77777777" w:rsidR="00C01E62" w:rsidRDefault="00C01E62">
            <w:pPr>
              <w:pStyle w:val="ConsPlusNormal"/>
            </w:pPr>
          </w:p>
        </w:tc>
      </w:tr>
      <w:tr w:rsidR="00C01E62" w14:paraId="3D1ABEA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E7BB14" w14:textId="77777777" w:rsidR="00C01E62" w:rsidRDefault="00C01E62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00E69B" w14:textId="77777777" w:rsidR="00C01E62" w:rsidRDefault="00C01E62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79B70D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44F293" w14:textId="77777777" w:rsidR="00C01E62" w:rsidRDefault="00C01E62">
            <w:pPr>
              <w:pStyle w:val="ConsPlusNormal"/>
            </w:pPr>
          </w:p>
        </w:tc>
      </w:tr>
      <w:tr w:rsidR="00C01E62" w14:paraId="7B73BD1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10F0EC" w14:textId="77777777" w:rsidR="00C01E62" w:rsidRDefault="00C01E62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F768ED" w14:textId="77777777" w:rsidR="00C01E62" w:rsidRDefault="00C01E62">
            <w:pPr>
              <w:pStyle w:val="ConsPlusNormal"/>
            </w:pPr>
            <w:r>
              <w:t>антисептики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8101BF" w14:textId="77777777" w:rsidR="00C01E62" w:rsidRDefault="00C01E62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2CD853" w14:textId="77777777" w:rsidR="00C01E62" w:rsidRDefault="00C01E62">
            <w:pPr>
              <w:pStyle w:val="ConsPlusNormal"/>
            </w:pPr>
            <w:r>
              <w:t>жидкие лекарственные формы для местного применения</w:t>
            </w:r>
          </w:p>
        </w:tc>
      </w:tr>
      <w:tr w:rsidR="00C01E62" w14:paraId="23F6687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22B275B" w14:textId="77777777" w:rsidR="00C01E62" w:rsidRDefault="00C01E62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91807C" w14:textId="77777777" w:rsidR="00C01E62" w:rsidRDefault="00C01E62">
            <w:pPr>
              <w:pStyle w:val="ConsPlusNormal"/>
            </w:pPr>
            <w:r>
              <w:t>средства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FAF84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129BF8" w14:textId="77777777" w:rsidR="00C01E62" w:rsidRDefault="00C01E62">
            <w:pPr>
              <w:pStyle w:val="ConsPlusNormal"/>
            </w:pPr>
          </w:p>
        </w:tc>
      </w:tr>
      <w:tr w:rsidR="00C01E62" w14:paraId="4565426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F116761" w14:textId="77777777" w:rsidR="00C01E62" w:rsidRDefault="00C01E62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B7D426" w14:textId="77777777" w:rsidR="00C01E62" w:rsidRDefault="00C01E62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C527C7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7D9FB9" w14:textId="77777777" w:rsidR="00C01E62" w:rsidRDefault="00C01E62">
            <w:pPr>
              <w:pStyle w:val="ConsPlusNormal"/>
            </w:pPr>
          </w:p>
        </w:tc>
      </w:tr>
      <w:tr w:rsidR="00C01E62" w14:paraId="76DCF4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B1BDEA" w14:textId="77777777" w:rsidR="00C01E62" w:rsidRDefault="00C01E62">
            <w:pPr>
              <w:pStyle w:val="ConsPlusNormal"/>
              <w:jc w:val="center"/>
            </w:pPr>
            <w:r>
              <w:lastRenderedPageBreak/>
              <w:t>R03AC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CF98F1" w14:textId="77777777" w:rsidR="00C01E62" w:rsidRDefault="00C01E62">
            <w:pPr>
              <w:pStyle w:val="ConsPlusNormal"/>
            </w:pPr>
            <w:r>
              <w:t>селективные бета2-адреномиметики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2B34B5" w14:textId="77777777" w:rsidR="00C01E62" w:rsidRDefault="00C01E62">
            <w:pPr>
              <w:pStyle w:val="ConsPlusNormal"/>
            </w:pPr>
            <w:r>
              <w:t>индакатерол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91F7D2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58DA25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A466D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09606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5C52326" w14:textId="77777777" w:rsidR="00C01E62" w:rsidRDefault="00C01E62">
            <w:pPr>
              <w:pStyle w:val="ConsPlusNormal"/>
            </w:pPr>
            <w:r>
              <w:t>сальбутамол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6E20B58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67F8A85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CC6E1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A93B2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B503C16" w14:textId="77777777" w:rsidR="00C01E62" w:rsidRDefault="00C01E62">
            <w:pPr>
              <w:pStyle w:val="ConsPlusNormal"/>
            </w:pPr>
            <w:r>
              <w:t>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01DF2CF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32F378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600EB1" w14:textId="77777777" w:rsidR="00C01E62" w:rsidRDefault="00C01E62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206F66" w14:textId="77777777" w:rsidR="00C01E62" w:rsidRDefault="00C01E62">
            <w:pPr>
              <w:pStyle w:val="ConsPlusNormal"/>
            </w:pPr>
            <w:r>
              <w:t>адренергические средства в комбинации с глюкокортикоидами или другими средствами, кроме антихолинергических средств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5E6064" w14:textId="77777777" w:rsidR="00C01E62" w:rsidRDefault="00C01E62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A4A8FA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6901872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5186E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B03EC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6443DC" w14:textId="77777777" w:rsidR="00C01E62" w:rsidRDefault="00C01E62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8C2F5B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5712810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A9EB5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B6F14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52135E" w14:textId="77777777" w:rsidR="00C01E62" w:rsidRDefault="00C01E62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BDE54C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4DF1259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ECE37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DEA0E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D0582B" w14:textId="77777777" w:rsidR="00C01E62" w:rsidRDefault="00C01E62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FD3730A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1FD7A6A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73B0AD6" w14:textId="77777777" w:rsidR="00C01E62" w:rsidRDefault="00C01E62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1B8171" w14:textId="77777777" w:rsidR="00C01E62" w:rsidRDefault="00C01E62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глюкокортикостероидами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41B3C1" w14:textId="77777777" w:rsidR="00C01E62" w:rsidRDefault="00C01E62">
            <w:pPr>
              <w:pStyle w:val="ConsPlusNormal"/>
            </w:pPr>
            <w:r>
              <w:t>аклидиния бромид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99B594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66D81BE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218E9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671D1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D452C6" w14:textId="77777777" w:rsidR="00C01E62" w:rsidRDefault="00C01E62">
            <w:pPr>
              <w:pStyle w:val="ConsPlusNormal"/>
            </w:pPr>
            <w:r>
              <w:t>беклометазон + гликопиррония бромид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F785817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4ABB33B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B2896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4E78F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83137C" w14:textId="77777777" w:rsidR="00C01E62" w:rsidRDefault="00C01E62">
            <w:pPr>
              <w:pStyle w:val="ConsPlusNormal"/>
            </w:pPr>
            <w:r>
              <w:t>будесонид + гликопиррония бромид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8F7CFF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7CE0C65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BB5DF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1114A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51A2BC" w14:textId="77777777" w:rsidR="00C01E62" w:rsidRDefault="00C01E62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DCC0E4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59E35B4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24E2F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234FB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5B68F67" w14:textId="77777777" w:rsidR="00C01E62" w:rsidRDefault="00C01E62">
            <w:pPr>
              <w:pStyle w:val="ConsPlusNormal"/>
            </w:pPr>
            <w:r>
              <w:t>вилантерол + умеклидиния бромид + флутиказона фуроат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A82D6D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53E6646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30B05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E9F0B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9C57B86" w14:textId="77777777" w:rsidR="00C01E62" w:rsidRDefault="00C01E62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208DA2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0BE8597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A6BA7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4CCC36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43110F" w14:textId="77777777" w:rsidR="00C01E62" w:rsidRDefault="00C01E62">
            <w:pPr>
              <w:pStyle w:val="ConsPlusNormal"/>
            </w:pPr>
            <w:r>
              <w:t>гликопиррония бромид + индакатерол + мометазон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7F20CF8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01F2A00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BDFF0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ECA71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D34CE9" w14:textId="77777777" w:rsidR="00C01E62" w:rsidRDefault="00C01E62">
            <w:pPr>
              <w:pStyle w:val="ConsPlusNormal"/>
            </w:pPr>
            <w:r>
              <w:t xml:space="preserve">ипратропия </w:t>
            </w:r>
            <w:r>
              <w:lastRenderedPageBreak/>
              <w:t>бромид + фенотерол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43A76F6" w14:textId="77777777" w:rsidR="00C01E62" w:rsidRDefault="00C01E62">
            <w:pPr>
              <w:pStyle w:val="ConsPlusNormal"/>
            </w:pPr>
            <w:r>
              <w:lastRenderedPageBreak/>
              <w:t xml:space="preserve">лекарственные формы для </w:t>
            </w:r>
            <w:r>
              <w:lastRenderedPageBreak/>
              <w:t>ингаляционного применения</w:t>
            </w:r>
          </w:p>
        </w:tc>
      </w:tr>
      <w:tr w:rsidR="00C01E62" w14:paraId="2E20796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F0D16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9D449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5E2BBB" w14:textId="77777777" w:rsidR="00C01E62" w:rsidRDefault="00C01E62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C05F9A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1BC6097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DE31D2" w14:textId="77777777" w:rsidR="00C01E62" w:rsidRDefault="00C01E62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2A111E" w14:textId="77777777" w:rsidR="00C01E62" w:rsidRDefault="00C01E62">
            <w:pPr>
              <w:pStyle w:val="ConsPlusNormal"/>
            </w:pPr>
            <w:r>
              <w:t>другие средства для ингаляционного введения, применяемые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DF7ED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12013B" w14:textId="77777777" w:rsidR="00C01E62" w:rsidRDefault="00C01E62">
            <w:pPr>
              <w:pStyle w:val="ConsPlusNormal"/>
            </w:pPr>
          </w:p>
        </w:tc>
      </w:tr>
      <w:tr w:rsidR="00C01E62" w14:paraId="3AF143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666D62" w14:textId="77777777" w:rsidR="00C01E62" w:rsidRDefault="00C01E62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7EF6D5" w14:textId="77777777" w:rsidR="00C01E62" w:rsidRDefault="00C01E62">
            <w:pPr>
              <w:pStyle w:val="ConsPlusNormal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D025FD" w14:textId="77777777" w:rsidR="00C01E62" w:rsidRDefault="00C01E62">
            <w:pPr>
              <w:pStyle w:val="ConsPlusNormal"/>
            </w:pPr>
            <w:r>
              <w:t>беклометазон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4E483B" w14:textId="77777777" w:rsidR="00C01E62" w:rsidRDefault="00C01E62">
            <w:pPr>
              <w:pStyle w:val="ConsPlusNormal"/>
            </w:pPr>
            <w:r>
              <w:t>жидкие лекарственные формы для местного назального применения;</w:t>
            </w:r>
          </w:p>
          <w:p w14:paraId="6635D9CC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531BC21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4ABB812" w14:textId="77777777" w:rsidR="00C01E62" w:rsidRDefault="00C01E62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C15B6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DBBE6E" w14:textId="77777777" w:rsidR="00C01E62" w:rsidRDefault="00C01E62">
            <w:pPr>
              <w:pStyle w:val="ConsPlusNormal"/>
            </w:pPr>
            <w:r>
              <w:t>будесонид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255727" w14:textId="77777777" w:rsidR="00C01E62" w:rsidRDefault="00C01E62">
            <w:pPr>
              <w:pStyle w:val="ConsPlusNormal"/>
            </w:pPr>
            <w:r>
              <w:t>жидкие лекарственные формы для местного назального применения;</w:t>
            </w:r>
          </w:p>
          <w:p w14:paraId="6E8D6129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применения;</w:t>
            </w:r>
          </w:p>
          <w:p w14:paraId="40D5549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высвобождением, за исключением гранул кишечнорастворимых и таблеток кишечнорастворимых с пролонгированным высвобождением, покрытых пленочной оболочкой</w:t>
            </w:r>
          </w:p>
        </w:tc>
      </w:tr>
      <w:tr w:rsidR="00C01E62" w14:paraId="6F735DA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F2730D" w14:textId="77777777" w:rsidR="00C01E62" w:rsidRDefault="00C01E62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234B37A" w14:textId="77777777" w:rsidR="00C01E62" w:rsidRDefault="00C01E62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D655F7" w14:textId="77777777" w:rsidR="00C01E62" w:rsidRDefault="00C01E62">
            <w:pPr>
              <w:pStyle w:val="ConsPlusNormal"/>
            </w:pPr>
            <w:r>
              <w:t>аклидиния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ACCE4E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73CE3ED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DBB46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A538E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859D96" w14:textId="77777777" w:rsidR="00C01E62" w:rsidRDefault="00C01E62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FB53E4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04B605F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4DEFC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F3D91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DC2B9B" w14:textId="77777777" w:rsidR="00C01E62" w:rsidRDefault="00C01E62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81DADD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29C038D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0E7DC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FB76D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09BC4A" w14:textId="77777777" w:rsidR="00C01E62" w:rsidRDefault="00C01E62">
            <w:pPr>
              <w:pStyle w:val="ConsPlusNormal"/>
            </w:pPr>
            <w:r>
              <w:t>тиотропия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6893B9A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7B7595C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E509AC4" w14:textId="77777777" w:rsidR="00C01E62" w:rsidRDefault="00C01E62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4E402D" w14:textId="77777777" w:rsidR="00C01E62" w:rsidRDefault="00C01E62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600B233" w14:textId="77777777" w:rsidR="00C01E62" w:rsidRDefault="00C01E62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C11CAE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227603FF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применения;</w:t>
            </w:r>
          </w:p>
          <w:p w14:paraId="24841DB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9F2BF4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00D7E0" w14:textId="77777777" w:rsidR="00C01E62" w:rsidRDefault="00C01E62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6696B2" w14:textId="77777777" w:rsidR="00C01E62" w:rsidRDefault="00C01E62">
            <w:pPr>
              <w:pStyle w:val="ConsPlusNormal"/>
            </w:pPr>
            <w:r>
              <w:t xml:space="preserve">другие средства </w:t>
            </w:r>
            <w:r>
              <w:lastRenderedPageBreak/>
              <w:t>системного действия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B0213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F68901" w14:textId="77777777" w:rsidR="00C01E62" w:rsidRDefault="00C01E62">
            <w:pPr>
              <w:pStyle w:val="ConsPlusNormal"/>
            </w:pPr>
          </w:p>
        </w:tc>
      </w:tr>
      <w:tr w:rsidR="00C01E62" w14:paraId="1D5F3E2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A117C7" w14:textId="77777777" w:rsidR="00C01E62" w:rsidRDefault="00C01E62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1A1957" w14:textId="77777777" w:rsidR="00C01E62" w:rsidRDefault="00C01E62">
            <w:pPr>
              <w:pStyle w:val="ConsPlusNormal"/>
            </w:pPr>
            <w:r>
              <w:t>ксантины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4AF599" w14:textId="77777777" w:rsidR="00C01E62" w:rsidRDefault="00C01E62">
            <w:pPr>
              <w:pStyle w:val="ConsPlusNormal"/>
            </w:pPr>
            <w:r>
              <w:t>аминофиллин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BCC40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51B8108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5A917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DF09BE" w14:textId="77777777" w:rsidR="00C01E62" w:rsidRDefault="00C01E62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85C01A" w14:textId="77777777" w:rsidR="00C01E62" w:rsidRDefault="00C01E62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2276583" w14:textId="77777777" w:rsidR="00C01E62" w:rsidRDefault="00C01E62">
            <w:pPr>
              <w:pStyle w:val="ConsPlusNormal"/>
            </w:pPr>
            <w:r>
              <w:t>бенрализумаб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C6E11A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FE4C7D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02FA46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48315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9A7FC5" w14:textId="77777777" w:rsidR="00C01E62" w:rsidRDefault="00C01E62">
            <w:pPr>
              <w:pStyle w:val="ConsPlusNormal"/>
            </w:pPr>
            <w:r>
              <w:t>меполизумаб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24913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1F1114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D39EE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8326C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73A8F6" w14:textId="77777777" w:rsidR="00C01E62" w:rsidRDefault="00C01E62">
            <w:pPr>
              <w:pStyle w:val="ConsPlusNormal"/>
            </w:pPr>
            <w:r>
              <w:t>омализумаб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25CB3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265F76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31DCF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F5C9D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4D111A" w14:textId="77777777" w:rsidR="00C01E62" w:rsidRDefault="00C01E62">
            <w:pPr>
              <w:pStyle w:val="ConsPlusNormal"/>
            </w:pPr>
            <w:r>
              <w:t>тезепелумаб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95DDA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1910D4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CD14E84" w14:textId="77777777" w:rsidR="00C01E62" w:rsidRDefault="00C01E62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BDC97C" w14:textId="77777777" w:rsidR="00C01E62" w:rsidRDefault="00C01E62">
            <w:pPr>
              <w:pStyle w:val="ConsPlusNormal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FE7885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6659D5" w14:textId="77777777" w:rsidR="00C01E62" w:rsidRDefault="00C01E62">
            <w:pPr>
              <w:pStyle w:val="ConsPlusNormal"/>
            </w:pPr>
          </w:p>
        </w:tc>
      </w:tr>
      <w:tr w:rsidR="00C01E62" w14:paraId="6CE73B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4B65E64" w14:textId="77777777" w:rsidR="00C01E62" w:rsidRDefault="00C01E62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4FEBC3" w14:textId="77777777" w:rsidR="00C01E62" w:rsidRDefault="00C01E62">
            <w:pPr>
              <w:pStyle w:val="ConsPlusNormal"/>
            </w:pPr>
            <w:r>
              <w:t>отхаркивающие средства, кроме комбинаций с противокашлевыми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C144B9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A5B396" w14:textId="77777777" w:rsidR="00C01E62" w:rsidRDefault="00C01E62">
            <w:pPr>
              <w:pStyle w:val="ConsPlusNormal"/>
            </w:pPr>
          </w:p>
        </w:tc>
      </w:tr>
      <w:tr w:rsidR="00C01E62" w14:paraId="0A5C904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D0B549" w14:textId="77777777" w:rsidR="00C01E62" w:rsidRDefault="00C01E62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C7BCD0" w14:textId="77777777" w:rsidR="00C01E62" w:rsidRDefault="00C01E62">
            <w:pPr>
              <w:pStyle w:val="ConsPlusNormal"/>
            </w:pPr>
            <w:r>
              <w:t>муколитические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A344D0" w14:textId="77777777" w:rsidR="00C01E62" w:rsidRDefault="00C01E62">
            <w:pPr>
              <w:pStyle w:val="ConsPlusNormal"/>
            </w:pPr>
            <w:r>
              <w:t>амброксол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93C3D0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 и (или) ингаляционного применения;</w:t>
            </w:r>
          </w:p>
          <w:p w14:paraId="4CCC044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49CC685D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41CC927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высвобождением;</w:t>
            </w:r>
          </w:p>
          <w:p w14:paraId="601B175F" w14:textId="77777777" w:rsidR="00C01E62" w:rsidRDefault="00C01E62">
            <w:pPr>
              <w:pStyle w:val="ConsPlusNormal"/>
            </w:pPr>
            <w:r>
              <w:t>твердые лекарственные формы для рассасывания в полости рта</w:t>
            </w:r>
          </w:p>
        </w:tc>
      </w:tr>
      <w:tr w:rsidR="00C01E62" w14:paraId="149B8FE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1885F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D7D36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9D5261A" w14:textId="77777777" w:rsidR="00C01E62" w:rsidRDefault="00C01E62">
            <w:pPr>
              <w:pStyle w:val="ConsPlusNormal"/>
            </w:pPr>
            <w:r>
              <w:t>ацетилцистеин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12382A5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0A57CD8F" w14:textId="77777777" w:rsidR="00C01E62" w:rsidRDefault="00C01E62">
            <w:pPr>
              <w:pStyle w:val="ConsPlusNormal"/>
            </w:pPr>
            <w:r>
              <w:t>лекарственные формы для ингаляционного и парентерального применения;</w:t>
            </w:r>
          </w:p>
          <w:p w14:paraId="6575A3B7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или растворяемые в растворителе для приема внутрь;</w:t>
            </w:r>
          </w:p>
          <w:p w14:paraId="6D16893B" w14:textId="77777777" w:rsidR="00C01E62" w:rsidRDefault="00C01E62">
            <w:pPr>
              <w:pStyle w:val="ConsPlusNormal"/>
            </w:pPr>
            <w:r>
              <w:t xml:space="preserve">твердые лекарственные формы, </w:t>
            </w:r>
            <w:r>
              <w:lastRenderedPageBreak/>
              <w:t>предназначенные для приготовления жидких лекарственных форм для приема внутрь</w:t>
            </w:r>
          </w:p>
        </w:tc>
      </w:tr>
      <w:tr w:rsidR="00C01E62" w14:paraId="04F6152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EC40F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846E5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B88CA34" w14:textId="77777777" w:rsidR="00C01E62" w:rsidRDefault="00C01E62">
            <w:pPr>
              <w:pStyle w:val="ConsPlusNormal"/>
            </w:pPr>
            <w:r>
              <w:t>дорназа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9C2103F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15F65E2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976CCF" w14:textId="77777777" w:rsidR="00C01E62" w:rsidRDefault="00C01E62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363F02" w14:textId="77777777" w:rsidR="00C01E62" w:rsidRDefault="00C01E62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F1BE24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BC5951D" w14:textId="77777777" w:rsidR="00C01E62" w:rsidRDefault="00C01E62">
            <w:pPr>
              <w:pStyle w:val="ConsPlusNormal"/>
            </w:pPr>
          </w:p>
        </w:tc>
      </w:tr>
      <w:tr w:rsidR="00C01E62" w14:paraId="63081EC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874900" w14:textId="77777777" w:rsidR="00C01E62" w:rsidRDefault="00C01E6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085361" w14:textId="77777777" w:rsidR="00C01E62" w:rsidRDefault="00C01E62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73639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BF756A" w14:textId="77777777" w:rsidR="00C01E62" w:rsidRDefault="00C01E62">
            <w:pPr>
              <w:pStyle w:val="ConsPlusNormal"/>
            </w:pPr>
          </w:p>
        </w:tc>
      </w:tr>
      <w:tr w:rsidR="00C01E62" w14:paraId="2BA416E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9185C5" w14:textId="77777777" w:rsidR="00C01E62" w:rsidRDefault="00C01E62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C5A95C" w14:textId="77777777" w:rsidR="00C01E62" w:rsidRDefault="00C01E62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FF239C" w14:textId="77777777" w:rsidR="00C01E62" w:rsidRDefault="00C01E62">
            <w:pPr>
              <w:pStyle w:val="ConsPlusNormal"/>
            </w:pPr>
            <w:r>
              <w:t>дифенгидрамин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05F4C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018D7A9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AB4CE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1101415" w14:textId="77777777" w:rsidR="00C01E62" w:rsidRDefault="00C01E62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DF3F62" w14:textId="77777777" w:rsidR="00C01E62" w:rsidRDefault="00C01E62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8F7B5A" w14:textId="77777777" w:rsidR="00C01E62" w:rsidRDefault="00C01E62">
            <w:pPr>
              <w:pStyle w:val="ConsPlusNormal"/>
            </w:pPr>
            <w:r>
              <w:t>хлоропирамин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7C032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применения;</w:t>
            </w:r>
          </w:p>
          <w:p w14:paraId="76912E9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549E14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53189B" w14:textId="77777777" w:rsidR="00C01E62" w:rsidRDefault="00C01E62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E3BA64" w14:textId="77777777" w:rsidR="00C01E62" w:rsidRDefault="00C01E62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725E20" w14:textId="77777777" w:rsidR="00C01E62" w:rsidRDefault="00C01E62">
            <w:pPr>
              <w:pStyle w:val="ConsPlusNormal"/>
            </w:pPr>
            <w:r>
              <w:t>цетиризин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91DCA0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6AC9A84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2AD37C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53EB83" w14:textId="77777777" w:rsidR="00C01E62" w:rsidRDefault="00C01E62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7EB317" w14:textId="77777777" w:rsidR="00C01E62" w:rsidRDefault="00C01E62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BA96387" w14:textId="77777777" w:rsidR="00C01E62" w:rsidRDefault="00C01E62">
            <w:pPr>
              <w:pStyle w:val="ConsPlusNormal"/>
            </w:pPr>
            <w:r>
              <w:t>лоратадин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5C1AA5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3476F54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B37F6C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41BEF5" w14:textId="77777777" w:rsidR="00C01E62" w:rsidRDefault="00C01E62">
            <w:pPr>
              <w:pStyle w:val="ConsPlusNormal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47ABE6" w14:textId="77777777" w:rsidR="00C01E62" w:rsidRDefault="00C01E62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9A69C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D9AFBE" w14:textId="77777777" w:rsidR="00C01E62" w:rsidRDefault="00C01E62">
            <w:pPr>
              <w:pStyle w:val="ConsPlusNormal"/>
            </w:pPr>
          </w:p>
        </w:tc>
      </w:tr>
      <w:tr w:rsidR="00C01E62" w14:paraId="60671F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03C3BB" w14:textId="77777777" w:rsidR="00C01E62" w:rsidRDefault="00C01E62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78ABAF" w14:textId="77777777" w:rsidR="00C01E62" w:rsidRDefault="00C01E62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5F2EB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910485" w14:textId="77777777" w:rsidR="00C01E62" w:rsidRDefault="00C01E62">
            <w:pPr>
              <w:pStyle w:val="ConsPlusNormal"/>
            </w:pPr>
          </w:p>
        </w:tc>
      </w:tr>
      <w:tr w:rsidR="00C01E62" w14:paraId="03DDA08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2EADBB" w14:textId="77777777" w:rsidR="00C01E62" w:rsidRDefault="00C01E62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CCBE427" w14:textId="77777777" w:rsidR="00C01E62" w:rsidRDefault="00C01E62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FCAADF" w14:textId="77777777" w:rsidR="00C01E62" w:rsidRDefault="00C01E62">
            <w:pPr>
              <w:pStyle w:val="ConsPlusNormal"/>
            </w:pPr>
            <w:r>
              <w:t>берактант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40CD8" w14:textId="77777777" w:rsidR="00C01E62" w:rsidRDefault="00C01E62">
            <w:pPr>
              <w:pStyle w:val="ConsPlusNormal"/>
            </w:pPr>
            <w:r>
              <w:t>лекарственные формы для эндотрахеального применения</w:t>
            </w:r>
          </w:p>
        </w:tc>
      </w:tr>
      <w:tr w:rsidR="00C01E62" w14:paraId="2036DFE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63F74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12BE1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12EA33" w14:textId="77777777" w:rsidR="00C01E62" w:rsidRDefault="00C01E62">
            <w:pPr>
              <w:pStyle w:val="ConsPlusNormal"/>
            </w:pPr>
            <w:r>
              <w:t>порактант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AF4D57" w14:textId="77777777" w:rsidR="00C01E62" w:rsidRDefault="00C01E62">
            <w:pPr>
              <w:pStyle w:val="ConsPlusNormal"/>
            </w:pPr>
            <w:r>
              <w:t>лекарственные формы для эндотрахеального применения</w:t>
            </w:r>
          </w:p>
        </w:tc>
      </w:tr>
      <w:tr w:rsidR="00C01E62" w14:paraId="322C324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380D2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5CD35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25033A" w14:textId="77777777" w:rsidR="00C01E62" w:rsidRDefault="00C01E62">
            <w:pPr>
              <w:pStyle w:val="ConsPlusNormal"/>
            </w:pPr>
            <w:r>
              <w:t>таурактант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7F9B89D" w14:textId="77777777" w:rsidR="00C01E62" w:rsidRDefault="00C01E62">
            <w:pPr>
              <w:pStyle w:val="ConsPlusNormal"/>
            </w:pPr>
            <w:r>
              <w:t xml:space="preserve">твердые лекарственные формы, предназначенные для приготовления жидких лекарственных форм для </w:t>
            </w:r>
            <w:r>
              <w:lastRenderedPageBreak/>
              <w:t>ингаляционного, и (или) эндобронхиального, и (или) эндотрахеального применения</w:t>
            </w:r>
          </w:p>
        </w:tc>
      </w:tr>
      <w:tr w:rsidR="00C01E62" w14:paraId="6F2A1C9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91C66D" w14:textId="77777777" w:rsidR="00C01E62" w:rsidRDefault="00C01E62">
            <w:pPr>
              <w:pStyle w:val="ConsPlusNormal"/>
              <w:jc w:val="center"/>
            </w:pPr>
            <w:r>
              <w:lastRenderedPageBreak/>
              <w:t>R07AX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7762E5F" w14:textId="77777777" w:rsidR="00C01E62" w:rsidRDefault="00C01E62">
            <w:pPr>
              <w:pStyle w:val="ConsPlusNormal"/>
            </w:pPr>
            <w:r>
              <w:t>прочие препараты для лечения заболеваний дыхательной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DDC622" w14:textId="77777777" w:rsidR="00C01E62" w:rsidRDefault="00C01E62">
            <w:pPr>
              <w:pStyle w:val="ConsPlusNormal"/>
            </w:pPr>
            <w:r>
              <w:t>ивакафтор + лумакафтор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06D51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968F65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98888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BA86A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CB6AF6" w14:textId="77777777" w:rsidR="00C01E62" w:rsidRDefault="00C01E62">
            <w:pPr>
              <w:pStyle w:val="ConsPlusNormal"/>
            </w:pPr>
            <w:r>
              <w:t>тирозил-D-аланил-глицил-фенилаланил-лейцил-аргинина сукцинат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D33A1C" w14:textId="77777777" w:rsidR="00C01E62" w:rsidRDefault="00C01E62">
            <w:pPr>
              <w:pStyle w:val="ConsPlusNormal"/>
            </w:pPr>
            <w:r>
              <w:t>лекарственные формы для ингаляционного и парентерального применения</w:t>
            </w:r>
          </w:p>
        </w:tc>
      </w:tr>
      <w:tr w:rsidR="00C01E62" w14:paraId="6370B04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AC08F2D" w14:textId="77777777" w:rsidR="00C01E62" w:rsidRDefault="00C01E62">
            <w:pPr>
              <w:pStyle w:val="ConsPlusNormal"/>
              <w:jc w:val="center"/>
              <w:outlineLvl w:val="1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418412" w14:textId="77777777" w:rsidR="00C01E62" w:rsidRDefault="00C01E62">
            <w:pPr>
              <w:pStyle w:val="ConsPlusNormal"/>
            </w:pPr>
            <w:r>
              <w:t>органы чувств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746E6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1BBF9F3" w14:textId="77777777" w:rsidR="00C01E62" w:rsidRDefault="00C01E62">
            <w:pPr>
              <w:pStyle w:val="ConsPlusNormal"/>
            </w:pPr>
          </w:p>
        </w:tc>
      </w:tr>
      <w:tr w:rsidR="00C01E62" w14:paraId="3430FC2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52754D4" w14:textId="77777777" w:rsidR="00C01E62" w:rsidRDefault="00C01E62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EE3C56" w14:textId="77777777" w:rsidR="00C01E62" w:rsidRDefault="00C01E62">
            <w:pPr>
              <w:pStyle w:val="ConsPlusNormal"/>
            </w:pPr>
            <w:r>
              <w:t>средства, применяемые в офтальмологии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8D515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761C86" w14:textId="77777777" w:rsidR="00C01E62" w:rsidRDefault="00C01E62">
            <w:pPr>
              <w:pStyle w:val="ConsPlusNormal"/>
            </w:pPr>
          </w:p>
        </w:tc>
      </w:tr>
      <w:tr w:rsidR="00C01E62" w14:paraId="7FEC34E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647065D" w14:textId="77777777" w:rsidR="00C01E62" w:rsidRDefault="00C01E62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CC0A94" w14:textId="77777777" w:rsidR="00C01E62" w:rsidRDefault="00C01E62">
            <w:pPr>
              <w:pStyle w:val="ConsPlusNormal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BEC61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C1BFEA" w14:textId="77777777" w:rsidR="00C01E62" w:rsidRDefault="00C01E62">
            <w:pPr>
              <w:pStyle w:val="ConsPlusNormal"/>
            </w:pPr>
          </w:p>
        </w:tc>
      </w:tr>
      <w:tr w:rsidR="00C01E62" w14:paraId="2D10AB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B61A92" w14:textId="77777777" w:rsidR="00C01E62" w:rsidRDefault="00C01E62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2623BD" w14:textId="77777777" w:rsidR="00C01E62" w:rsidRDefault="00C01E62">
            <w:pPr>
              <w:pStyle w:val="ConsPlusNormal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35D52F" w14:textId="77777777" w:rsidR="00C01E62" w:rsidRDefault="00C01E62">
            <w:pPr>
              <w:pStyle w:val="ConsPlusNormal"/>
            </w:pPr>
            <w:r>
              <w:t>тетрациклин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2406FDF" w14:textId="77777777" w:rsidR="00C01E62" w:rsidRDefault="00C01E62">
            <w:pPr>
              <w:pStyle w:val="ConsPlusNormal"/>
            </w:pPr>
            <w:r>
              <w:t>мягкие лекарственные формы для местного офтальмологического применения</w:t>
            </w:r>
          </w:p>
        </w:tc>
      </w:tr>
      <w:tr w:rsidR="00C01E62" w14:paraId="407240A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89B651" w14:textId="77777777" w:rsidR="00C01E62" w:rsidRDefault="00C01E62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24247C" w14:textId="77777777" w:rsidR="00C01E62" w:rsidRDefault="00C01E62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98619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EE5C98F" w14:textId="77777777" w:rsidR="00C01E62" w:rsidRDefault="00C01E62">
            <w:pPr>
              <w:pStyle w:val="ConsPlusNormal"/>
            </w:pPr>
          </w:p>
        </w:tc>
      </w:tr>
      <w:tr w:rsidR="00C01E62" w14:paraId="106D771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A270801" w14:textId="77777777" w:rsidR="00C01E62" w:rsidRDefault="00C01E62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6AF730" w14:textId="77777777" w:rsidR="00C01E62" w:rsidRDefault="00C01E62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99CAC7" w14:textId="77777777" w:rsidR="00C01E62" w:rsidRDefault="00C01E62">
            <w:pPr>
              <w:pStyle w:val="ConsPlusNormal"/>
            </w:pPr>
            <w:r>
              <w:t>пилокарпин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04DBB4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C01E62" w14:paraId="4B8AB8F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27D5F3A" w14:textId="77777777" w:rsidR="00C01E62" w:rsidRDefault="00C01E62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BB19AD" w14:textId="77777777" w:rsidR="00C01E62" w:rsidRDefault="00C01E62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D4C103" w14:textId="77777777" w:rsidR="00C01E62" w:rsidRDefault="00C01E62">
            <w:pPr>
              <w:pStyle w:val="ConsPlusNormal"/>
            </w:pPr>
            <w:r>
              <w:t>ацетазоламид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EFD6EA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365213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E77DD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D3FA0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92B8C40" w14:textId="77777777" w:rsidR="00C01E62" w:rsidRDefault="00C01E62">
            <w:pPr>
              <w:pStyle w:val="ConsPlusNormal"/>
            </w:pPr>
            <w:r>
              <w:t>дорзоламид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B04573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C01E62" w14:paraId="594455E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B85661" w14:textId="77777777" w:rsidR="00C01E62" w:rsidRDefault="00C01E62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D6BCCD" w14:textId="77777777" w:rsidR="00C01E62" w:rsidRDefault="00C01E6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C15DE29" w14:textId="77777777" w:rsidR="00C01E62" w:rsidRDefault="00C01E62">
            <w:pPr>
              <w:pStyle w:val="ConsPlusNormal"/>
            </w:pPr>
            <w:r>
              <w:t>тимолол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F8B4FE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C01E62" w14:paraId="0936C02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DA072C2" w14:textId="77777777" w:rsidR="00C01E62" w:rsidRDefault="00C01E62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5F4F45" w14:textId="77777777" w:rsidR="00C01E62" w:rsidRDefault="00C01E62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670FF42" w14:textId="77777777" w:rsidR="00C01E62" w:rsidRDefault="00C01E62">
            <w:pPr>
              <w:pStyle w:val="ConsPlusNormal"/>
            </w:pPr>
            <w:r>
              <w:t>тафлупрост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FD3DC0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C01E62" w14:paraId="58E3E43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754925" w14:textId="77777777" w:rsidR="00C01E62" w:rsidRDefault="00C01E62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83C8C9" w14:textId="77777777" w:rsidR="00C01E62" w:rsidRDefault="00C01E62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BAB7A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23C25A" w14:textId="77777777" w:rsidR="00C01E62" w:rsidRDefault="00C01E62">
            <w:pPr>
              <w:pStyle w:val="ConsPlusNormal"/>
            </w:pPr>
          </w:p>
        </w:tc>
      </w:tr>
      <w:tr w:rsidR="00C01E62" w14:paraId="5C955C3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9B7E76E" w14:textId="77777777" w:rsidR="00C01E62" w:rsidRDefault="00C01E62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3636AF" w14:textId="77777777" w:rsidR="00C01E62" w:rsidRDefault="00C01E62">
            <w:pPr>
              <w:pStyle w:val="ConsPlusNormal"/>
            </w:pPr>
            <w:r>
              <w:t xml:space="preserve">антихолинергические </w:t>
            </w:r>
            <w:r>
              <w:lastRenderedPageBreak/>
              <w:t>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DDCBB9B" w14:textId="77777777" w:rsidR="00C01E62" w:rsidRDefault="00C01E62">
            <w:pPr>
              <w:pStyle w:val="ConsPlusNormal"/>
            </w:pPr>
            <w:r>
              <w:lastRenderedPageBreak/>
              <w:t>тропикамид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15EF97" w14:textId="77777777" w:rsidR="00C01E62" w:rsidRDefault="00C01E62">
            <w:pPr>
              <w:pStyle w:val="ConsPlusNormal"/>
            </w:pPr>
            <w:r>
              <w:t xml:space="preserve">жидкие лекарственные формы для </w:t>
            </w:r>
            <w:r>
              <w:lastRenderedPageBreak/>
              <w:t>местного офтальмологического применения</w:t>
            </w:r>
          </w:p>
        </w:tc>
      </w:tr>
      <w:tr w:rsidR="00C01E62" w14:paraId="171E4EA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001E3F" w14:textId="77777777" w:rsidR="00C01E62" w:rsidRDefault="00C01E62">
            <w:pPr>
              <w:pStyle w:val="ConsPlusNormal"/>
              <w:jc w:val="center"/>
            </w:pPr>
            <w:r>
              <w:lastRenderedPageBreak/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95366C" w14:textId="77777777" w:rsidR="00C01E62" w:rsidRDefault="00C01E62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55976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9E909B" w14:textId="77777777" w:rsidR="00C01E62" w:rsidRDefault="00C01E62">
            <w:pPr>
              <w:pStyle w:val="ConsPlusNormal"/>
            </w:pPr>
          </w:p>
        </w:tc>
      </w:tr>
      <w:tr w:rsidR="00C01E62" w14:paraId="24F15E4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BBDC99" w14:textId="77777777" w:rsidR="00C01E62" w:rsidRDefault="00C01E62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0A8617" w14:textId="77777777" w:rsidR="00C01E62" w:rsidRDefault="00C01E62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8C6F627" w14:textId="77777777" w:rsidR="00C01E62" w:rsidRDefault="00C01E62">
            <w:pPr>
              <w:pStyle w:val="ConsPlusNormal"/>
            </w:pPr>
            <w:r>
              <w:t>оксибупрокаин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DDF448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C01E62" w14:paraId="6E907F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B98CE6" w14:textId="77777777" w:rsidR="00C01E62" w:rsidRDefault="00C01E62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5F309E" w14:textId="77777777" w:rsidR="00C01E62" w:rsidRDefault="00C01E62">
            <w:pPr>
              <w:pStyle w:val="ConsPlusNormal"/>
            </w:pPr>
            <w:r>
              <w:t>средства, применяемые в хирургии глаза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D8E7C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5418B78" w14:textId="77777777" w:rsidR="00C01E62" w:rsidRDefault="00C01E62">
            <w:pPr>
              <w:pStyle w:val="ConsPlusNormal"/>
            </w:pPr>
          </w:p>
        </w:tc>
      </w:tr>
      <w:tr w:rsidR="00C01E62" w14:paraId="17D849D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702E19" w14:textId="77777777" w:rsidR="00C01E62" w:rsidRDefault="00C01E62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A5446E" w14:textId="77777777" w:rsidR="00C01E62" w:rsidRDefault="00C01E62">
            <w:pPr>
              <w:pStyle w:val="ConsPlusNormal"/>
            </w:pPr>
            <w:r>
              <w:t>вязкоупругие вещества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3F1783" w14:textId="77777777" w:rsidR="00C01E62" w:rsidRDefault="00C01E62">
            <w:pPr>
              <w:pStyle w:val="ConsPlusNormal"/>
            </w:pPr>
            <w:r>
              <w:t>гипромеллоза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475D77A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C01E62" w14:paraId="03D9BB0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94E9B5" w14:textId="77777777" w:rsidR="00C01E62" w:rsidRDefault="00C01E62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D6BE96" w14:textId="77777777" w:rsidR="00C01E62" w:rsidRDefault="00C01E62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5A67A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47E99C" w14:textId="77777777" w:rsidR="00C01E62" w:rsidRDefault="00C01E62">
            <w:pPr>
              <w:pStyle w:val="ConsPlusNormal"/>
            </w:pPr>
          </w:p>
        </w:tc>
      </w:tr>
      <w:tr w:rsidR="00C01E62" w14:paraId="61B4CDD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2E8953E" w14:textId="77777777" w:rsidR="00C01E62" w:rsidRDefault="00C01E62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FB250FA" w14:textId="77777777" w:rsidR="00C01E62" w:rsidRDefault="00C01E62">
            <w:pPr>
              <w:pStyle w:val="ConsPlusNormal"/>
            </w:pPr>
            <w:r>
              <w:t>средства, препятствующие неоваскуляризации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6D95E6A" w14:textId="77777777" w:rsidR="00C01E62" w:rsidRDefault="00C01E62">
            <w:pPr>
              <w:pStyle w:val="ConsPlusNormal"/>
            </w:pPr>
            <w:r>
              <w:t>бролуцизумаб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07C8F2" w14:textId="77777777" w:rsidR="00C01E62" w:rsidRDefault="00C01E62">
            <w:pPr>
              <w:pStyle w:val="ConsPlusNormal"/>
            </w:pPr>
            <w:r>
              <w:t>лекарственные формы для парентерального внутриглазного применения</w:t>
            </w:r>
          </w:p>
        </w:tc>
      </w:tr>
      <w:tr w:rsidR="00C01E62" w14:paraId="7689687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49C0D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76FA9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78B657" w14:textId="77777777" w:rsidR="00C01E62" w:rsidRDefault="00C01E62">
            <w:pPr>
              <w:pStyle w:val="ConsPlusNormal"/>
            </w:pPr>
            <w:r>
              <w:t>ранибизумаб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F823FD" w14:textId="77777777" w:rsidR="00C01E62" w:rsidRDefault="00C01E62">
            <w:pPr>
              <w:pStyle w:val="ConsPlusNormal"/>
            </w:pPr>
            <w:r>
              <w:t>лекарственные формы для парентерального внутриглазного применения</w:t>
            </w:r>
          </w:p>
        </w:tc>
      </w:tr>
      <w:tr w:rsidR="00C01E62" w14:paraId="446873F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7988FB" w14:textId="77777777" w:rsidR="00C01E62" w:rsidRDefault="00C01E62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88C074" w14:textId="77777777" w:rsidR="00C01E62" w:rsidRDefault="00C01E62">
            <w:pPr>
              <w:pStyle w:val="ConsPlusNormal"/>
            </w:pPr>
            <w:r>
              <w:t>средства для лечения заболеваний уха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4BEF9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345331" w14:textId="77777777" w:rsidR="00C01E62" w:rsidRDefault="00C01E62">
            <w:pPr>
              <w:pStyle w:val="ConsPlusNormal"/>
            </w:pPr>
          </w:p>
        </w:tc>
      </w:tr>
      <w:tr w:rsidR="00C01E62" w14:paraId="4CE0AD7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368E0B" w14:textId="77777777" w:rsidR="00C01E62" w:rsidRDefault="00C01E62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F433BC" w14:textId="77777777" w:rsidR="00C01E62" w:rsidRDefault="00C01E62">
            <w:pPr>
              <w:pStyle w:val="ConsPlusNormal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7170F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077A04" w14:textId="77777777" w:rsidR="00C01E62" w:rsidRDefault="00C01E62">
            <w:pPr>
              <w:pStyle w:val="ConsPlusNormal"/>
            </w:pPr>
          </w:p>
        </w:tc>
      </w:tr>
      <w:tr w:rsidR="00C01E62" w14:paraId="4F48934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26B890B" w14:textId="77777777" w:rsidR="00C01E62" w:rsidRDefault="00C01E62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754A87" w14:textId="77777777" w:rsidR="00C01E62" w:rsidRDefault="00C01E62">
            <w:pPr>
              <w:pStyle w:val="ConsPlusNormal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B90D95" w14:textId="77777777" w:rsidR="00C01E62" w:rsidRDefault="00C01E62">
            <w:pPr>
              <w:pStyle w:val="ConsPlusNormal"/>
            </w:pPr>
            <w:r>
              <w:t>рифамицин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4B0696" w14:textId="77777777" w:rsidR="00C01E62" w:rsidRDefault="00C01E62">
            <w:pPr>
              <w:pStyle w:val="ConsPlusNormal"/>
            </w:pPr>
            <w:r>
              <w:t>жидкие лекарственные формы для местного ушного применения</w:t>
            </w:r>
          </w:p>
        </w:tc>
      </w:tr>
      <w:tr w:rsidR="00C01E62" w14:paraId="1EE0F1E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466B66" w14:textId="77777777" w:rsidR="00C01E62" w:rsidRDefault="00C01E62">
            <w:pPr>
              <w:pStyle w:val="ConsPlusNormal"/>
              <w:jc w:val="center"/>
              <w:outlineLvl w:val="1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92FDC5" w14:textId="77777777" w:rsidR="00C01E62" w:rsidRDefault="00C01E62">
            <w:pPr>
              <w:pStyle w:val="ConsPlusNormal"/>
            </w:pPr>
            <w:r>
              <w:t>прочие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1E66F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1615AB0" w14:textId="77777777" w:rsidR="00C01E62" w:rsidRDefault="00C01E62">
            <w:pPr>
              <w:pStyle w:val="ConsPlusNormal"/>
            </w:pPr>
          </w:p>
        </w:tc>
      </w:tr>
      <w:tr w:rsidR="00C01E62" w14:paraId="19BFCE9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ADB85C" w14:textId="77777777" w:rsidR="00C01E62" w:rsidRDefault="00C01E62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868228" w14:textId="77777777" w:rsidR="00C01E62" w:rsidRDefault="00C01E62">
            <w:pPr>
              <w:pStyle w:val="ConsPlusNormal"/>
            </w:pPr>
            <w:r>
              <w:t>аллергены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03BFF1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B6D96B" w14:textId="77777777" w:rsidR="00C01E62" w:rsidRDefault="00C01E62">
            <w:pPr>
              <w:pStyle w:val="ConsPlusNormal"/>
            </w:pPr>
          </w:p>
        </w:tc>
      </w:tr>
      <w:tr w:rsidR="00C01E62" w14:paraId="30D93AE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E644B58" w14:textId="77777777" w:rsidR="00C01E62" w:rsidRDefault="00C01E62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AB516D" w14:textId="77777777" w:rsidR="00C01E62" w:rsidRDefault="00C01E62">
            <w:pPr>
              <w:pStyle w:val="ConsPlusNormal"/>
            </w:pPr>
            <w:r>
              <w:t>аллергены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F5F902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029DB92" w14:textId="77777777" w:rsidR="00C01E62" w:rsidRDefault="00C01E62">
            <w:pPr>
              <w:pStyle w:val="ConsPlusNormal"/>
            </w:pPr>
          </w:p>
        </w:tc>
      </w:tr>
      <w:tr w:rsidR="00C01E62" w14:paraId="70D051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B52847" w14:textId="77777777" w:rsidR="00C01E62" w:rsidRDefault="00C01E62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8D6F166" w14:textId="77777777" w:rsidR="00C01E62" w:rsidRDefault="00C01E62">
            <w:pPr>
              <w:pStyle w:val="ConsPlusNormal"/>
            </w:pPr>
            <w:r>
              <w:t>экстракты аллергенов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F7CC70" w14:textId="77777777" w:rsidR="00C01E62" w:rsidRDefault="00C01E62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6AE498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21C6A6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C0F05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D0935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B06B3C" w14:textId="77777777" w:rsidR="00C01E62" w:rsidRDefault="00C01E62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0EC15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5EDA45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2A7038" w14:textId="77777777" w:rsidR="00C01E62" w:rsidRDefault="00C01E62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1FF1C8" w14:textId="77777777" w:rsidR="00C01E62" w:rsidRDefault="00C01E62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8B4C8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041D86" w14:textId="77777777" w:rsidR="00C01E62" w:rsidRDefault="00C01E62">
            <w:pPr>
              <w:pStyle w:val="ConsPlusNormal"/>
            </w:pPr>
          </w:p>
        </w:tc>
      </w:tr>
      <w:tr w:rsidR="00C01E62" w14:paraId="24E3486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C5EDBA" w14:textId="77777777" w:rsidR="00C01E62" w:rsidRDefault="00C01E62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3DCFC9" w14:textId="77777777" w:rsidR="00C01E62" w:rsidRDefault="00C01E62">
            <w:pPr>
              <w:pStyle w:val="ConsPlusNormal"/>
            </w:pPr>
            <w:r>
              <w:t xml:space="preserve">прочие лечебные </w:t>
            </w:r>
            <w:r>
              <w:lastRenderedPageBreak/>
              <w:t>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593C5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6CCC37" w14:textId="77777777" w:rsidR="00C01E62" w:rsidRDefault="00C01E62">
            <w:pPr>
              <w:pStyle w:val="ConsPlusNormal"/>
            </w:pPr>
          </w:p>
        </w:tc>
      </w:tr>
      <w:tr w:rsidR="00C01E62" w14:paraId="3B98B46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5E4D8C" w14:textId="77777777" w:rsidR="00C01E62" w:rsidRDefault="00C01E62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D1C66E" w14:textId="77777777" w:rsidR="00C01E62" w:rsidRDefault="00C01E62">
            <w:pPr>
              <w:pStyle w:val="ConsPlusNormal"/>
            </w:pPr>
            <w:r>
              <w:t>антидоты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B64A3F" w14:textId="77777777" w:rsidR="00C01E62" w:rsidRDefault="00C01E62">
            <w:pPr>
              <w:pStyle w:val="ConsPlusNormal"/>
            </w:pPr>
            <w:r>
              <w:t>димеркаптопропансульфонат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4B160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CDA818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4EA80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917DC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93BFD3" w14:textId="77777777" w:rsidR="00C01E62" w:rsidRDefault="00C01E62">
            <w:pPr>
              <w:pStyle w:val="ConsPlusNormal"/>
            </w:pPr>
            <w:r>
              <w:t>калий-железо гексацианоферрат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732A46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203260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A6E32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65B00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E1EDA5B" w14:textId="77777777" w:rsidR="00C01E62" w:rsidRDefault="00C01E62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AB986B" w14:textId="77777777" w:rsidR="00C01E62" w:rsidRDefault="00C01E62">
            <w:pPr>
              <w:pStyle w:val="ConsPlusNormal"/>
            </w:pPr>
            <w:r>
              <w:t>лекарственные формы для ингаляционного и (или) парентерального применения</w:t>
            </w:r>
          </w:p>
        </w:tc>
      </w:tr>
      <w:tr w:rsidR="00C01E62" w14:paraId="73DECE5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D6964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4F594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203FC6" w14:textId="77777777" w:rsidR="00C01E62" w:rsidRDefault="00C01E62">
            <w:pPr>
              <w:pStyle w:val="ConsPlusNormal"/>
            </w:pPr>
            <w:r>
              <w:t>карбоксим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3B600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79D816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9FDB5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AE87B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99AC5B" w14:textId="77777777" w:rsidR="00C01E62" w:rsidRDefault="00C01E62">
            <w:pPr>
              <w:pStyle w:val="ConsPlusNormal"/>
            </w:pPr>
            <w:r>
              <w:t>налоксон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760B5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4B01DCB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7A889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D5D9F9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218013E" w14:textId="77777777" w:rsidR="00C01E62" w:rsidRDefault="00C01E62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F494EC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F4822A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7CBD5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792F5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919E9EE" w14:textId="77777777" w:rsidR="00C01E62" w:rsidRDefault="00C01E62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2303AB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468F2D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65C9F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01F82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99A777" w14:textId="77777777" w:rsidR="00C01E62" w:rsidRDefault="00C01E62">
            <w:pPr>
              <w:pStyle w:val="ConsPlusNormal"/>
            </w:pPr>
            <w:r>
              <w:t>сугаммадекс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BA5C0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6A9F80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39502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C5333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64AF4FC" w14:textId="77777777" w:rsidR="00C01E62" w:rsidRDefault="00C01E62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A55B3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F4C222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9CAEE2" w14:textId="77777777" w:rsidR="00C01E62" w:rsidRDefault="00C01E62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EDF07D" w14:textId="77777777" w:rsidR="00C01E62" w:rsidRDefault="00C01E62">
            <w:pPr>
              <w:pStyle w:val="ConsPlusNormal"/>
            </w:pPr>
            <w:r>
              <w:t>железосвязывающие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2FC3D4" w14:textId="77777777" w:rsidR="00C01E62" w:rsidRDefault="00C01E62">
            <w:pPr>
              <w:pStyle w:val="ConsPlusNormal"/>
            </w:pPr>
            <w:r>
              <w:t>деферазирокс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785C60" w14:textId="77777777" w:rsidR="00C01E62" w:rsidRDefault="00C01E62">
            <w:pPr>
              <w:pStyle w:val="ConsPlusNormal"/>
            </w:pPr>
            <w:r>
              <w:t>твердые лекарственные формы, диспергируемые в растворителе для приема внутрь;</w:t>
            </w:r>
          </w:p>
          <w:p w14:paraId="307CD03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CAB49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6C6DBAD" w14:textId="77777777" w:rsidR="00C01E62" w:rsidRDefault="00C01E62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5E66DD0" w14:textId="77777777" w:rsidR="00C01E62" w:rsidRDefault="00C01E62">
            <w:pPr>
              <w:pStyle w:val="ConsPlusNormal"/>
            </w:pPr>
            <w:r>
              <w:t>средства для лечения гиперкалиемии и гиперфосфатемии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0FA8F8" w14:textId="77777777" w:rsidR="00C01E62" w:rsidRDefault="00C01E62">
            <w:pPr>
              <w:pStyle w:val="ConsPlusNormal"/>
            </w:pPr>
            <w:r>
              <w:t>кальция полистиролсульфонат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7D1F4DC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2B3C330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28F83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C6B0D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97A182B" w14:textId="77777777" w:rsidR="00C01E62" w:rsidRDefault="00C01E62">
            <w:pPr>
              <w:pStyle w:val="ConsPlusNormal"/>
            </w:pPr>
            <w:r>
              <w:t xml:space="preserve">комплекс </w:t>
            </w:r>
            <w:r>
              <w:rPr>
                <w:noProof/>
                <w:position w:val="-9"/>
              </w:rPr>
              <w:drawing>
                <wp:inline distT="0" distB="0" distL="0" distR="0" wp14:anchorId="06F08B4A" wp14:editId="551C483C">
                  <wp:extent cx="136525" cy="26225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-железа (III) оксигидроксида, сахарозы и крахмала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FE0616" w14:textId="77777777" w:rsidR="00C01E62" w:rsidRDefault="00C01E62">
            <w:pPr>
              <w:pStyle w:val="ConsPlusNormal"/>
            </w:pPr>
            <w:r>
              <w:t>твердые лекарственные формы, требующие разжевывания перед проглатыванием</w:t>
            </w:r>
          </w:p>
        </w:tc>
      </w:tr>
      <w:tr w:rsidR="00C01E62" w14:paraId="6295842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7DDCB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88740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D70DF3" w14:textId="77777777" w:rsidR="00C01E62" w:rsidRDefault="00C01E62">
            <w:pPr>
              <w:pStyle w:val="ConsPlusNormal"/>
            </w:pPr>
            <w:r>
              <w:t>севеламер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3EF6F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392938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FC8466" w14:textId="77777777" w:rsidR="00C01E62" w:rsidRDefault="00C01E62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6FEC90" w14:textId="77777777" w:rsidR="00C01E62" w:rsidRDefault="00C01E62">
            <w:pPr>
              <w:pStyle w:val="ConsPlusNormal"/>
            </w:pPr>
            <w:r>
              <w:t xml:space="preserve">средства, снижающие </w:t>
            </w:r>
            <w:r>
              <w:lastRenderedPageBreak/>
              <w:t>токсичность противоопухолевой терапии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6D309EF" w14:textId="77777777" w:rsidR="00C01E62" w:rsidRDefault="00C01E62">
            <w:pPr>
              <w:pStyle w:val="ConsPlusNormal"/>
            </w:pPr>
            <w:r>
              <w:lastRenderedPageBreak/>
              <w:t xml:space="preserve">кальция </w:t>
            </w:r>
            <w:r>
              <w:lastRenderedPageBreak/>
              <w:t>фолинат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30E374" w14:textId="77777777" w:rsidR="00C01E62" w:rsidRDefault="00C01E62">
            <w:pPr>
              <w:pStyle w:val="ConsPlusNormal"/>
            </w:pPr>
            <w:r>
              <w:lastRenderedPageBreak/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117036C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31CF2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E5A8DF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38C3D56" w14:textId="77777777" w:rsidR="00C01E62" w:rsidRDefault="00C01E62">
            <w:pPr>
              <w:pStyle w:val="ConsPlusNormal"/>
            </w:pPr>
            <w:r>
              <w:t>месна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1A13A3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DE3313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F111C2" w14:textId="77777777" w:rsidR="00C01E62" w:rsidRDefault="00C01E62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43072E" w14:textId="77777777" w:rsidR="00C01E62" w:rsidRDefault="00C01E62">
            <w:pPr>
              <w:pStyle w:val="ConsPlusNormal"/>
            </w:pPr>
            <w:r>
              <w:t>лечебное питание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77696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91320EF" w14:textId="77777777" w:rsidR="00C01E62" w:rsidRDefault="00C01E62">
            <w:pPr>
              <w:pStyle w:val="ConsPlusNormal"/>
            </w:pPr>
          </w:p>
        </w:tc>
      </w:tr>
      <w:tr w:rsidR="00C01E62" w14:paraId="655810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E2D966" w14:textId="77777777" w:rsidR="00C01E62" w:rsidRDefault="00C01E62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BB0B87" w14:textId="77777777" w:rsidR="00C01E62" w:rsidRDefault="00C01E62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B5FBF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90A007" w14:textId="77777777" w:rsidR="00C01E62" w:rsidRDefault="00C01E62">
            <w:pPr>
              <w:pStyle w:val="ConsPlusNormal"/>
            </w:pPr>
          </w:p>
        </w:tc>
      </w:tr>
      <w:tr w:rsidR="00C01E62" w14:paraId="197CF25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723E54" w14:textId="77777777" w:rsidR="00C01E62" w:rsidRDefault="00C01E62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FCE197E" w14:textId="77777777" w:rsidR="00C01E62" w:rsidRDefault="00C01E62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B4F614" w14:textId="77777777" w:rsidR="00C01E62" w:rsidRDefault="00C01E62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951281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E583AF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6A05F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72BE9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405E6F2" w14:textId="77777777" w:rsidR="00C01E62" w:rsidRDefault="00C01E62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7987B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82A6B2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DBEF1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6F8CB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75EFAC" w14:textId="77777777" w:rsidR="00C01E62" w:rsidRDefault="00C01E62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784CE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374837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5E2E35" w14:textId="77777777" w:rsidR="00C01E62" w:rsidRDefault="00C01E62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1F7C13" w14:textId="77777777" w:rsidR="00C01E62" w:rsidRDefault="00C01E62">
            <w:pPr>
              <w:pStyle w:val="ConsPlusNormal"/>
            </w:pPr>
            <w:r>
              <w:t>аминокислоты/углеводы/минеральные вещества/витамины,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E7B00E" w14:textId="77777777" w:rsidR="00C01E62" w:rsidRDefault="00C01E62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59EA0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DCF100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E4FD92" w14:textId="77777777" w:rsidR="00C01E62" w:rsidRDefault="00C01E62">
            <w:pPr>
              <w:pStyle w:val="ConsPlusNormal"/>
              <w:jc w:val="center"/>
            </w:pPr>
            <w: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E0957D" w14:textId="77777777" w:rsidR="00C01E62" w:rsidRDefault="00C01E62">
            <w:pPr>
              <w:pStyle w:val="ConsPlusNormal"/>
            </w:pPr>
            <w:r>
              <w:t>прочие нелечебные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0D3D93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41EA86" w14:textId="77777777" w:rsidR="00C01E62" w:rsidRDefault="00C01E62">
            <w:pPr>
              <w:pStyle w:val="ConsPlusNormal"/>
            </w:pPr>
          </w:p>
        </w:tc>
      </w:tr>
      <w:tr w:rsidR="00C01E62" w14:paraId="2170A3F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BA8198C" w14:textId="77777777" w:rsidR="00C01E62" w:rsidRDefault="00C01E62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E8BA58" w14:textId="77777777" w:rsidR="00C01E62" w:rsidRDefault="00C01E62">
            <w:pPr>
              <w:pStyle w:val="ConsPlusNormal"/>
            </w:pPr>
            <w:r>
              <w:t>прочие нелечебные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D419B6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F4C685" w14:textId="77777777" w:rsidR="00C01E62" w:rsidRDefault="00C01E62">
            <w:pPr>
              <w:pStyle w:val="ConsPlusNormal"/>
            </w:pPr>
          </w:p>
        </w:tc>
      </w:tr>
      <w:tr w:rsidR="00C01E62" w14:paraId="332549B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4E6DA0" w14:textId="77777777" w:rsidR="00C01E62" w:rsidRDefault="00C01E62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D096D9" w14:textId="77777777" w:rsidR="00C01E62" w:rsidRDefault="00C01E62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37E942" w14:textId="77777777" w:rsidR="00C01E62" w:rsidRDefault="00C01E62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4FC6E6F" w14:textId="77777777" w:rsidR="00C01E62" w:rsidRDefault="00C01E62">
            <w:pPr>
              <w:pStyle w:val="ConsPlusNormal"/>
            </w:pPr>
            <w:r>
              <w:t>жидкие лекарственные формы, предназначенные для приготовления жидких лекарственных форм для парентерального применения</w:t>
            </w:r>
          </w:p>
        </w:tc>
      </w:tr>
      <w:tr w:rsidR="00C01E62" w14:paraId="41B45C6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894CC4" w14:textId="77777777" w:rsidR="00C01E62" w:rsidRDefault="00C01E62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52D4E5" w14:textId="77777777" w:rsidR="00C01E62" w:rsidRDefault="00C01E62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2BE18E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1CF1DBB" w14:textId="77777777" w:rsidR="00C01E62" w:rsidRDefault="00C01E62">
            <w:pPr>
              <w:pStyle w:val="ConsPlusNormal"/>
            </w:pPr>
          </w:p>
        </w:tc>
      </w:tr>
      <w:tr w:rsidR="00C01E62" w14:paraId="00FD3CC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F49FAF1" w14:textId="77777777" w:rsidR="00C01E62" w:rsidRDefault="00C01E62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2CBE61" w14:textId="77777777" w:rsidR="00C01E62" w:rsidRDefault="00C01E62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390460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0DAB277" w14:textId="77777777" w:rsidR="00C01E62" w:rsidRDefault="00C01E62">
            <w:pPr>
              <w:pStyle w:val="ConsPlusNormal"/>
            </w:pPr>
          </w:p>
        </w:tc>
      </w:tr>
      <w:tr w:rsidR="00C01E62" w14:paraId="29C6564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104A19" w14:textId="77777777" w:rsidR="00C01E62" w:rsidRDefault="00C01E62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F76B57" w14:textId="77777777" w:rsidR="00C01E62" w:rsidRDefault="00C01E62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DDA7CF" w14:textId="77777777" w:rsidR="00C01E62" w:rsidRDefault="00C01E62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7B7F0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42E184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E7B7C8" w14:textId="77777777" w:rsidR="00C01E62" w:rsidRDefault="00C01E62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824807" w14:textId="77777777" w:rsidR="00C01E62" w:rsidRDefault="00C01E62">
            <w:pPr>
              <w:pStyle w:val="ConsPlusNormal"/>
            </w:pPr>
            <w:r>
              <w:t xml:space="preserve">водорастворимые нефротропные низкоосмолярные рентгеноконтрастные </w:t>
            </w:r>
            <w:r>
              <w:lastRenderedPageBreak/>
              <w:t>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D11FC40" w14:textId="77777777" w:rsidR="00C01E62" w:rsidRDefault="00C01E62">
            <w:pPr>
              <w:pStyle w:val="ConsPlusNormal"/>
            </w:pPr>
            <w:r>
              <w:lastRenderedPageBreak/>
              <w:t>йоверсол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06F692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D0A22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66427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0FE36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93FE5F" w14:textId="77777777" w:rsidR="00C01E62" w:rsidRDefault="00C01E62">
            <w:pPr>
              <w:pStyle w:val="ConsPlusNormal"/>
            </w:pPr>
            <w:r>
              <w:t>йогексол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5926A6F" w14:textId="77777777" w:rsidR="00C01E62" w:rsidRDefault="00C01E62">
            <w:pPr>
              <w:pStyle w:val="ConsPlusNormal"/>
            </w:pPr>
            <w:r>
              <w:t xml:space="preserve">лекарственные формы для местного ректального применения, и (или) </w:t>
            </w:r>
            <w:r>
              <w:lastRenderedPageBreak/>
              <w:t>парентерального применения, и (или) приема внутрь</w:t>
            </w:r>
          </w:p>
        </w:tc>
      </w:tr>
      <w:tr w:rsidR="00C01E62" w14:paraId="18292A0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C944F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683F7A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58138B" w14:textId="77777777" w:rsidR="00C01E62" w:rsidRDefault="00C01E62">
            <w:pPr>
              <w:pStyle w:val="ConsPlusNormal"/>
            </w:pPr>
            <w:r>
              <w:t>йомепрол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F2AED0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BC35EF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3DCE17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18451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202DA5" w14:textId="77777777" w:rsidR="00C01E62" w:rsidRDefault="00C01E62">
            <w:pPr>
              <w:pStyle w:val="ConsPlusNormal"/>
            </w:pPr>
            <w:r>
              <w:t>йопромид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83F10D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1E4DA7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11EB1AC" w14:textId="77777777" w:rsidR="00C01E62" w:rsidRDefault="00C01E62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92F710" w14:textId="77777777" w:rsidR="00C01E62" w:rsidRDefault="00C01E62">
            <w:pPr>
              <w:pStyle w:val="ConsPlusNormal"/>
            </w:pPr>
            <w:r>
              <w:t>рентгеноконтрастные средства, кроме йодсодержащих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E1D0A1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18CFB2" w14:textId="77777777" w:rsidR="00C01E62" w:rsidRDefault="00C01E62">
            <w:pPr>
              <w:pStyle w:val="ConsPlusNormal"/>
            </w:pPr>
          </w:p>
        </w:tc>
      </w:tr>
      <w:tr w:rsidR="00C01E62" w14:paraId="21D9401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9E22B5" w14:textId="77777777" w:rsidR="00C01E62" w:rsidRDefault="00C01E62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A64FED" w14:textId="77777777" w:rsidR="00C01E62" w:rsidRDefault="00C01E62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54FD3C" w14:textId="77777777" w:rsidR="00C01E62" w:rsidRDefault="00C01E62">
            <w:pPr>
              <w:pStyle w:val="ConsPlusNormal"/>
            </w:pPr>
            <w:r>
              <w:t>бария 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839AE0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230CDA3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67BAAF6" w14:textId="77777777" w:rsidR="00C01E62" w:rsidRDefault="00C01E62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5A7096" w14:textId="77777777" w:rsidR="00C01E62" w:rsidRDefault="00C01E62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9E26C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434724" w14:textId="77777777" w:rsidR="00C01E62" w:rsidRDefault="00C01E62">
            <w:pPr>
              <w:pStyle w:val="ConsPlusNormal"/>
            </w:pPr>
          </w:p>
        </w:tc>
      </w:tr>
      <w:tr w:rsidR="00C01E62" w14:paraId="25FC3C2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F1B406D" w14:textId="77777777" w:rsidR="00C01E62" w:rsidRDefault="00C01E62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835909" w14:textId="77777777" w:rsidR="00C01E62" w:rsidRDefault="00C01E62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0FB7407" w14:textId="77777777" w:rsidR="00C01E62" w:rsidRDefault="00C01E62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9F0E8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7329F44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9CCDC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903AA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2277C00" w14:textId="77777777" w:rsidR="00C01E62" w:rsidRDefault="00C01E62">
            <w:pPr>
              <w:pStyle w:val="ConsPlusNormal"/>
            </w:pPr>
            <w:r>
              <w:t>гадобутрол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FCCE99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BA1022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8E6C38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DA5B0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E2648D" w14:textId="77777777" w:rsidR="00C01E62" w:rsidRDefault="00C01E62">
            <w:pPr>
              <w:pStyle w:val="ConsPlusNormal"/>
            </w:pPr>
            <w:r>
              <w:t>гадодиамид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381C44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524E739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DD0A1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D819B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95EB49A" w14:textId="77777777" w:rsidR="00C01E62" w:rsidRDefault="00C01E62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1436A36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C194A2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B5E0EB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82688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7F0854A" w14:textId="77777777" w:rsidR="00C01E62" w:rsidRDefault="00C01E62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3652F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893B70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3DDEFC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A01AE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35C479" w14:textId="77777777" w:rsidR="00C01E62" w:rsidRDefault="00C01E62">
            <w:pPr>
              <w:pStyle w:val="ConsPlusNormal"/>
            </w:pPr>
            <w:r>
              <w:t>гадотеридол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BF2FA5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BB6A68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E1DC43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CBEA2D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DE3B9A8" w14:textId="77777777" w:rsidR="00C01E62" w:rsidRDefault="00C01E62">
            <w:pPr>
              <w:pStyle w:val="ConsPlusNormal"/>
            </w:pPr>
            <w:r>
              <w:t>гадотеровая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563EDE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6649676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1EBD97" w14:textId="77777777" w:rsidR="00C01E62" w:rsidRDefault="00C01E62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B5C2725" w14:textId="77777777" w:rsidR="00C01E62" w:rsidRDefault="00C01E62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9566F62" w14:textId="77777777" w:rsidR="00C01E62" w:rsidRDefault="00C01E62">
            <w:pPr>
              <w:pStyle w:val="ConsPlusNormal"/>
            </w:pPr>
            <w:r>
              <w:t>меброфенин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3FC049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8AEC9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10C3FE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3BBE7E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607ABBC" w14:textId="77777777" w:rsidR="00C01E62" w:rsidRDefault="00C01E62">
            <w:pPr>
              <w:pStyle w:val="ConsPlusNormal"/>
            </w:pPr>
            <w:r>
              <w:t>пентатех 99mTc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541B7A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0593810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64A8C1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AADF9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4F5CEC" w14:textId="77777777" w:rsidR="00C01E62" w:rsidRDefault="00C01E62">
            <w:pPr>
              <w:pStyle w:val="ConsPlusNormal"/>
            </w:pPr>
            <w:r>
              <w:t>пирфотех 99mTc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AC99C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34FAD4A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C952B2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761AC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EE3342" w14:textId="77777777" w:rsidR="00C01E62" w:rsidRDefault="00C01E62">
            <w:pPr>
              <w:pStyle w:val="ConsPlusNormal"/>
            </w:pPr>
            <w:r>
              <w:t>технеция (99mTc) оксабифор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316BA1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2384A39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BE053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DA8E9B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9DADAC" w14:textId="77777777" w:rsidR="00C01E62" w:rsidRDefault="00C01E62">
            <w:pPr>
              <w:pStyle w:val="ConsPlusNormal"/>
            </w:pPr>
            <w:r>
              <w:t xml:space="preserve">технеция </w:t>
            </w:r>
            <w:r>
              <w:lastRenderedPageBreak/>
              <w:t>(99mTc) фитат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1C5F65" w14:textId="77777777" w:rsidR="00C01E62" w:rsidRDefault="00C01E62">
            <w:pPr>
              <w:pStyle w:val="ConsPlusNormal"/>
            </w:pPr>
            <w:r>
              <w:lastRenderedPageBreak/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C01E62" w14:paraId="4B419BE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83F7E0" w14:textId="77777777" w:rsidR="00C01E62" w:rsidRDefault="00C01E62">
            <w:pPr>
              <w:pStyle w:val="ConsPlusNormal"/>
              <w:jc w:val="center"/>
            </w:pPr>
            <w:r>
              <w:lastRenderedPageBreak/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C90C11" w14:textId="77777777" w:rsidR="00C01E62" w:rsidRDefault="00C01E62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E0AAC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04CD37" w14:textId="77777777" w:rsidR="00C01E62" w:rsidRDefault="00C01E62">
            <w:pPr>
              <w:pStyle w:val="ConsPlusNormal"/>
            </w:pPr>
          </w:p>
        </w:tc>
      </w:tr>
      <w:tr w:rsidR="00C01E62" w14:paraId="4B43ED9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0706D2" w14:textId="77777777" w:rsidR="00C01E62" w:rsidRDefault="00C01E62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9D8393" w14:textId="77777777" w:rsidR="00C01E62" w:rsidRDefault="00C01E62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CD7DB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5C8AC0" w14:textId="77777777" w:rsidR="00C01E62" w:rsidRDefault="00C01E62">
            <w:pPr>
              <w:pStyle w:val="ConsPlusNormal"/>
            </w:pPr>
          </w:p>
        </w:tc>
      </w:tr>
      <w:tr w:rsidR="00C01E62" w14:paraId="48A02A9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FDE3C4" w14:textId="77777777" w:rsidR="00C01E62" w:rsidRDefault="00C01E62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1794FF" w14:textId="77777777" w:rsidR="00C01E62" w:rsidRDefault="00C01E62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DBBB65B" w14:textId="77777777" w:rsidR="00C01E62" w:rsidRDefault="00C01E62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4F91FB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  <w:tr w:rsidR="00C01E62" w14:paraId="194CB66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8FC079" w14:textId="77777777" w:rsidR="00C01E62" w:rsidRDefault="00C01E62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D7A9F6" w14:textId="77777777" w:rsidR="00C01E62" w:rsidRDefault="00C01E62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A0318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9A2A12" w14:textId="77777777" w:rsidR="00C01E62" w:rsidRDefault="00C01E62">
            <w:pPr>
              <w:pStyle w:val="ConsPlusNormal"/>
            </w:pPr>
          </w:p>
        </w:tc>
      </w:tr>
      <w:tr w:rsidR="00C01E62" w14:paraId="18209E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FE5A4C" w14:textId="77777777" w:rsidR="00C01E62" w:rsidRDefault="00C01E62">
            <w:pPr>
              <w:pStyle w:val="ConsPlusNormal"/>
              <w:jc w:val="center"/>
            </w:pPr>
            <w: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DAD705" w14:textId="77777777" w:rsidR="00C01E62" w:rsidRDefault="00C01E62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77CA9C" w14:textId="77777777" w:rsidR="00C01E62" w:rsidRDefault="00C01E62">
            <w:pPr>
              <w:pStyle w:val="ConsPlusNormal"/>
            </w:pPr>
            <w:r>
              <w:t>радия хлорид [223 Ra]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A49CCF" w14:textId="77777777" w:rsidR="00C01E62" w:rsidRDefault="00C01E62">
            <w:pPr>
              <w:pStyle w:val="ConsPlusNormal"/>
            </w:pPr>
            <w:r>
              <w:t>лекарственные формы для парентерального применения</w:t>
            </w:r>
          </w:p>
        </w:tc>
      </w:tr>
    </w:tbl>
    <w:p w14:paraId="3676CE71" w14:textId="77777777" w:rsidR="00C01E62" w:rsidRDefault="00C01E62">
      <w:pPr>
        <w:pStyle w:val="ConsPlusNormal"/>
        <w:ind w:firstLine="540"/>
        <w:jc w:val="both"/>
      </w:pPr>
    </w:p>
    <w:p w14:paraId="06DAA2B7" w14:textId="77777777" w:rsidR="00C01E62" w:rsidRDefault="00C01E62">
      <w:pPr>
        <w:pStyle w:val="ConsPlusNormal"/>
        <w:ind w:firstLine="540"/>
        <w:jc w:val="both"/>
      </w:pPr>
    </w:p>
    <w:p w14:paraId="0CA0FBE8" w14:textId="77777777" w:rsidR="00C01E62" w:rsidRDefault="00C01E62">
      <w:pPr>
        <w:pStyle w:val="ConsPlusNormal"/>
        <w:ind w:firstLine="540"/>
        <w:jc w:val="both"/>
      </w:pPr>
    </w:p>
    <w:p w14:paraId="16ECBA51" w14:textId="77777777" w:rsidR="00C01E62" w:rsidRDefault="00C01E62">
      <w:pPr>
        <w:pStyle w:val="ConsPlusNormal"/>
        <w:ind w:firstLine="540"/>
        <w:jc w:val="both"/>
      </w:pPr>
    </w:p>
    <w:p w14:paraId="12B47066" w14:textId="77777777" w:rsidR="00C01E62" w:rsidRDefault="00C01E62">
      <w:pPr>
        <w:pStyle w:val="ConsPlusNormal"/>
        <w:ind w:firstLine="540"/>
        <w:jc w:val="both"/>
      </w:pPr>
    </w:p>
    <w:p w14:paraId="2F48AAA9" w14:textId="77777777" w:rsidR="00C01E62" w:rsidRDefault="00C01E62">
      <w:pPr>
        <w:pStyle w:val="ConsPlusNormal"/>
        <w:jc w:val="right"/>
        <w:outlineLvl w:val="0"/>
      </w:pPr>
      <w:r>
        <w:t>Утвержден</w:t>
      </w:r>
    </w:p>
    <w:p w14:paraId="11C7D250" w14:textId="77777777" w:rsidR="00C01E62" w:rsidRDefault="00C01E62">
      <w:pPr>
        <w:pStyle w:val="ConsPlusNormal"/>
        <w:jc w:val="right"/>
      </w:pPr>
      <w:r>
        <w:t>распоряжением Правительства</w:t>
      </w:r>
    </w:p>
    <w:p w14:paraId="39DC1464" w14:textId="77777777" w:rsidR="00C01E62" w:rsidRDefault="00C01E62">
      <w:pPr>
        <w:pStyle w:val="ConsPlusNormal"/>
        <w:jc w:val="right"/>
      </w:pPr>
      <w:r>
        <w:t>Российской Федерации</w:t>
      </w:r>
    </w:p>
    <w:p w14:paraId="4B070530" w14:textId="77777777" w:rsidR="00C01E62" w:rsidRDefault="00C01E62">
      <w:pPr>
        <w:pStyle w:val="ConsPlusNormal"/>
        <w:jc w:val="right"/>
      </w:pPr>
      <w:r>
        <w:t>от 18 декабря 2025 г. N 3867-р</w:t>
      </w:r>
    </w:p>
    <w:p w14:paraId="675ED981" w14:textId="77777777" w:rsidR="00C01E62" w:rsidRDefault="00C01E62">
      <w:pPr>
        <w:pStyle w:val="ConsPlusNormal"/>
        <w:ind w:firstLine="540"/>
        <w:jc w:val="both"/>
      </w:pPr>
    </w:p>
    <w:p w14:paraId="3CCB0640" w14:textId="77777777" w:rsidR="00C01E62" w:rsidRDefault="00C01E62">
      <w:pPr>
        <w:pStyle w:val="ConsPlusTitle"/>
        <w:jc w:val="center"/>
      </w:pPr>
      <w:bookmarkStart w:id="1" w:name="P3621"/>
      <w:bookmarkEnd w:id="1"/>
      <w:r>
        <w:t>ПЕРЕЧЕНЬ</w:t>
      </w:r>
    </w:p>
    <w:p w14:paraId="53BB9DAA" w14:textId="77777777" w:rsidR="00C01E62" w:rsidRDefault="00C01E62">
      <w:pPr>
        <w:pStyle w:val="ConsPlusTitle"/>
        <w:jc w:val="center"/>
      </w:pPr>
      <w:r>
        <w:t>ЛЕКАРСТВЕННЫХ ПРЕПАРАТОВ, ПРЕДНАЗНАЧЕННЫХ ДЛЯ ОБЕСПЕЧЕНИЯ</w:t>
      </w:r>
    </w:p>
    <w:p w14:paraId="5F9C697C" w14:textId="77777777" w:rsidR="00C01E62" w:rsidRDefault="00C01E62">
      <w:pPr>
        <w:pStyle w:val="ConsPlusTitle"/>
        <w:jc w:val="center"/>
      </w:pPr>
      <w:r>
        <w:t>ЛИЦ, БОЛЬНЫХ ГЕМОФИЛИЕЙ, МУКОВИСЦИДОЗОМ, ГИПОФИЗАРНЫМ</w:t>
      </w:r>
    </w:p>
    <w:p w14:paraId="0E879503" w14:textId="77777777" w:rsidR="00C01E62" w:rsidRDefault="00C01E62">
      <w:pPr>
        <w:pStyle w:val="ConsPlusTitle"/>
        <w:jc w:val="center"/>
      </w:pPr>
      <w:r>
        <w:t>НАНИЗМОМ, БОЛЕЗНЬЮ ГОШЕ, ЗЛОКАЧЕСТВЕННЫМИ НОВООБРАЗОВАНИЯМИ</w:t>
      </w:r>
    </w:p>
    <w:p w14:paraId="026C5B33" w14:textId="77777777" w:rsidR="00C01E62" w:rsidRDefault="00C01E62">
      <w:pPr>
        <w:pStyle w:val="ConsPlusTitle"/>
        <w:jc w:val="center"/>
      </w:pPr>
      <w:r>
        <w:t>ЛИМФОИДНОЙ, КРОВЕТВОРНОЙ И РОДСТВЕННЫХ ИМ ТКАНЕЙ, РАССЕЯННЫМ</w:t>
      </w:r>
    </w:p>
    <w:p w14:paraId="11F37578" w14:textId="77777777" w:rsidR="00C01E62" w:rsidRDefault="00C01E62">
      <w:pPr>
        <w:pStyle w:val="ConsPlusTitle"/>
        <w:jc w:val="center"/>
      </w:pPr>
      <w:r>
        <w:t>СКЛЕРОЗОМ, ГЕМОЛИТИКО-УРЕМИЧЕСКИМ СИНДРОМОМ, ЮНОШЕСКИМ</w:t>
      </w:r>
    </w:p>
    <w:p w14:paraId="43EE2A14" w14:textId="77777777" w:rsidR="00C01E62" w:rsidRDefault="00C01E62">
      <w:pPr>
        <w:pStyle w:val="ConsPlusTitle"/>
        <w:jc w:val="center"/>
      </w:pPr>
      <w:r>
        <w:t>АРТРИТОМ С СИСТЕМНЫМ НАЧАЛОМ, МУКОПОЛИСАХАРИДОЗОМ I, II И VI</w:t>
      </w:r>
    </w:p>
    <w:p w14:paraId="22D11590" w14:textId="77777777" w:rsidR="00C01E62" w:rsidRDefault="00C01E62">
      <w:pPr>
        <w:pStyle w:val="ConsPlusTitle"/>
        <w:jc w:val="center"/>
      </w:pPr>
      <w:r>
        <w:t>ТИПОВ, АПЛАСТИЧЕСКОЙ АНЕМИЕЙ НЕУТОЧНЕННОЙ, НАСЛЕДСТВЕННЫМ</w:t>
      </w:r>
    </w:p>
    <w:p w14:paraId="4A34F60D" w14:textId="77777777" w:rsidR="00C01E62" w:rsidRDefault="00C01E62">
      <w:pPr>
        <w:pStyle w:val="ConsPlusTitle"/>
        <w:jc w:val="center"/>
      </w:pPr>
      <w:r>
        <w:t>ДЕФИЦИТОМ ФАКТОРОВ II (ФИБРИНОГЕНА), VII (ЛАБИЛЬНОГО), X</w:t>
      </w:r>
    </w:p>
    <w:p w14:paraId="6CD02829" w14:textId="77777777" w:rsidR="00C01E62" w:rsidRDefault="00C01E62">
      <w:pPr>
        <w:pStyle w:val="ConsPlusTitle"/>
        <w:jc w:val="center"/>
      </w:pPr>
      <w:r>
        <w:t>(СТЮАРТА - ПРАУЭРА), ЛИЦ ПОСЛЕ ТРАНСПЛАНТАЦИИ ОРГАНОВ</w:t>
      </w:r>
    </w:p>
    <w:p w14:paraId="08A1AC20" w14:textId="77777777" w:rsidR="00C01E62" w:rsidRDefault="00C01E62">
      <w:pPr>
        <w:pStyle w:val="ConsPlusTitle"/>
        <w:jc w:val="center"/>
      </w:pPr>
      <w:r>
        <w:t>И (ИЛИ) ТКАНЕЙ</w:t>
      </w:r>
    </w:p>
    <w:p w14:paraId="3D550B96" w14:textId="77777777" w:rsidR="00C01E62" w:rsidRDefault="00C01E62">
      <w:pPr>
        <w:pStyle w:val="ConsPlusNormal"/>
        <w:ind w:firstLine="540"/>
        <w:jc w:val="both"/>
      </w:pPr>
    </w:p>
    <w:p w14:paraId="02AA49AB" w14:textId="77777777" w:rsidR="00C01E62" w:rsidRDefault="00C01E62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14:paraId="59D8E63C" w14:textId="77777777" w:rsidR="00C01E62" w:rsidRDefault="00C01E62">
      <w:pPr>
        <w:pStyle w:val="ConsPlusTitle"/>
        <w:jc w:val="center"/>
      </w:pPr>
      <w:r>
        <w:t>больные гемофилией</w:t>
      </w:r>
    </w:p>
    <w:p w14:paraId="71055FB7" w14:textId="77777777" w:rsidR="00C01E62" w:rsidRDefault="00C01E6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24F24986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35F11A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</w:t>
            </w:r>
            <w:r>
              <w:lastRenderedPageBreak/>
              <w:t>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0E6F7BF1" w14:textId="77777777" w:rsidR="00C01E62" w:rsidRDefault="00C01E62">
            <w:pPr>
              <w:pStyle w:val="ConsPlusNormal"/>
              <w:jc w:val="center"/>
            </w:pPr>
            <w:r>
              <w:lastRenderedPageBreak/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F28C03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608D708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FB6BDF" w14:textId="77777777" w:rsidR="00C01E62" w:rsidRDefault="00C01E62">
            <w:pPr>
              <w:pStyle w:val="ConsPlusNormal"/>
              <w:jc w:val="center"/>
              <w:outlineLvl w:val="2"/>
            </w:pPr>
            <w:r>
              <w:t>B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66542E" w14:textId="77777777" w:rsidR="00C01E62" w:rsidRDefault="00C01E62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B84074" w14:textId="77777777" w:rsidR="00C01E62" w:rsidRDefault="00C01E62">
            <w:pPr>
              <w:pStyle w:val="ConsPlusNormal"/>
            </w:pPr>
          </w:p>
        </w:tc>
      </w:tr>
      <w:tr w:rsidR="00C01E62" w14:paraId="6F77CC2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D2251A5" w14:textId="77777777" w:rsidR="00C01E62" w:rsidRDefault="00C01E62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18A2EAAE" w14:textId="77777777" w:rsidR="00C01E62" w:rsidRDefault="00C01E62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D11D07B" w14:textId="77777777" w:rsidR="00C01E62" w:rsidRDefault="00C01E62">
            <w:pPr>
              <w:pStyle w:val="ConsPlusNormal"/>
            </w:pPr>
          </w:p>
        </w:tc>
      </w:tr>
      <w:tr w:rsidR="00C01E62" w14:paraId="65A598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61E013B0" w14:textId="77777777" w:rsidR="00C01E62" w:rsidRDefault="00C01E62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6C603C33" w14:textId="77777777" w:rsidR="00C01E62" w:rsidRDefault="00C01E62">
            <w:pPr>
              <w:pStyle w:val="ConsPlusNormal"/>
            </w:pPr>
            <w:r>
              <w:t>витамин К и другие гемостатические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2F254A2" w14:textId="77777777" w:rsidR="00C01E62" w:rsidRDefault="00C01E62">
            <w:pPr>
              <w:pStyle w:val="ConsPlusNormal"/>
            </w:pPr>
          </w:p>
        </w:tc>
      </w:tr>
      <w:tr w:rsidR="00C01E62" w14:paraId="6EE5A43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C901B4" w14:textId="77777777" w:rsidR="00C01E62" w:rsidRDefault="00C01E62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33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6530B37" w14:textId="77777777" w:rsidR="00C01E62" w:rsidRDefault="00C01E62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AE218FF" w14:textId="77777777" w:rsidR="00C01E62" w:rsidRDefault="00C01E62">
            <w:pPr>
              <w:pStyle w:val="ConsPlusNormal"/>
            </w:pPr>
            <w:r>
              <w:t>антиингибиторный коагулянтный комплекс</w:t>
            </w:r>
          </w:p>
        </w:tc>
      </w:tr>
      <w:tr w:rsidR="00C01E62" w14:paraId="2E4E955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D98095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26D3BC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D9593A9" w14:textId="77777777" w:rsidR="00C01E62" w:rsidRDefault="00C01E62">
            <w:pPr>
              <w:pStyle w:val="ConsPlusNormal"/>
            </w:pPr>
            <w:r>
              <w:t>мороктоког альфа</w:t>
            </w:r>
          </w:p>
        </w:tc>
      </w:tr>
      <w:tr w:rsidR="00C01E62" w14:paraId="350C164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C4B188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DB7057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5071B3D0" w14:textId="77777777" w:rsidR="00C01E62" w:rsidRDefault="00C01E62">
            <w:pPr>
              <w:pStyle w:val="ConsPlusNormal"/>
            </w:pPr>
            <w:r>
              <w:t>нонаког альфа</w:t>
            </w:r>
          </w:p>
        </w:tc>
      </w:tr>
      <w:tr w:rsidR="00C01E62" w14:paraId="1B76EC8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C00C05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99EE51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09584C61" w14:textId="77777777" w:rsidR="00C01E62" w:rsidRDefault="00C01E62">
            <w:pPr>
              <w:pStyle w:val="ConsPlusNormal"/>
            </w:pPr>
            <w:r>
              <w:t>октоког альфа</w:t>
            </w:r>
          </w:p>
        </w:tc>
      </w:tr>
      <w:tr w:rsidR="00C01E62" w14:paraId="080E7D9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5B9F83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033ED8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718EA2F5" w14:textId="77777777" w:rsidR="00C01E62" w:rsidRDefault="00C01E62">
            <w:pPr>
              <w:pStyle w:val="ConsPlusNormal"/>
            </w:pPr>
            <w:r>
              <w:t>симоктоког альфа</w:t>
            </w:r>
          </w:p>
        </w:tc>
      </w:tr>
      <w:tr w:rsidR="00C01E62" w14:paraId="0475139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F451E3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F63100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8C2CE67" w14:textId="77777777" w:rsidR="00C01E62" w:rsidRDefault="00C01E62">
            <w:pPr>
              <w:pStyle w:val="ConsPlusNormal"/>
            </w:pPr>
            <w:r>
              <w:t>фактор свертывания крови VIII</w:t>
            </w:r>
          </w:p>
        </w:tc>
      </w:tr>
      <w:tr w:rsidR="00C01E62" w14:paraId="12C3240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7C8CD3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334AC0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5C78842" w14:textId="77777777" w:rsidR="00C01E62" w:rsidRDefault="00C01E62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</w:tr>
      <w:tr w:rsidR="00C01E62" w14:paraId="1169147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4997B3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4D9D99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51A3BBD1" w14:textId="77777777" w:rsidR="00C01E62" w:rsidRDefault="00C01E62">
            <w:pPr>
              <w:pStyle w:val="ConsPlusNormal"/>
            </w:pPr>
            <w:r>
              <w:t>фактор свертывания крови IX</w:t>
            </w:r>
          </w:p>
        </w:tc>
      </w:tr>
      <w:tr w:rsidR="00C01E62" w14:paraId="0EA159B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432DBE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3E85F3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74A59065" w14:textId="77777777" w:rsidR="00C01E62" w:rsidRDefault="00C01E62">
            <w:pPr>
              <w:pStyle w:val="ConsPlusNormal"/>
            </w:pPr>
            <w:r>
              <w:t>эптаког альфа (активированный)</w:t>
            </w:r>
          </w:p>
        </w:tc>
      </w:tr>
      <w:tr w:rsidR="00C01E62" w14:paraId="1EAEE2F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FBB864" w14:textId="77777777" w:rsidR="00C01E62" w:rsidRDefault="00C01E62">
            <w:pPr>
              <w:pStyle w:val="ConsPlusNormal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DDB847" w14:textId="77777777" w:rsidR="00C01E62" w:rsidRDefault="00C01E62">
            <w:pPr>
              <w:pStyle w:val="ConsPlusNormal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9F387D5" w14:textId="77777777" w:rsidR="00C01E62" w:rsidRDefault="00C01E62">
            <w:pPr>
              <w:pStyle w:val="ConsPlusNormal"/>
            </w:pPr>
            <w:r>
              <w:t>эфмороктоког альфа</w:t>
            </w:r>
          </w:p>
        </w:tc>
      </w:tr>
      <w:tr w:rsidR="00C01E62" w14:paraId="5EE526A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4565AF" w14:textId="77777777" w:rsidR="00C01E62" w:rsidRDefault="00C01E62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5AC983" w14:textId="77777777" w:rsidR="00C01E62" w:rsidRDefault="00C01E62">
            <w:pPr>
              <w:pStyle w:val="ConsPlusNormal"/>
            </w:pPr>
            <w:r>
              <w:t>другие гемостатические средства системного действия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F15F62" w14:textId="77777777" w:rsidR="00C01E62" w:rsidRDefault="00C01E62">
            <w:pPr>
              <w:pStyle w:val="ConsPlusNormal"/>
            </w:pPr>
            <w:r>
              <w:t>эмицизумаб</w:t>
            </w:r>
          </w:p>
        </w:tc>
      </w:tr>
    </w:tbl>
    <w:p w14:paraId="18092F89" w14:textId="77777777" w:rsidR="00C01E62" w:rsidRDefault="00C01E62">
      <w:pPr>
        <w:pStyle w:val="ConsPlusNormal"/>
        <w:ind w:firstLine="540"/>
        <w:jc w:val="both"/>
      </w:pPr>
    </w:p>
    <w:p w14:paraId="33716433" w14:textId="77777777" w:rsidR="00C01E62" w:rsidRDefault="00C01E62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14:paraId="201DD2AB" w14:textId="77777777" w:rsidR="00C01E62" w:rsidRDefault="00C01E62">
      <w:pPr>
        <w:pStyle w:val="ConsPlusTitle"/>
        <w:jc w:val="center"/>
      </w:pPr>
      <w:r>
        <w:t>больные муковисцидозом</w:t>
      </w:r>
    </w:p>
    <w:p w14:paraId="3327B14E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7AF1C9A7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C9C63E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1BC70840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943CEB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4DD5785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D1F40B" w14:textId="77777777" w:rsidR="00C01E62" w:rsidRDefault="00C01E62">
            <w:pPr>
              <w:pStyle w:val="ConsPlusNormal"/>
              <w:jc w:val="center"/>
              <w:outlineLvl w:val="2"/>
            </w:pPr>
            <w:r>
              <w:t>R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8C24E3" w14:textId="77777777" w:rsidR="00C01E62" w:rsidRDefault="00C01E62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6FD89B" w14:textId="77777777" w:rsidR="00C01E62" w:rsidRDefault="00C01E62">
            <w:pPr>
              <w:pStyle w:val="ConsPlusNormal"/>
            </w:pPr>
          </w:p>
        </w:tc>
      </w:tr>
      <w:tr w:rsidR="00C01E62" w14:paraId="68F0EA4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1177819F" w14:textId="77777777" w:rsidR="00C01E62" w:rsidRDefault="00C01E62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30B47193" w14:textId="77777777" w:rsidR="00C01E62" w:rsidRDefault="00C01E62">
            <w:pPr>
              <w:pStyle w:val="ConsPlusNormal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575F2D1" w14:textId="77777777" w:rsidR="00C01E62" w:rsidRDefault="00C01E62">
            <w:pPr>
              <w:pStyle w:val="ConsPlusNormal"/>
            </w:pPr>
          </w:p>
        </w:tc>
      </w:tr>
      <w:tr w:rsidR="00C01E62" w14:paraId="4303DDA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7D599CE1" w14:textId="77777777" w:rsidR="00C01E62" w:rsidRDefault="00C01E62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71E46F2D" w14:textId="77777777" w:rsidR="00C01E62" w:rsidRDefault="00C01E62">
            <w:pPr>
              <w:pStyle w:val="ConsPlusNormal"/>
            </w:pPr>
            <w:r>
              <w:t>отхаркивающие средства, кроме комбинаций с противокашлевыми средствами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638A12E6" w14:textId="77777777" w:rsidR="00C01E62" w:rsidRDefault="00C01E62">
            <w:pPr>
              <w:pStyle w:val="ConsPlusNormal"/>
            </w:pPr>
          </w:p>
        </w:tc>
      </w:tr>
      <w:tr w:rsidR="00C01E62" w14:paraId="41B94C3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5ABF7D" w14:textId="77777777" w:rsidR="00C01E62" w:rsidRDefault="00C01E62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70C8E5" w14:textId="77777777" w:rsidR="00C01E62" w:rsidRDefault="00C01E62">
            <w:pPr>
              <w:pStyle w:val="ConsPlusNormal"/>
            </w:pPr>
            <w:r>
              <w:t>муколитические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D7D2A9" w14:textId="77777777" w:rsidR="00C01E62" w:rsidRDefault="00C01E62">
            <w:pPr>
              <w:pStyle w:val="ConsPlusNormal"/>
            </w:pPr>
            <w:r>
              <w:t>дорназа альфа</w:t>
            </w:r>
          </w:p>
        </w:tc>
      </w:tr>
    </w:tbl>
    <w:p w14:paraId="7CAE14B3" w14:textId="77777777" w:rsidR="00C01E62" w:rsidRDefault="00C01E62">
      <w:pPr>
        <w:pStyle w:val="ConsPlusNormal"/>
        <w:jc w:val="center"/>
      </w:pPr>
    </w:p>
    <w:p w14:paraId="3D5D09BE" w14:textId="77777777" w:rsidR="00C01E62" w:rsidRDefault="00C01E62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14:paraId="354B9B76" w14:textId="77777777" w:rsidR="00C01E62" w:rsidRDefault="00C01E62">
      <w:pPr>
        <w:pStyle w:val="ConsPlusTitle"/>
        <w:jc w:val="center"/>
      </w:pPr>
      <w:r>
        <w:t>больные гипофизарным нанизмом</w:t>
      </w:r>
    </w:p>
    <w:p w14:paraId="3097C4C0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2040641D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63CD25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14C1E4A7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6D96D5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7740AAE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4D7464" w14:textId="77777777" w:rsidR="00C01E62" w:rsidRDefault="00C01E62">
            <w:pPr>
              <w:pStyle w:val="ConsPlusNormal"/>
              <w:jc w:val="center"/>
              <w:outlineLvl w:val="2"/>
            </w:pPr>
            <w:r>
              <w:t>H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770195" w14:textId="77777777" w:rsidR="00C01E62" w:rsidRDefault="00C01E62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84A87E" w14:textId="77777777" w:rsidR="00C01E62" w:rsidRDefault="00C01E62">
            <w:pPr>
              <w:pStyle w:val="ConsPlusNormal"/>
            </w:pPr>
          </w:p>
        </w:tc>
      </w:tr>
      <w:tr w:rsidR="00C01E62" w14:paraId="79B28D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06E89A63" w14:textId="77777777" w:rsidR="00C01E62" w:rsidRDefault="00C01E62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24778C3A" w14:textId="77777777" w:rsidR="00C01E62" w:rsidRDefault="00C01E62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94B52C2" w14:textId="77777777" w:rsidR="00C01E62" w:rsidRDefault="00C01E62">
            <w:pPr>
              <w:pStyle w:val="ConsPlusNormal"/>
            </w:pPr>
          </w:p>
        </w:tc>
      </w:tr>
      <w:tr w:rsidR="00C01E62" w14:paraId="2FA708E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1DC1A3A" w14:textId="77777777" w:rsidR="00C01E62" w:rsidRDefault="00C01E62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03E6FF9C" w14:textId="77777777" w:rsidR="00C01E62" w:rsidRDefault="00C01E62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FE8C3A9" w14:textId="77777777" w:rsidR="00C01E62" w:rsidRDefault="00C01E62">
            <w:pPr>
              <w:pStyle w:val="ConsPlusNormal"/>
            </w:pPr>
          </w:p>
        </w:tc>
      </w:tr>
      <w:tr w:rsidR="00C01E62" w14:paraId="1AD7109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0C7B74" w14:textId="77777777" w:rsidR="00C01E62" w:rsidRDefault="00C01E62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E8D135" w14:textId="77777777" w:rsidR="00C01E62" w:rsidRDefault="00C01E62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AE9D58" w14:textId="77777777" w:rsidR="00C01E62" w:rsidRDefault="00C01E62">
            <w:pPr>
              <w:pStyle w:val="ConsPlusNormal"/>
            </w:pPr>
            <w:r>
              <w:t>соматропин</w:t>
            </w:r>
          </w:p>
        </w:tc>
      </w:tr>
    </w:tbl>
    <w:p w14:paraId="47A324C0" w14:textId="77777777" w:rsidR="00C01E62" w:rsidRDefault="00C01E62">
      <w:pPr>
        <w:pStyle w:val="ConsPlusNormal"/>
        <w:ind w:firstLine="540"/>
        <w:jc w:val="both"/>
      </w:pPr>
    </w:p>
    <w:p w14:paraId="58C5BBAE" w14:textId="77777777" w:rsidR="00C01E62" w:rsidRDefault="00C01E62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14:paraId="34BDEB90" w14:textId="77777777" w:rsidR="00C01E62" w:rsidRDefault="00C01E62">
      <w:pPr>
        <w:pStyle w:val="ConsPlusTitle"/>
        <w:jc w:val="center"/>
      </w:pPr>
      <w:r>
        <w:t>больные болезнью Гоше</w:t>
      </w:r>
    </w:p>
    <w:p w14:paraId="7502B59F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074052AD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FE8B74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573889D3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0C55B2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0B83D57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B0757D" w14:textId="77777777" w:rsidR="00C01E62" w:rsidRDefault="00C01E62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98108F" w14:textId="77777777" w:rsidR="00C01E62" w:rsidRDefault="00C01E62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BFF0C1" w14:textId="77777777" w:rsidR="00C01E62" w:rsidRDefault="00C01E62">
            <w:pPr>
              <w:pStyle w:val="ConsPlusNormal"/>
            </w:pPr>
          </w:p>
        </w:tc>
      </w:tr>
      <w:tr w:rsidR="00C01E62" w14:paraId="7AD828C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B9FDB70" w14:textId="77777777" w:rsidR="00C01E62" w:rsidRDefault="00C01E62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1EB248E8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8A3B15E" w14:textId="77777777" w:rsidR="00C01E62" w:rsidRDefault="00C01E62">
            <w:pPr>
              <w:pStyle w:val="ConsPlusNormal"/>
            </w:pPr>
          </w:p>
        </w:tc>
      </w:tr>
      <w:tr w:rsidR="00C01E62" w14:paraId="43E4BE9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1A06A80" w14:textId="77777777" w:rsidR="00C01E62" w:rsidRDefault="00C01E62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12228A0B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52167DCB" w14:textId="77777777" w:rsidR="00C01E62" w:rsidRDefault="00C01E62">
            <w:pPr>
              <w:pStyle w:val="ConsPlusNormal"/>
            </w:pPr>
          </w:p>
        </w:tc>
      </w:tr>
      <w:tr w:rsidR="00C01E62" w14:paraId="48793A2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971A67D" w14:textId="77777777" w:rsidR="00C01E62" w:rsidRDefault="00C01E62">
            <w:pPr>
              <w:pStyle w:val="ConsPlusNormal"/>
              <w:jc w:val="center"/>
            </w:pPr>
            <w:r>
              <w:t>A16AВ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580CE33F" w14:textId="77777777" w:rsidR="00C01E62" w:rsidRDefault="00C01E62">
            <w:pPr>
              <w:pStyle w:val="ConsPlusNormal"/>
            </w:pPr>
            <w:r>
              <w:t>ферменты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0176DFED" w14:textId="77777777" w:rsidR="00C01E62" w:rsidRDefault="00C01E62">
            <w:pPr>
              <w:pStyle w:val="ConsPlusNormal"/>
            </w:pPr>
            <w:r>
              <w:t>велаглюцераза альфа</w:t>
            </w:r>
          </w:p>
        </w:tc>
      </w:tr>
      <w:tr w:rsidR="00C01E62" w14:paraId="360E82C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6DB7ABD9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3A48A16A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0F652379" w14:textId="77777777" w:rsidR="00C01E62" w:rsidRDefault="00C01E62">
            <w:pPr>
              <w:pStyle w:val="ConsPlusNormal"/>
            </w:pPr>
            <w:r>
              <w:t>имиглюцераза</w:t>
            </w:r>
          </w:p>
        </w:tc>
      </w:tr>
      <w:tr w:rsidR="00C01E62" w14:paraId="730917B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BB80AD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446721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35479D" w14:textId="77777777" w:rsidR="00C01E62" w:rsidRDefault="00C01E62">
            <w:pPr>
              <w:pStyle w:val="ConsPlusNormal"/>
            </w:pPr>
            <w:r>
              <w:t>талиглюцераза альфа</w:t>
            </w:r>
          </w:p>
        </w:tc>
      </w:tr>
    </w:tbl>
    <w:p w14:paraId="3EDFC4D6" w14:textId="77777777" w:rsidR="00C01E62" w:rsidRDefault="00C01E62">
      <w:pPr>
        <w:pStyle w:val="ConsPlusNormal"/>
        <w:ind w:firstLine="540"/>
        <w:jc w:val="both"/>
      </w:pPr>
    </w:p>
    <w:p w14:paraId="298F1B3D" w14:textId="77777777" w:rsidR="00C01E62" w:rsidRDefault="00C01E62">
      <w:pPr>
        <w:pStyle w:val="ConsPlusTitle"/>
        <w:jc w:val="center"/>
        <w:outlineLvl w:val="1"/>
      </w:pPr>
      <w:r>
        <w:t>V. Лекарственные препараты, которыми обеспечиваются</w:t>
      </w:r>
    </w:p>
    <w:p w14:paraId="7214B04D" w14:textId="77777777" w:rsidR="00C01E62" w:rsidRDefault="00C01E62">
      <w:pPr>
        <w:pStyle w:val="ConsPlusTitle"/>
        <w:jc w:val="center"/>
      </w:pPr>
      <w:r>
        <w:t>больные злокачественными новообразованиями лимфоидной,</w:t>
      </w:r>
    </w:p>
    <w:p w14:paraId="1EBC5C35" w14:textId="77777777" w:rsidR="00C01E62" w:rsidRDefault="00C01E62">
      <w:pPr>
        <w:pStyle w:val="ConsPlusTitle"/>
        <w:jc w:val="center"/>
      </w:pPr>
      <w:r>
        <w:t>кроветворной и родственных им тканей (хронический миелоидный</w:t>
      </w:r>
    </w:p>
    <w:p w14:paraId="3B2A15D3" w14:textId="77777777" w:rsidR="00C01E62" w:rsidRDefault="00C01E62">
      <w:pPr>
        <w:pStyle w:val="ConsPlusTitle"/>
        <w:jc w:val="center"/>
      </w:pPr>
      <w:r>
        <w:t>лейкоз, макроглобулинемия Вальденстрема, множественная</w:t>
      </w:r>
    </w:p>
    <w:p w14:paraId="58941ECF" w14:textId="77777777" w:rsidR="00C01E62" w:rsidRDefault="00C01E62">
      <w:pPr>
        <w:pStyle w:val="ConsPlusTitle"/>
        <w:jc w:val="center"/>
      </w:pPr>
      <w:r>
        <w:t>миелома, фолликулярная (нодулярная) неходжкинская лимфома,</w:t>
      </w:r>
    </w:p>
    <w:p w14:paraId="456EDF43" w14:textId="77777777" w:rsidR="00C01E62" w:rsidRDefault="00C01E62">
      <w:pPr>
        <w:pStyle w:val="ConsPlusTitle"/>
        <w:jc w:val="center"/>
      </w:pPr>
      <w:r>
        <w:t>мелкоклеточная (диффузная) неходжкинская лимфома,</w:t>
      </w:r>
    </w:p>
    <w:p w14:paraId="4977F50A" w14:textId="77777777" w:rsidR="00C01E62" w:rsidRDefault="00C01E62">
      <w:pPr>
        <w:pStyle w:val="ConsPlusTitle"/>
        <w:jc w:val="center"/>
      </w:pPr>
      <w:r>
        <w:t>мелкоклеточная с расщепленными ядрами (диффузная)</w:t>
      </w:r>
    </w:p>
    <w:p w14:paraId="1A006976" w14:textId="77777777" w:rsidR="00C01E62" w:rsidRDefault="00C01E62">
      <w:pPr>
        <w:pStyle w:val="ConsPlusTitle"/>
        <w:jc w:val="center"/>
      </w:pPr>
      <w:r>
        <w:lastRenderedPageBreak/>
        <w:t>неходжкинская лимфома, крупноклеточная (диффузная)</w:t>
      </w:r>
    </w:p>
    <w:p w14:paraId="1CDA8BC4" w14:textId="77777777" w:rsidR="00C01E62" w:rsidRDefault="00C01E62">
      <w:pPr>
        <w:pStyle w:val="ConsPlusTitle"/>
        <w:jc w:val="center"/>
      </w:pPr>
      <w:r>
        <w:t>неходжкинская лимфома, иммунобластная (диффузная)</w:t>
      </w:r>
    </w:p>
    <w:p w14:paraId="0730A504" w14:textId="77777777" w:rsidR="00C01E62" w:rsidRDefault="00C01E62">
      <w:pPr>
        <w:pStyle w:val="ConsPlusTitle"/>
        <w:jc w:val="center"/>
      </w:pPr>
      <w:r>
        <w:t>неходжкинская лимфома, другие типы диффузных неходжкинских</w:t>
      </w:r>
    </w:p>
    <w:p w14:paraId="70373084" w14:textId="77777777" w:rsidR="00C01E62" w:rsidRDefault="00C01E62">
      <w:pPr>
        <w:pStyle w:val="ConsPlusTitle"/>
        <w:jc w:val="center"/>
      </w:pPr>
      <w:r>
        <w:t>лимфом, диффузная неходжкинская лимфома неуточненная,</w:t>
      </w:r>
    </w:p>
    <w:p w14:paraId="104D1C49" w14:textId="77777777" w:rsidR="00C01E62" w:rsidRDefault="00C01E62">
      <w:pPr>
        <w:pStyle w:val="ConsPlusTitle"/>
        <w:jc w:val="center"/>
      </w:pPr>
      <w:r>
        <w:t>другие и неуточненные типы неходжкинской лимфомы,</w:t>
      </w:r>
    </w:p>
    <w:p w14:paraId="7942D862" w14:textId="77777777" w:rsidR="00C01E62" w:rsidRDefault="00C01E62">
      <w:pPr>
        <w:pStyle w:val="ConsPlusTitle"/>
        <w:jc w:val="center"/>
      </w:pPr>
      <w:r>
        <w:t>хронический лимфоцитарный лейкоз)</w:t>
      </w:r>
    </w:p>
    <w:p w14:paraId="14742CD4" w14:textId="77777777" w:rsidR="00C01E62" w:rsidRDefault="00C01E6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029DAE03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E872FE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3B905A08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DAC3FE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0F3073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29482F" w14:textId="77777777" w:rsidR="00C01E62" w:rsidRDefault="00C01E62">
            <w:pPr>
              <w:pStyle w:val="ConsPlusNormal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C31B87" w14:textId="77777777" w:rsidR="00C01E62" w:rsidRDefault="00C01E62">
            <w:pPr>
              <w:pStyle w:val="ConsPlusNormal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03DC8A" w14:textId="77777777" w:rsidR="00C01E62" w:rsidRDefault="00C01E62">
            <w:pPr>
              <w:pStyle w:val="ConsPlusNormal"/>
              <w:jc w:val="both"/>
            </w:pPr>
          </w:p>
        </w:tc>
      </w:tr>
      <w:tr w:rsidR="00C01E62" w14:paraId="2AC6486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0C9CA09" w14:textId="77777777" w:rsidR="00C01E62" w:rsidRDefault="00C01E62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68588B24" w14:textId="77777777" w:rsidR="00C01E62" w:rsidRDefault="00C01E62">
            <w:pPr>
              <w:pStyle w:val="ConsPlusNormal"/>
            </w:pPr>
            <w:r>
              <w:t>противоопухолевые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7DED60C" w14:textId="77777777" w:rsidR="00C01E62" w:rsidRDefault="00C01E62">
            <w:pPr>
              <w:pStyle w:val="ConsPlusNormal"/>
              <w:jc w:val="both"/>
            </w:pPr>
          </w:p>
        </w:tc>
      </w:tr>
      <w:tr w:rsidR="00C01E62" w14:paraId="2B64837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13D45A2F" w14:textId="77777777" w:rsidR="00C01E62" w:rsidRDefault="00C01E62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54946A7B" w14:textId="77777777" w:rsidR="00C01E62" w:rsidRDefault="00C01E62">
            <w:pPr>
              <w:pStyle w:val="ConsPlusNormal"/>
            </w:pPr>
            <w:r>
              <w:t>антиметаболиты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5CC5CD5E" w14:textId="77777777" w:rsidR="00C01E62" w:rsidRDefault="00C01E62">
            <w:pPr>
              <w:pStyle w:val="ConsPlusNormal"/>
              <w:jc w:val="both"/>
            </w:pPr>
          </w:p>
        </w:tc>
      </w:tr>
      <w:tr w:rsidR="00C01E62" w14:paraId="6D74C98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4A1335EE" w14:textId="77777777" w:rsidR="00C01E62" w:rsidRDefault="00C01E62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5E08C7EC" w14:textId="77777777" w:rsidR="00C01E62" w:rsidRDefault="00C01E62">
            <w:pPr>
              <w:pStyle w:val="ConsPlusNormal"/>
            </w:pPr>
            <w:r>
              <w:t>аналоги пурина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1EA881F" w14:textId="77777777" w:rsidR="00C01E62" w:rsidRDefault="00C01E62">
            <w:pPr>
              <w:pStyle w:val="ConsPlusNormal"/>
              <w:jc w:val="both"/>
            </w:pPr>
            <w:r>
              <w:t>флударабин</w:t>
            </w:r>
          </w:p>
        </w:tc>
      </w:tr>
      <w:tr w:rsidR="00C01E62" w14:paraId="1A1A8C1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4633534" w14:textId="77777777" w:rsidR="00C01E62" w:rsidRDefault="00C01E62">
            <w:pPr>
              <w:pStyle w:val="ConsPlusNormal"/>
              <w:jc w:val="center"/>
            </w:pPr>
            <w:r>
              <w:t>L01Е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5CFCCF8D" w14:textId="77777777" w:rsidR="00C01E62" w:rsidRDefault="00C01E62">
            <w:pPr>
              <w:pStyle w:val="ConsPlusNormal"/>
            </w:pPr>
            <w:r>
              <w:t>ингибиторы протеинкиназ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69B32EE2" w14:textId="77777777" w:rsidR="00C01E62" w:rsidRDefault="00C01E62">
            <w:pPr>
              <w:pStyle w:val="ConsPlusNormal"/>
              <w:jc w:val="both"/>
            </w:pPr>
          </w:p>
        </w:tc>
      </w:tr>
      <w:tr w:rsidR="00C01E62" w14:paraId="495639C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077C143D" w14:textId="77777777" w:rsidR="00C01E62" w:rsidRDefault="00C01E62">
            <w:pPr>
              <w:pStyle w:val="ConsPlusNormal"/>
              <w:jc w:val="center"/>
            </w:pPr>
            <w:r>
              <w:t>L01ЕА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3E211425" w14:textId="77777777" w:rsidR="00C01E62" w:rsidRDefault="00C01E62">
            <w:pPr>
              <w:pStyle w:val="ConsPlusNormal"/>
            </w:pPr>
            <w:r>
              <w:t>ингибиторы тирозинкиназы BCR-ABL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60E9AD2" w14:textId="77777777" w:rsidR="00C01E62" w:rsidRDefault="00C01E62">
            <w:pPr>
              <w:pStyle w:val="ConsPlusNormal"/>
              <w:jc w:val="both"/>
            </w:pPr>
            <w:r>
              <w:t>иматиниб</w:t>
            </w:r>
          </w:p>
        </w:tc>
      </w:tr>
      <w:tr w:rsidR="00C01E62" w14:paraId="4F171BB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0BF3C983" w14:textId="77777777" w:rsidR="00C01E62" w:rsidRDefault="00C01E62">
            <w:pPr>
              <w:pStyle w:val="ConsPlusNormal"/>
              <w:jc w:val="center"/>
            </w:pPr>
            <w:r>
              <w:t>L01F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228652E0" w14:textId="77777777" w:rsidR="00C01E62" w:rsidRDefault="00C01E62">
            <w:pPr>
              <w:pStyle w:val="ConsPlusNormal"/>
            </w:pPr>
            <w:r>
              <w:t>моноклональные антитела и их конъюгаты с лекарственными средствами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6261C44" w14:textId="77777777" w:rsidR="00C01E62" w:rsidRDefault="00C01E62">
            <w:pPr>
              <w:pStyle w:val="ConsPlusNormal"/>
              <w:jc w:val="both"/>
            </w:pPr>
          </w:p>
        </w:tc>
      </w:tr>
      <w:tr w:rsidR="00C01E62" w14:paraId="632C95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448F3277" w14:textId="77777777" w:rsidR="00C01E62" w:rsidRDefault="00C01E62">
            <w:pPr>
              <w:pStyle w:val="ConsPlusNormal"/>
              <w:jc w:val="center"/>
            </w:pPr>
            <w:r>
              <w:t>L01FА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448FEA27" w14:textId="77777777" w:rsidR="00C01E62" w:rsidRDefault="00C01E62">
            <w:pPr>
              <w:pStyle w:val="ConsPlusNormal"/>
            </w:pPr>
            <w:r>
              <w:t>ингибиторы CD20 (кластеры дифференцировки 20)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6016BBB9" w14:textId="77777777" w:rsidR="00C01E62" w:rsidRDefault="00C01E62">
            <w:pPr>
              <w:pStyle w:val="ConsPlusNormal"/>
              <w:jc w:val="both"/>
            </w:pPr>
            <w:r>
              <w:t>ритуксимаб</w:t>
            </w:r>
          </w:p>
        </w:tc>
      </w:tr>
      <w:tr w:rsidR="00C01E62" w14:paraId="22AF8C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405FF72F" w14:textId="77777777" w:rsidR="00C01E62" w:rsidRDefault="00C01E62">
            <w:pPr>
              <w:pStyle w:val="ConsPlusNormal"/>
              <w:jc w:val="center"/>
            </w:pPr>
            <w:r>
              <w:t>L01FC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3C9A9486" w14:textId="77777777" w:rsidR="00C01E62" w:rsidRDefault="00C01E62">
            <w:pPr>
              <w:pStyle w:val="ConsPlusNormal"/>
            </w:pPr>
            <w:r>
              <w:t>ингибиторы CD38 (кластеры дифференцировки 38)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140B957" w14:textId="77777777" w:rsidR="00C01E62" w:rsidRDefault="00C01E62">
            <w:pPr>
              <w:pStyle w:val="ConsPlusNormal"/>
              <w:jc w:val="both"/>
            </w:pPr>
            <w:r>
              <w:t>даратумумаб</w:t>
            </w:r>
          </w:p>
          <w:p w14:paraId="7B12FE37" w14:textId="77777777" w:rsidR="00C01E62" w:rsidRDefault="00C01E62">
            <w:pPr>
              <w:pStyle w:val="ConsPlusNormal"/>
              <w:jc w:val="both"/>
            </w:pPr>
            <w:r>
              <w:t>изатуксимаб</w:t>
            </w:r>
          </w:p>
        </w:tc>
      </w:tr>
      <w:tr w:rsidR="00C01E62" w14:paraId="67A9D5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43A822A6" w14:textId="77777777" w:rsidR="00C01E62" w:rsidRDefault="00C01E62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24461EDC" w14:textId="77777777" w:rsidR="00C01E62" w:rsidRDefault="00C01E62">
            <w:pPr>
              <w:pStyle w:val="ConsPlusNormal"/>
            </w:pPr>
            <w:r>
              <w:t>другие противоопухолевые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11AAE9F" w14:textId="77777777" w:rsidR="00C01E62" w:rsidRDefault="00C01E62">
            <w:pPr>
              <w:pStyle w:val="ConsPlusNormal"/>
              <w:jc w:val="both"/>
            </w:pPr>
          </w:p>
        </w:tc>
      </w:tr>
      <w:tr w:rsidR="00C01E62" w14:paraId="3DB5AB6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79685551" w14:textId="77777777" w:rsidR="00C01E62" w:rsidRDefault="00C01E62">
            <w:pPr>
              <w:pStyle w:val="ConsPlusNormal"/>
              <w:jc w:val="center"/>
            </w:pPr>
            <w:r>
              <w:t>L01XG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329DF1AC" w14:textId="77777777" w:rsidR="00C01E62" w:rsidRDefault="00C01E62">
            <w:pPr>
              <w:pStyle w:val="ConsPlusNormal"/>
            </w:pPr>
            <w:r>
              <w:t>ингибиторы протеасом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704D2707" w14:textId="77777777" w:rsidR="00C01E62" w:rsidRDefault="00C01E62">
            <w:pPr>
              <w:pStyle w:val="ConsPlusNormal"/>
              <w:jc w:val="both"/>
            </w:pPr>
            <w:r>
              <w:t>бортезомиб</w:t>
            </w:r>
          </w:p>
          <w:p w14:paraId="5ADF25B0" w14:textId="77777777" w:rsidR="00C01E62" w:rsidRDefault="00C01E62">
            <w:pPr>
              <w:pStyle w:val="ConsPlusNormal"/>
              <w:jc w:val="both"/>
            </w:pPr>
            <w:r>
              <w:t>иксазомиб</w:t>
            </w:r>
          </w:p>
        </w:tc>
      </w:tr>
      <w:tr w:rsidR="00C01E62" w14:paraId="32C466F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7D7C64ED" w14:textId="77777777" w:rsidR="00C01E62" w:rsidRDefault="00C01E6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2838DD3F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88C8B30" w14:textId="77777777" w:rsidR="00C01E62" w:rsidRDefault="00C01E62">
            <w:pPr>
              <w:pStyle w:val="ConsPlusNormal"/>
              <w:jc w:val="both"/>
            </w:pPr>
          </w:p>
        </w:tc>
      </w:tr>
      <w:tr w:rsidR="00C01E62" w14:paraId="08DF84F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3AFB461" w14:textId="77777777" w:rsidR="00C01E62" w:rsidRDefault="00C01E6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76A7B71D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B28D77D" w14:textId="77777777" w:rsidR="00C01E62" w:rsidRDefault="00C01E62">
            <w:pPr>
              <w:pStyle w:val="ConsPlusNormal"/>
              <w:jc w:val="both"/>
            </w:pPr>
          </w:p>
        </w:tc>
      </w:tr>
      <w:tr w:rsidR="00C01E62" w14:paraId="71F088A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FBE3AD" w14:textId="77777777" w:rsidR="00C01E62" w:rsidRDefault="00C01E62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A1A52" w14:textId="77777777" w:rsidR="00C01E62" w:rsidRDefault="00C01E62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B097A8" w14:textId="77777777" w:rsidR="00C01E62" w:rsidRDefault="00C01E62">
            <w:pPr>
              <w:pStyle w:val="ConsPlusNormal"/>
              <w:jc w:val="both"/>
            </w:pPr>
            <w:r>
              <w:t>леналидомид</w:t>
            </w:r>
          </w:p>
          <w:p w14:paraId="0FB6C6AD" w14:textId="77777777" w:rsidR="00C01E62" w:rsidRDefault="00C01E62">
            <w:pPr>
              <w:pStyle w:val="ConsPlusNormal"/>
              <w:jc w:val="both"/>
            </w:pPr>
            <w:r>
              <w:t>помалидомид</w:t>
            </w:r>
          </w:p>
        </w:tc>
      </w:tr>
    </w:tbl>
    <w:p w14:paraId="33B661A7" w14:textId="77777777" w:rsidR="00C01E62" w:rsidRDefault="00C01E62">
      <w:pPr>
        <w:pStyle w:val="ConsPlusNormal"/>
        <w:ind w:firstLine="540"/>
        <w:jc w:val="both"/>
      </w:pPr>
    </w:p>
    <w:p w14:paraId="76CD2380" w14:textId="77777777" w:rsidR="00C01E62" w:rsidRDefault="00C01E62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14:paraId="36D7CB8E" w14:textId="77777777" w:rsidR="00C01E62" w:rsidRDefault="00C01E62">
      <w:pPr>
        <w:pStyle w:val="ConsPlusTitle"/>
        <w:jc w:val="center"/>
      </w:pPr>
      <w:r>
        <w:t>больные рассеянным склерозом</w:t>
      </w:r>
    </w:p>
    <w:p w14:paraId="0FA8C95A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5E1C4509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412F1A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</w:t>
            </w:r>
            <w:r>
              <w:lastRenderedPageBreak/>
              <w:t>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34B8D522" w14:textId="77777777" w:rsidR="00C01E62" w:rsidRDefault="00C01E62">
            <w:pPr>
              <w:pStyle w:val="ConsPlusNormal"/>
              <w:jc w:val="center"/>
            </w:pPr>
            <w:r>
              <w:lastRenderedPageBreak/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D54747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2DBF471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9146BA" w14:textId="77777777" w:rsidR="00C01E62" w:rsidRDefault="00C01E62">
            <w:pPr>
              <w:pStyle w:val="ConsPlusNormal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535351" w14:textId="77777777" w:rsidR="00C01E62" w:rsidRDefault="00C01E62">
            <w:pPr>
              <w:pStyle w:val="ConsPlusNormal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B02D1C" w14:textId="77777777" w:rsidR="00C01E62" w:rsidRDefault="00C01E62">
            <w:pPr>
              <w:pStyle w:val="ConsPlusNormal"/>
            </w:pPr>
          </w:p>
        </w:tc>
      </w:tr>
      <w:tr w:rsidR="00C01E62" w14:paraId="106A4EE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1E18095D" w14:textId="77777777" w:rsidR="00C01E62" w:rsidRDefault="00C01E62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1B2C08DB" w14:textId="77777777" w:rsidR="00C01E62" w:rsidRDefault="00C01E6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035C8BC2" w14:textId="77777777" w:rsidR="00C01E62" w:rsidRDefault="00C01E62">
            <w:pPr>
              <w:pStyle w:val="ConsPlusNormal"/>
            </w:pPr>
          </w:p>
        </w:tc>
      </w:tr>
      <w:tr w:rsidR="00C01E62" w14:paraId="32E4A9F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962651C" w14:textId="77777777" w:rsidR="00C01E62" w:rsidRDefault="00C01E62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2ECDD7E9" w14:textId="77777777" w:rsidR="00C01E62" w:rsidRDefault="00C01E6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9E0DF56" w14:textId="77777777" w:rsidR="00C01E62" w:rsidRDefault="00C01E62">
            <w:pPr>
              <w:pStyle w:val="ConsPlusNormal"/>
            </w:pPr>
          </w:p>
        </w:tc>
      </w:tr>
      <w:tr w:rsidR="00C01E62" w14:paraId="066A25F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0959BD75" w14:textId="77777777" w:rsidR="00C01E62" w:rsidRDefault="00C01E62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52C5D89E" w14:textId="77777777" w:rsidR="00C01E62" w:rsidRDefault="00C01E62">
            <w:pPr>
              <w:pStyle w:val="ConsPlusNormal"/>
            </w:pPr>
            <w:r>
              <w:t>интерфероны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0B13F833" w14:textId="77777777" w:rsidR="00C01E62" w:rsidRDefault="00C01E62">
            <w:pPr>
              <w:pStyle w:val="ConsPlusNormal"/>
            </w:pPr>
            <w:r>
              <w:t>интерферон бета-1a</w:t>
            </w:r>
          </w:p>
          <w:p w14:paraId="182564FE" w14:textId="77777777" w:rsidR="00C01E62" w:rsidRDefault="00C01E62">
            <w:pPr>
              <w:pStyle w:val="ConsPlusNormal"/>
            </w:pPr>
            <w:r>
              <w:t>интерферон бета-1b</w:t>
            </w:r>
          </w:p>
          <w:p w14:paraId="6DA01B0B" w14:textId="77777777" w:rsidR="00C01E62" w:rsidRDefault="00C01E62">
            <w:pPr>
              <w:pStyle w:val="ConsPlusNormal"/>
            </w:pPr>
            <w:r>
              <w:t>пэгинтерферон бета-1a</w:t>
            </w:r>
          </w:p>
          <w:p w14:paraId="323A6CBC" w14:textId="77777777" w:rsidR="00C01E62" w:rsidRDefault="00C01E62">
            <w:pPr>
              <w:pStyle w:val="ConsPlusNormal"/>
            </w:pPr>
            <w:r>
              <w:t>сампэгинтерферон бета-1a</w:t>
            </w:r>
          </w:p>
        </w:tc>
      </w:tr>
      <w:tr w:rsidR="00C01E62" w14:paraId="7F540F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13F3B04" w14:textId="77777777" w:rsidR="00C01E62" w:rsidRDefault="00C01E62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61C7CA77" w14:textId="77777777" w:rsidR="00C01E62" w:rsidRDefault="00C01E62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8AF120B" w14:textId="77777777" w:rsidR="00C01E62" w:rsidRDefault="00C01E62">
            <w:pPr>
              <w:pStyle w:val="ConsPlusNormal"/>
            </w:pPr>
            <w:r>
              <w:t>глатирамера ацетат</w:t>
            </w:r>
          </w:p>
        </w:tc>
      </w:tr>
      <w:tr w:rsidR="00C01E62" w14:paraId="6DF2343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6E49E96" w14:textId="77777777" w:rsidR="00C01E62" w:rsidRDefault="00C01E6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1BA4B3BD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8902BEF" w14:textId="77777777" w:rsidR="00C01E62" w:rsidRDefault="00C01E62">
            <w:pPr>
              <w:pStyle w:val="ConsPlusNormal"/>
            </w:pPr>
          </w:p>
        </w:tc>
      </w:tr>
      <w:tr w:rsidR="00C01E62" w14:paraId="71581CD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7FCAB56A" w14:textId="77777777" w:rsidR="00C01E62" w:rsidRDefault="00C01E6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1E9E98A0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551E201" w14:textId="77777777" w:rsidR="00C01E62" w:rsidRDefault="00C01E62">
            <w:pPr>
              <w:pStyle w:val="ConsPlusNormal"/>
            </w:pPr>
          </w:p>
        </w:tc>
      </w:tr>
      <w:tr w:rsidR="00C01E62" w14:paraId="6BC9DD1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C56AA09" w14:textId="77777777" w:rsidR="00C01E62" w:rsidRDefault="00C01E62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03C5FDF4" w14:textId="77777777" w:rsidR="00C01E62" w:rsidRDefault="00C01E6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5DAC3595" w14:textId="77777777" w:rsidR="00C01E62" w:rsidRDefault="00C01E62">
            <w:pPr>
              <w:pStyle w:val="ConsPlusNormal"/>
            </w:pPr>
            <w:r>
              <w:t>алемтузумаб</w:t>
            </w:r>
          </w:p>
          <w:p w14:paraId="32907AF5" w14:textId="77777777" w:rsidR="00C01E62" w:rsidRDefault="00C01E62">
            <w:pPr>
              <w:pStyle w:val="ConsPlusNormal"/>
            </w:pPr>
            <w:r>
              <w:t>дивозилимаб</w:t>
            </w:r>
          </w:p>
        </w:tc>
      </w:tr>
      <w:tr w:rsidR="00C01E62" w14:paraId="51510B8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A32F419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4FCB46F6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46E2A14" w14:textId="77777777" w:rsidR="00C01E62" w:rsidRDefault="00C01E62">
            <w:pPr>
              <w:pStyle w:val="ConsPlusNormal"/>
            </w:pPr>
            <w:r>
              <w:t>кладрибин</w:t>
            </w:r>
          </w:p>
        </w:tc>
      </w:tr>
      <w:tr w:rsidR="00C01E62" w14:paraId="3BA44F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D33C762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3674BAD1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72FB0F4" w14:textId="77777777" w:rsidR="00C01E62" w:rsidRDefault="00C01E62">
            <w:pPr>
              <w:pStyle w:val="ConsPlusNormal"/>
            </w:pPr>
            <w:r>
              <w:t>окрелизумаб</w:t>
            </w:r>
          </w:p>
        </w:tc>
      </w:tr>
      <w:tr w:rsidR="00C01E62" w14:paraId="66D3E27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99D8476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1AEF7DC2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70B83B9D" w14:textId="77777777" w:rsidR="00C01E62" w:rsidRDefault="00C01E62">
            <w:pPr>
              <w:pStyle w:val="ConsPlusNormal"/>
            </w:pPr>
            <w:r>
              <w:t>терифлуномид</w:t>
            </w:r>
          </w:p>
        </w:tc>
      </w:tr>
      <w:tr w:rsidR="00C01E62" w14:paraId="270118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A3760C" w14:textId="77777777" w:rsidR="00C01E62" w:rsidRDefault="00C01E62">
            <w:pPr>
              <w:pStyle w:val="ConsPlusNormal"/>
              <w:jc w:val="center"/>
            </w:pPr>
            <w:r>
              <w:t>L04АG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F49881" w14:textId="77777777" w:rsidR="00C01E62" w:rsidRDefault="00C01E62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8B6727" w14:textId="77777777" w:rsidR="00C01E62" w:rsidRDefault="00C01E62">
            <w:pPr>
              <w:pStyle w:val="ConsPlusNormal"/>
            </w:pPr>
            <w:r>
              <w:t>натализумаб</w:t>
            </w:r>
          </w:p>
        </w:tc>
      </w:tr>
    </w:tbl>
    <w:p w14:paraId="700D8F8B" w14:textId="77777777" w:rsidR="00C01E62" w:rsidRDefault="00C01E62">
      <w:pPr>
        <w:pStyle w:val="ConsPlusNormal"/>
        <w:ind w:firstLine="540"/>
        <w:jc w:val="both"/>
      </w:pPr>
    </w:p>
    <w:p w14:paraId="5348BE55" w14:textId="77777777" w:rsidR="00C01E62" w:rsidRDefault="00C01E62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14:paraId="28BAA004" w14:textId="77777777" w:rsidR="00C01E62" w:rsidRDefault="00C01E62">
      <w:pPr>
        <w:pStyle w:val="ConsPlusTitle"/>
        <w:jc w:val="center"/>
      </w:pPr>
      <w:r>
        <w:t>пациенты после трансплантации органов и (или) тканей</w:t>
      </w:r>
    </w:p>
    <w:p w14:paraId="1A998AD4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4BD9AB3B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6FA489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4907D41E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614D27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45F93F7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8ADD02" w14:textId="77777777" w:rsidR="00C01E62" w:rsidRDefault="00C01E62">
            <w:pPr>
              <w:pStyle w:val="ConsPlusNormal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4D891F" w14:textId="77777777" w:rsidR="00C01E62" w:rsidRDefault="00C01E62">
            <w:pPr>
              <w:pStyle w:val="ConsPlusNormal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92133F" w14:textId="77777777" w:rsidR="00C01E62" w:rsidRDefault="00C01E62">
            <w:pPr>
              <w:pStyle w:val="ConsPlusNormal"/>
            </w:pPr>
          </w:p>
        </w:tc>
      </w:tr>
      <w:tr w:rsidR="00C01E62" w14:paraId="3CD2308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06039DA8" w14:textId="77777777" w:rsidR="00C01E62" w:rsidRDefault="00C01E62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53C3F412" w14:textId="77777777" w:rsidR="00C01E62" w:rsidRDefault="00C01E62">
            <w:pPr>
              <w:pStyle w:val="ConsPlusNormal"/>
            </w:pPr>
            <w:r>
              <w:t>противоопухолевые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F773FAA" w14:textId="77777777" w:rsidR="00C01E62" w:rsidRDefault="00C01E62">
            <w:pPr>
              <w:pStyle w:val="ConsPlusNormal"/>
            </w:pPr>
          </w:p>
        </w:tc>
      </w:tr>
      <w:tr w:rsidR="00C01E62" w14:paraId="3AA64BB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669C87BA" w14:textId="77777777" w:rsidR="00C01E62" w:rsidRDefault="00C01E62">
            <w:pPr>
              <w:pStyle w:val="ConsPlusNormal"/>
              <w:jc w:val="center"/>
            </w:pPr>
            <w:r>
              <w:t>L01E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1E0FDEDD" w14:textId="77777777" w:rsidR="00C01E62" w:rsidRDefault="00C01E62">
            <w:pPr>
              <w:pStyle w:val="ConsPlusNormal"/>
            </w:pPr>
            <w:r>
              <w:t>ингибиторы протеинкиназ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61E5742A" w14:textId="77777777" w:rsidR="00C01E62" w:rsidRDefault="00C01E62">
            <w:pPr>
              <w:pStyle w:val="ConsPlusNormal"/>
            </w:pPr>
          </w:p>
        </w:tc>
      </w:tr>
      <w:tr w:rsidR="00C01E62" w14:paraId="591C7D0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18B3B13B" w14:textId="77777777" w:rsidR="00C01E62" w:rsidRDefault="00C01E62">
            <w:pPr>
              <w:pStyle w:val="ConsPlusNormal"/>
              <w:jc w:val="center"/>
            </w:pPr>
            <w:r>
              <w:t>L01EG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40A2E0AD" w14:textId="77777777" w:rsidR="00C01E62" w:rsidRDefault="00C01E62">
            <w:pPr>
              <w:pStyle w:val="ConsPlusNormal"/>
            </w:pPr>
            <w:r>
              <w:t>ингибиторы киназы mTOR (мишень рапамицина у млекопитающих)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392282F" w14:textId="77777777" w:rsidR="00C01E62" w:rsidRDefault="00C01E62">
            <w:pPr>
              <w:pStyle w:val="ConsPlusNormal"/>
            </w:pPr>
            <w:r>
              <w:t>эверолимус</w:t>
            </w:r>
          </w:p>
        </w:tc>
      </w:tr>
      <w:tr w:rsidR="00C01E62" w14:paraId="63B0401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4F522E0" w14:textId="77777777" w:rsidR="00C01E62" w:rsidRDefault="00C01E6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3B47C118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4AC787C4" w14:textId="77777777" w:rsidR="00C01E62" w:rsidRDefault="00C01E62">
            <w:pPr>
              <w:pStyle w:val="ConsPlusNormal"/>
            </w:pPr>
          </w:p>
        </w:tc>
      </w:tr>
      <w:tr w:rsidR="00C01E62" w14:paraId="1E2FB22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7B96D285" w14:textId="77777777" w:rsidR="00C01E62" w:rsidRDefault="00C01E6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64172C4E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680B8D11" w14:textId="77777777" w:rsidR="00C01E62" w:rsidRDefault="00C01E62">
            <w:pPr>
              <w:pStyle w:val="ConsPlusNormal"/>
            </w:pPr>
          </w:p>
        </w:tc>
      </w:tr>
      <w:tr w:rsidR="00C01E62" w14:paraId="4AE6440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6D12D26" w14:textId="77777777" w:rsidR="00C01E62" w:rsidRDefault="00C01E62">
            <w:pPr>
              <w:pStyle w:val="ConsPlusNormal"/>
              <w:jc w:val="center"/>
            </w:pPr>
            <w:r>
              <w:lastRenderedPageBreak/>
              <w:t>L04AA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41BDD522" w14:textId="77777777" w:rsidR="00C01E62" w:rsidRDefault="00C01E6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AA65A63" w14:textId="77777777" w:rsidR="00C01E62" w:rsidRDefault="00C01E62">
            <w:pPr>
              <w:pStyle w:val="ConsPlusNormal"/>
            </w:pPr>
            <w:r>
              <w:t>микофенолата мофетил микофеноловая кислота</w:t>
            </w:r>
          </w:p>
        </w:tc>
      </w:tr>
      <w:tr w:rsidR="00C01E62" w14:paraId="65E6070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CDC0D9" w14:textId="77777777" w:rsidR="00C01E62" w:rsidRDefault="00C01E62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6C3706" w14:textId="77777777" w:rsidR="00C01E62" w:rsidRDefault="00C01E62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87B41F" w14:textId="77777777" w:rsidR="00C01E62" w:rsidRDefault="00C01E62">
            <w:pPr>
              <w:pStyle w:val="ConsPlusNormal"/>
            </w:pPr>
            <w:r>
              <w:t>такролимус</w:t>
            </w:r>
          </w:p>
          <w:p w14:paraId="21160C63" w14:textId="77777777" w:rsidR="00C01E62" w:rsidRDefault="00C01E62">
            <w:pPr>
              <w:pStyle w:val="ConsPlusNormal"/>
            </w:pPr>
            <w:r>
              <w:t>циклоспорин</w:t>
            </w:r>
          </w:p>
        </w:tc>
      </w:tr>
    </w:tbl>
    <w:p w14:paraId="44A7B7C9" w14:textId="77777777" w:rsidR="00C01E62" w:rsidRDefault="00C01E62">
      <w:pPr>
        <w:pStyle w:val="ConsPlusNormal"/>
        <w:jc w:val="center"/>
      </w:pPr>
    </w:p>
    <w:p w14:paraId="71426E9C" w14:textId="77777777" w:rsidR="00C01E62" w:rsidRDefault="00C01E62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14:paraId="1C9A59A6" w14:textId="77777777" w:rsidR="00C01E62" w:rsidRDefault="00C01E62">
      <w:pPr>
        <w:pStyle w:val="ConsPlusTitle"/>
        <w:jc w:val="center"/>
      </w:pPr>
      <w:r>
        <w:t>больные гемолитико-уремическим синдромом</w:t>
      </w:r>
    </w:p>
    <w:p w14:paraId="686DFC42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13128DEC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7370B4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0DB7857B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887C3A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3B744DA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DB49D6" w14:textId="77777777" w:rsidR="00C01E62" w:rsidRDefault="00C01E62">
            <w:pPr>
              <w:pStyle w:val="ConsPlusNormal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AC6BEF" w14:textId="77777777" w:rsidR="00C01E62" w:rsidRDefault="00C01E62">
            <w:pPr>
              <w:pStyle w:val="ConsPlusNormal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B59DD1" w14:textId="77777777" w:rsidR="00C01E62" w:rsidRDefault="00C01E62">
            <w:pPr>
              <w:pStyle w:val="ConsPlusNormal"/>
            </w:pPr>
          </w:p>
        </w:tc>
      </w:tr>
      <w:tr w:rsidR="00C01E62" w14:paraId="61D79D2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77D36A03" w14:textId="77777777" w:rsidR="00C01E62" w:rsidRDefault="00C01E6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0496E257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B75D0CA" w14:textId="77777777" w:rsidR="00C01E62" w:rsidRDefault="00C01E62">
            <w:pPr>
              <w:pStyle w:val="ConsPlusNormal"/>
            </w:pPr>
          </w:p>
        </w:tc>
      </w:tr>
      <w:tr w:rsidR="00C01E62" w14:paraId="671F8B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7B52E8C" w14:textId="77777777" w:rsidR="00C01E62" w:rsidRDefault="00C01E6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6CC785FA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D6BAED9" w14:textId="77777777" w:rsidR="00C01E62" w:rsidRDefault="00C01E62">
            <w:pPr>
              <w:pStyle w:val="ConsPlusNormal"/>
            </w:pPr>
          </w:p>
        </w:tc>
      </w:tr>
      <w:tr w:rsidR="00C01E62" w14:paraId="5B85915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32EC31" w14:textId="77777777" w:rsidR="00C01E62" w:rsidRDefault="00C01E62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9BF97A" w14:textId="77777777" w:rsidR="00C01E62" w:rsidRDefault="00C01E6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EA9D2" w14:textId="77777777" w:rsidR="00C01E62" w:rsidRDefault="00C01E62">
            <w:pPr>
              <w:pStyle w:val="ConsPlusNormal"/>
            </w:pPr>
            <w:r>
              <w:t>экулизумаб</w:t>
            </w:r>
          </w:p>
        </w:tc>
      </w:tr>
    </w:tbl>
    <w:p w14:paraId="2E267FD7" w14:textId="77777777" w:rsidR="00C01E62" w:rsidRDefault="00C01E62">
      <w:pPr>
        <w:pStyle w:val="ConsPlusNormal"/>
        <w:ind w:firstLine="540"/>
        <w:jc w:val="both"/>
      </w:pPr>
    </w:p>
    <w:p w14:paraId="160339E5" w14:textId="77777777" w:rsidR="00C01E62" w:rsidRDefault="00C01E62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14:paraId="14D0B10E" w14:textId="77777777" w:rsidR="00C01E62" w:rsidRDefault="00C01E62">
      <w:pPr>
        <w:pStyle w:val="ConsPlusTitle"/>
        <w:jc w:val="center"/>
      </w:pPr>
      <w:r>
        <w:t>больные юношеским артритом с системным началом</w:t>
      </w:r>
    </w:p>
    <w:p w14:paraId="252515AB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023B5E14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BD01B6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5FF76C9F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0EF0DF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7B9522D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94C82F" w14:textId="77777777" w:rsidR="00C01E62" w:rsidRDefault="00C01E62">
            <w:pPr>
              <w:pStyle w:val="ConsPlusNormal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D07F47" w14:textId="77777777" w:rsidR="00C01E62" w:rsidRDefault="00C01E62">
            <w:pPr>
              <w:pStyle w:val="ConsPlusNormal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AFAD38" w14:textId="77777777" w:rsidR="00C01E62" w:rsidRDefault="00C01E62">
            <w:pPr>
              <w:pStyle w:val="ConsPlusNormal"/>
            </w:pPr>
          </w:p>
        </w:tc>
      </w:tr>
      <w:tr w:rsidR="00C01E62" w14:paraId="62561CB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367A3A6" w14:textId="77777777" w:rsidR="00C01E62" w:rsidRDefault="00C01E6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59FDDAAA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7ABA90E8" w14:textId="77777777" w:rsidR="00C01E62" w:rsidRDefault="00C01E62">
            <w:pPr>
              <w:pStyle w:val="ConsPlusNormal"/>
            </w:pPr>
          </w:p>
        </w:tc>
      </w:tr>
      <w:tr w:rsidR="00C01E62" w14:paraId="54C1C6B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1C98DC92" w14:textId="77777777" w:rsidR="00C01E62" w:rsidRDefault="00C01E6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2F528E14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0D216238" w14:textId="77777777" w:rsidR="00C01E62" w:rsidRDefault="00C01E62">
            <w:pPr>
              <w:pStyle w:val="ConsPlusNormal"/>
            </w:pPr>
          </w:p>
        </w:tc>
      </w:tr>
      <w:tr w:rsidR="00C01E62" w14:paraId="2972B75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8F192E1" w14:textId="77777777" w:rsidR="00C01E62" w:rsidRDefault="00C01E62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569C9C40" w14:textId="77777777" w:rsidR="00C01E62" w:rsidRDefault="00C01E62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51232D46" w14:textId="77777777" w:rsidR="00C01E62" w:rsidRDefault="00C01E62">
            <w:pPr>
              <w:pStyle w:val="ConsPlusNormal"/>
            </w:pPr>
            <w:r>
              <w:t>адалимумаб</w:t>
            </w:r>
          </w:p>
          <w:p w14:paraId="4D8CB118" w14:textId="77777777" w:rsidR="00C01E62" w:rsidRDefault="00C01E62">
            <w:pPr>
              <w:pStyle w:val="ConsPlusNormal"/>
            </w:pPr>
            <w:r>
              <w:t>этанерцепт</w:t>
            </w:r>
          </w:p>
        </w:tc>
      </w:tr>
      <w:tr w:rsidR="00C01E62" w14:paraId="678B507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EF70D9" w14:textId="77777777" w:rsidR="00C01E62" w:rsidRDefault="00C01E62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C9072D" w14:textId="77777777" w:rsidR="00C01E62" w:rsidRDefault="00C01E62">
            <w:pPr>
              <w:pStyle w:val="ConsPlusNormal"/>
            </w:pPr>
            <w:r>
              <w:t>ингибиторы интерлейкинов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253B16" w14:textId="77777777" w:rsidR="00C01E62" w:rsidRDefault="00C01E62">
            <w:pPr>
              <w:pStyle w:val="ConsPlusNormal"/>
            </w:pPr>
            <w:r>
              <w:t>канакинумаб</w:t>
            </w:r>
          </w:p>
          <w:p w14:paraId="6A58B101" w14:textId="77777777" w:rsidR="00C01E62" w:rsidRDefault="00C01E62">
            <w:pPr>
              <w:pStyle w:val="ConsPlusNormal"/>
            </w:pPr>
            <w:r>
              <w:t>тоцилизумаб</w:t>
            </w:r>
          </w:p>
        </w:tc>
      </w:tr>
    </w:tbl>
    <w:p w14:paraId="669C0FDF" w14:textId="77777777" w:rsidR="00C01E62" w:rsidRDefault="00C01E62">
      <w:pPr>
        <w:pStyle w:val="ConsPlusNormal"/>
        <w:ind w:firstLine="540"/>
        <w:jc w:val="both"/>
      </w:pPr>
    </w:p>
    <w:p w14:paraId="0C19C1E5" w14:textId="77777777" w:rsidR="00C01E62" w:rsidRDefault="00C01E62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14:paraId="53302689" w14:textId="77777777" w:rsidR="00C01E62" w:rsidRDefault="00C01E62">
      <w:pPr>
        <w:pStyle w:val="ConsPlusTitle"/>
        <w:jc w:val="center"/>
      </w:pPr>
      <w:r>
        <w:t>больные мукополисахаридозом I типа</w:t>
      </w:r>
    </w:p>
    <w:p w14:paraId="79434662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45628503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F01E08" w14:textId="77777777" w:rsidR="00C01E62" w:rsidRDefault="00C01E62">
            <w:pPr>
              <w:pStyle w:val="ConsPlusNormal"/>
              <w:jc w:val="center"/>
            </w:pPr>
            <w:r>
              <w:t xml:space="preserve">Код анатомо-терапевтическо-химической </w:t>
            </w:r>
            <w:r>
              <w:lastRenderedPageBreak/>
              <w:t>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2ABCD945" w14:textId="77777777" w:rsidR="00C01E62" w:rsidRDefault="00C01E62">
            <w:pPr>
              <w:pStyle w:val="ConsPlusNormal"/>
              <w:jc w:val="center"/>
            </w:pPr>
            <w:r>
              <w:lastRenderedPageBreak/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E80708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3730984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95AC63" w14:textId="77777777" w:rsidR="00C01E62" w:rsidRDefault="00C01E62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034C2C" w14:textId="77777777" w:rsidR="00C01E62" w:rsidRDefault="00C01E62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8E17B8" w14:textId="77777777" w:rsidR="00C01E62" w:rsidRDefault="00C01E62">
            <w:pPr>
              <w:pStyle w:val="ConsPlusNormal"/>
            </w:pPr>
          </w:p>
        </w:tc>
      </w:tr>
      <w:tr w:rsidR="00C01E62" w14:paraId="212A34F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E4DC81C" w14:textId="77777777" w:rsidR="00C01E62" w:rsidRDefault="00C01E62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6902B37C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7AC89AB" w14:textId="77777777" w:rsidR="00C01E62" w:rsidRDefault="00C01E62">
            <w:pPr>
              <w:pStyle w:val="ConsPlusNormal"/>
            </w:pPr>
          </w:p>
        </w:tc>
      </w:tr>
      <w:tr w:rsidR="00C01E62" w14:paraId="2B56CB7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6B3FE63D" w14:textId="77777777" w:rsidR="00C01E62" w:rsidRDefault="00C01E62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0D709691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34CFB70" w14:textId="77777777" w:rsidR="00C01E62" w:rsidRDefault="00C01E62">
            <w:pPr>
              <w:pStyle w:val="ConsPlusNormal"/>
            </w:pPr>
          </w:p>
        </w:tc>
      </w:tr>
      <w:tr w:rsidR="00C01E62" w14:paraId="73FE8A0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C82431" w14:textId="77777777" w:rsidR="00C01E62" w:rsidRDefault="00C01E62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139BB" w14:textId="77777777" w:rsidR="00C01E62" w:rsidRDefault="00C01E62">
            <w:pPr>
              <w:pStyle w:val="ConsPlusNormal"/>
            </w:pPr>
            <w:r>
              <w:t>ферменты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B06ACF" w14:textId="77777777" w:rsidR="00C01E62" w:rsidRDefault="00C01E62">
            <w:pPr>
              <w:pStyle w:val="ConsPlusNormal"/>
            </w:pPr>
            <w:r>
              <w:t>ларонидаза</w:t>
            </w:r>
          </w:p>
        </w:tc>
      </w:tr>
    </w:tbl>
    <w:p w14:paraId="0701E7B8" w14:textId="77777777" w:rsidR="00C01E62" w:rsidRDefault="00C01E62">
      <w:pPr>
        <w:pStyle w:val="ConsPlusNormal"/>
        <w:ind w:firstLine="540"/>
        <w:jc w:val="both"/>
      </w:pPr>
    </w:p>
    <w:p w14:paraId="6F2321BB" w14:textId="77777777" w:rsidR="00C01E62" w:rsidRDefault="00C01E62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14:paraId="31D2035D" w14:textId="77777777" w:rsidR="00C01E62" w:rsidRDefault="00C01E62">
      <w:pPr>
        <w:pStyle w:val="ConsPlusTitle"/>
        <w:jc w:val="center"/>
      </w:pPr>
      <w:r>
        <w:t>больные мукополисахаридозом II типа</w:t>
      </w:r>
    </w:p>
    <w:p w14:paraId="60D7C726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225507DE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FFD7C4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020567AD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6719C9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0C19040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1BA3F2" w14:textId="77777777" w:rsidR="00C01E62" w:rsidRDefault="00C01E62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6D3BA7" w14:textId="77777777" w:rsidR="00C01E62" w:rsidRDefault="00C01E62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964D1B" w14:textId="77777777" w:rsidR="00C01E62" w:rsidRDefault="00C01E62">
            <w:pPr>
              <w:pStyle w:val="ConsPlusNormal"/>
            </w:pPr>
          </w:p>
        </w:tc>
      </w:tr>
      <w:tr w:rsidR="00C01E62" w14:paraId="257AAB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6BCB772" w14:textId="77777777" w:rsidR="00C01E62" w:rsidRDefault="00C01E62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00D652A8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92D9A06" w14:textId="77777777" w:rsidR="00C01E62" w:rsidRDefault="00C01E62">
            <w:pPr>
              <w:pStyle w:val="ConsPlusNormal"/>
            </w:pPr>
          </w:p>
        </w:tc>
      </w:tr>
      <w:tr w:rsidR="00C01E62" w14:paraId="7CF396E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6E0C7276" w14:textId="77777777" w:rsidR="00C01E62" w:rsidRDefault="00C01E62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6E8FFFBE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5530500" w14:textId="77777777" w:rsidR="00C01E62" w:rsidRDefault="00C01E62">
            <w:pPr>
              <w:pStyle w:val="ConsPlusNormal"/>
            </w:pPr>
          </w:p>
        </w:tc>
      </w:tr>
      <w:tr w:rsidR="00C01E62" w14:paraId="383F81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7F12E2E" w14:textId="77777777" w:rsidR="00C01E62" w:rsidRDefault="00C01E62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6A8563C4" w14:textId="77777777" w:rsidR="00C01E62" w:rsidRDefault="00C01E62">
            <w:pPr>
              <w:pStyle w:val="ConsPlusNormal"/>
            </w:pPr>
            <w:r>
              <w:t>ферменты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1A5133DE" w14:textId="77777777" w:rsidR="00C01E62" w:rsidRDefault="00C01E62">
            <w:pPr>
              <w:pStyle w:val="ConsPlusNormal"/>
            </w:pPr>
            <w:r>
              <w:t>идурсульфаза</w:t>
            </w:r>
          </w:p>
        </w:tc>
      </w:tr>
      <w:tr w:rsidR="00C01E62" w14:paraId="38A9B7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477CEE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90BE29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DBDC93" w14:textId="77777777" w:rsidR="00C01E62" w:rsidRDefault="00C01E62">
            <w:pPr>
              <w:pStyle w:val="ConsPlusNormal"/>
            </w:pPr>
            <w:r>
              <w:t>идурсульфаза бета</w:t>
            </w:r>
          </w:p>
        </w:tc>
      </w:tr>
    </w:tbl>
    <w:p w14:paraId="61E95B16" w14:textId="77777777" w:rsidR="00C01E62" w:rsidRDefault="00C01E62">
      <w:pPr>
        <w:pStyle w:val="ConsPlusNormal"/>
        <w:ind w:firstLine="540"/>
        <w:jc w:val="both"/>
      </w:pPr>
    </w:p>
    <w:p w14:paraId="50584697" w14:textId="77777777" w:rsidR="00C01E62" w:rsidRDefault="00C01E62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14:paraId="6598E266" w14:textId="77777777" w:rsidR="00C01E62" w:rsidRDefault="00C01E62">
      <w:pPr>
        <w:pStyle w:val="ConsPlusTitle"/>
        <w:jc w:val="center"/>
      </w:pPr>
      <w:r>
        <w:t>больные мукополисахаридозом VI типа</w:t>
      </w:r>
    </w:p>
    <w:p w14:paraId="35325133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503C25A7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61EBD0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55A0860B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433B07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76F88BA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7D54A8" w14:textId="77777777" w:rsidR="00C01E62" w:rsidRDefault="00C01E62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257478" w14:textId="77777777" w:rsidR="00C01E62" w:rsidRDefault="00C01E62">
            <w:pPr>
              <w:pStyle w:val="ConsPlusNormal"/>
            </w:pPr>
            <w:r>
              <w:t xml:space="preserve">пищеварительный тракт и обмен </w:t>
            </w:r>
            <w:r>
              <w:lastRenderedPageBreak/>
              <w:t>веществ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F1E55A" w14:textId="77777777" w:rsidR="00C01E62" w:rsidRDefault="00C01E62">
            <w:pPr>
              <w:pStyle w:val="ConsPlusNormal"/>
            </w:pPr>
          </w:p>
        </w:tc>
      </w:tr>
      <w:tr w:rsidR="00C01E62" w14:paraId="2837C3B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8127D54" w14:textId="77777777" w:rsidR="00C01E62" w:rsidRDefault="00C01E62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385EDC81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A3E044D" w14:textId="77777777" w:rsidR="00C01E62" w:rsidRDefault="00C01E62">
            <w:pPr>
              <w:pStyle w:val="ConsPlusNormal"/>
            </w:pPr>
          </w:p>
        </w:tc>
      </w:tr>
      <w:tr w:rsidR="00C01E62" w14:paraId="5F61987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7E5CBAE4" w14:textId="77777777" w:rsidR="00C01E62" w:rsidRDefault="00C01E62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467AB47D" w14:textId="77777777" w:rsidR="00C01E62" w:rsidRDefault="00C01E62">
            <w:pPr>
              <w:pStyle w:val="ConsPlusNormal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6C6AFC65" w14:textId="77777777" w:rsidR="00C01E62" w:rsidRDefault="00C01E62">
            <w:pPr>
              <w:pStyle w:val="ConsPlusNormal"/>
            </w:pPr>
          </w:p>
        </w:tc>
      </w:tr>
      <w:tr w:rsidR="00C01E62" w14:paraId="55B6AF5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23DF88" w14:textId="77777777" w:rsidR="00C01E62" w:rsidRDefault="00C01E62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43425F" w14:textId="77777777" w:rsidR="00C01E62" w:rsidRDefault="00C01E62">
            <w:pPr>
              <w:pStyle w:val="ConsPlusNormal"/>
            </w:pPr>
            <w:r>
              <w:t>ферменты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55E173" w14:textId="77777777" w:rsidR="00C01E62" w:rsidRDefault="00C01E62">
            <w:pPr>
              <w:pStyle w:val="ConsPlusNormal"/>
            </w:pPr>
            <w:r>
              <w:t>галсульфаза</w:t>
            </w:r>
          </w:p>
        </w:tc>
      </w:tr>
    </w:tbl>
    <w:p w14:paraId="5C70F17C" w14:textId="77777777" w:rsidR="00C01E62" w:rsidRDefault="00C01E62">
      <w:pPr>
        <w:pStyle w:val="ConsPlusNormal"/>
        <w:ind w:firstLine="540"/>
        <w:jc w:val="both"/>
      </w:pPr>
    </w:p>
    <w:p w14:paraId="73ECFA9C" w14:textId="77777777" w:rsidR="00C01E62" w:rsidRDefault="00C01E62">
      <w:pPr>
        <w:pStyle w:val="ConsPlusTitle"/>
        <w:jc w:val="center"/>
        <w:outlineLvl w:val="1"/>
      </w:pPr>
      <w:r>
        <w:t>XIII. Лекарственные препараты, которыми обеспечиваются</w:t>
      </w:r>
    </w:p>
    <w:p w14:paraId="65572755" w14:textId="77777777" w:rsidR="00C01E62" w:rsidRDefault="00C01E62">
      <w:pPr>
        <w:pStyle w:val="ConsPlusTitle"/>
        <w:jc w:val="center"/>
      </w:pPr>
      <w:r>
        <w:t>больные апластической анемией неуточненной</w:t>
      </w:r>
    </w:p>
    <w:p w14:paraId="5B8CE109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25CF2629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A20B75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519E64A4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87B8F3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2DAB10A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F7AB3E" w14:textId="77777777" w:rsidR="00C01E62" w:rsidRDefault="00C01E62">
            <w:pPr>
              <w:pStyle w:val="ConsPlusNormal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7133C7" w14:textId="77777777" w:rsidR="00C01E62" w:rsidRDefault="00C01E62">
            <w:pPr>
              <w:pStyle w:val="ConsPlusNormal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DC335C" w14:textId="77777777" w:rsidR="00C01E62" w:rsidRDefault="00C01E62">
            <w:pPr>
              <w:pStyle w:val="ConsPlusNormal"/>
            </w:pPr>
          </w:p>
        </w:tc>
      </w:tr>
      <w:tr w:rsidR="00C01E62" w14:paraId="1E130C3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16AA0A3E" w14:textId="77777777" w:rsidR="00C01E62" w:rsidRDefault="00C01E6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7BBE0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04CF4191" w14:textId="77777777" w:rsidR="00C01E62" w:rsidRDefault="00C01E62">
            <w:pPr>
              <w:pStyle w:val="ConsPlusNormal"/>
            </w:pPr>
          </w:p>
        </w:tc>
      </w:tr>
      <w:tr w:rsidR="00C01E62" w14:paraId="5488E1B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BC7E707" w14:textId="77777777" w:rsidR="00C01E62" w:rsidRDefault="00C01E6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6E3F7" w14:textId="77777777" w:rsidR="00C01E62" w:rsidRDefault="00C01E6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00944E34" w14:textId="77777777" w:rsidR="00C01E62" w:rsidRDefault="00C01E62">
            <w:pPr>
              <w:pStyle w:val="ConsPlusNormal"/>
            </w:pPr>
          </w:p>
        </w:tc>
      </w:tr>
      <w:tr w:rsidR="00C01E62" w14:paraId="40268A6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4794CE" w14:textId="77777777" w:rsidR="00C01E62" w:rsidRDefault="00C01E62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245CAF" w14:textId="77777777" w:rsidR="00C01E62" w:rsidRDefault="00C01E62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461BE" w14:textId="77777777" w:rsidR="00C01E62" w:rsidRDefault="00C01E62">
            <w:pPr>
              <w:pStyle w:val="ConsPlusNormal"/>
            </w:pPr>
            <w:r>
              <w:t>циклоспорин</w:t>
            </w:r>
          </w:p>
        </w:tc>
      </w:tr>
    </w:tbl>
    <w:p w14:paraId="21980C66" w14:textId="77777777" w:rsidR="00C01E62" w:rsidRDefault="00C01E62">
      <w:pPr>
        <w:pStyle w:val="ConsPlusNormal"/>
        <w:ind w:firstLine="540"/>
        <w:jc w:val="both"/>
      </w:pPr>
    </w:p>
    <w:p w14:paraId="61207860" w14:textId="77777777" w:rsidR="00C01E62" w:rsidRDefault="00C01E62">
      <w:pPr>
        <w:pStyle w:val="ConsPlusTitle"/>
        <w:jc w:val="center"/>
        <w:outlineLvl w:val="1"/>
      </w:pPr>
      <w:r>
        <w:t>XIV. Лекарственные препараты, которыми обеспечиваются</w:t>
      </w:r>
    </w:p>
    <w:p w14:paraId="35B6D41E" w14:textId="77777777" w:rsidR="00C01E62" w:rsidRDefault="00C01E62">
      <w:pPr>
        <w:pStyle w:val="ConsPlusTitle"/>
        <w:jc w:val="center"/>
      </w:pPr>
      <w:r>
        <w:t>больные наследственным дефицитом факторов II (фибриногена),</w:t>
      </w:r>
    </w:p>
    <w:p w14:paraId="41F44330" w14:textId="77777777" w:rsidR="00C01E62" w:rsidRDefault="00C01E62">
      <w:pPr>
        <w:pStyle w:val="ConsPlusTitle"/>
        <w:jc w:val="center"/>
      </w:pPr>
      <w:r>
        <w:t>VII (лабильного), X (Стюарта - Прауэра)</w:t>
      </w:r>
    </w:p>
    <w:p w14:paraId="52C25C6E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3315"/>
        <w:gridCol w:w="4227"/>
      </w:tblGrid>
      <w:tr w:rsidR="00C01E62" w14:paraId="75EF7D07" w14:textId="7777777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60D98E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14:paraId="6F86DE25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052F2C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C01E62" w14:paraId="3E68D93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9C71C5" w14:textId="77777777" w:rsidR="00C01E62" w:rsidRDefault="00C01E62">
            <w:pPr>
              <w:pStyle w:val="ConsPlusNormal"/>
              <w:jc w:val="center"/>
              <w:outlineLvl w:val="2"/>
            </w:pPr>
            <w:r>
              <w:t>B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C59910" w14:textId="77777777" w:rsidR="00C01E62" w:rsidRDefault="00C01E62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8DD673" w14:textId="77777777" w:rsidR="00C01E62" w:rsidRDefault="00C01E62">
            <w:pPr>
              <w:pStyle w:val="ConsPlusNormal"/>
            </w:pPr>
          </w:p>
        </w:tc>
      </w:tr>
      <w:tr w:rsidR="00C01E62" w14:paraId="44ECBD5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762BC5F" w14:textId="77777777" w:rsidR="00C01E62" w:rsidRDefault="00C01E62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15FBB" w14:textId="77777777" w:rsidR="00C01E62" w:rsidRDefault="00C01E62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3E224CE5" w14:textId="77777777" w:rsidR="00C01E62" w:rsidRDefault="00C01E62">
            <w:pPr>
              <w:pStyle w:val="ConsPlusNormal"/>
            </w:pPr>
          </w:p>
        </w:tc>
      </w:tr>
      <w:tr w:rsidR="00C01E62" w14:paraId="6C2EABE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49299744" w14:textId="77777777" w:rsidR="00C01E62" w:rsidRDefault="00C01E62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CD68E" w14:textId="77777777" w:rsidR="00C01E62" w:rsidRDefault="00C01E62">
            <w:pPr>
              <w:pStyle w:val="ConsPlusNormal"/>
            </w:pPr>
            <w:r>
              <w:t>витамин K и другие гемостатические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14:paraId="2ADFF109" w14:textId="77777777" w:rsidR="00C01E62" w:rsidRDefault="00C01E62">
            <w:pPr>
              <w:pStyle w:val="ConsPlusNormal"/>
            </w:pPr>
          </w:p>
        </w:tc>
      </w:tr>
      <w:tr w:rsidR="00C01E62" w14:paraId="75A743E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84A6C3" w14:textId="77777777" w:rsidR="00C01E62" w:rsidRDefault="00C01E62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FE6061" w14:textId="77777777" w:rsidR="00C01E62" w:rsidRDefault="00C01E62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C44567" w14:textId="77777777" w:rsidR="00C01E62" w:rsidRDefault="00C01E62">
            <w:pPr>
              <w:pStyle w:val="ConsPlusNormal"/>
            </w:pPr>
            <w:r>
              <w:t>эптаког альфа (активированный)</w:t>
            </w:r>
          </w:p>
        </w:tc>
      </w:tr>
    </w:tbl>
    <w:p w14:paraId="2CE5CE30" w14:textId="77777777" w:rsidR="00C01E62" w:rsidRDefault="00C01E62">
      <w:pPr>
        <w:pStyle w:val="ConsPlusNormal"/>
        <w:ind w:firstLine="540"/>
        <w:jc w:val="both"/>
      </w:pPr>
    </w:p>
    <w:p w14:paraId="0723E148" w14:textId="77777777" w:rsidR="00C01E62" w:rsidRDefault="00C01E62">
      <w:pPr>
        <w:pStyle w:val="ConsPlusNormal"/>
        <w:ind w:firstLine="540"/>
        <w:jc w:val="both"/>
      </w:pPr>
    </w:p>
    <w:p w14:paraId="06863278" w14:textId="77777777" w:rsidR="00C01E62" w:rsidRDefault="00C01E62">
      <w:pPr>
        <w:pStyle w:val="ConsPlusNormal"/>
        <w:ind w:firstLine="540"/>
        <w:jc w:val="both"/>
      </w:pPr>
    </w:p>
    <w:p w14:paraId="654AD89E" w14:textId="77777777" w:rsidR="00C01E62" w:rsidRDefault="00C01E62">
      <w:pPr>
        <w:pStyle w:val="ConsPlusNormal"/>
        <w:ind w:firstLine="540"/>
        <w:jc w:val="both"/>
      </w:pPr>
    </w:p>
    <w:p w14:paraId="036519FE" w14:textId="77777777" w:rsidR="00C01E62" w:rsidRDefault="00C01E62">
      <w:pPr>
        <w:pStyle w:val="ConsPlusNormal"/>
        <w:ind w:firstLine="540"/>
        <w:jc w:val="both"/>
      </w:pPr>
    </w:p>
    <w:p w14:paraId="58A2CAA9" w14:textId="77777777" w:rsidR="00C01E62" w:rsidRDefault="00C01E62">
      <w:pPr>
        <w:pStyle w:val="ConsPlusNormal"/>
        <w:jc w:val="right"/>
        <w:outlineLvl w:val="0"/>
      </w:pPr>
      <w:r>
        <w:t>Утвержден</w:t>
      </w:r>
    </w:p>
    <w:p w14:paraId="7845A7BB" w14:textId="77777777" w:rsidR="00C01E62" w:rsidRDefault="00C01E62">
      <w:pPr>
        <w:pStyle w:val="ConsPlusNormal"/>
        <w:jc w:val="right"/>
      </w:pPr>
      <w:r>
        <w:t>распоряжением Правительства</w:t>
      </w:r>
    </w:p>
    <w:p w14:paraId="2340B82E" w14:textId="77777777" w:rsidR="00C01E62" w:rsidRDefault="00C01E62">
      <w:pPr>
        <w:pStyle w:val="ConsPlusNormal"/>
        <w:jc w:val="right"/>
      </w:pPr>
      <w:r>
        <w:t>Российской Федерации</w:t>
      </w:r>
    </w:p>
    <w:p w14:paraId="04E6914F" w14:textId="77777777" w:rsidR="00C01E62" w:rsidRDefault="00C01E62">
      <w:pPr>
        <w:pStyle w:val="ConsPlusNormal"/>
        <w:jc w:val="right"/>
      </w:pPr>
      <w:r>
        <w:t>от 18 декабря 2025 г. N 3867-р</w:t>
      </w:r>
    </w:p>
    <w:p w14:paraId="1C6139F3" w14:textId="77777777" w:rsidR="00C01E62" w:rsidRDefault="00C01E62">
      <w:pPr>
        <w:pStyle w:val="ConsPlusNormal"/>
        <w:ind w:firstLine="540"/>
        <w:jc w:val="both"/>
      </w:pPr>
    </w:p>
    <w:p w14:paraId="58F8E63C" w14:textId="77777777" w:rsidR="00C01E62" w:rsidRDefault="00C01E62">
      <w:pPr>
        <w:pStyle w:val="ConsPlusTitle"/>
        <w:jc w:val="center"/>
      </w:pPr>
      <w:bookmarkStart w:id="2" w:name="P4020"/>
      <w:bookmarkEnd w:id="2"/>
      <w:r>
        <w:t>МИНИМАЛЬНЫЙ АССОРТИМЕНТ</w:t>
      </w:r>
    </w:p>
    <w:p w14:paraId="5FA56629" w14:textId="77777777" w:rsidR="00C01E62" w:rsidRDefault="00C01E62">
      <w:pPr>
        <w:pStyle w:val="ConsPlusTitle"/>
        <w:jc w:val="center"/>
      </w:pPr>
      <w:r>
        <w:t>ЛЕКАРСТВЕННЫХ ПРЕПАРАТОВ, НЕОБХОДИМЫХ ДЛЯ ОКАЗАНИЯ</w:t>
      </w:r>
    </w:p>
    <w:p w14:paraId="674D0EFB" w14:textId="77777777" w:rsidR="00C01E62" w:rsidRDefault="00C01E62">
      <w:pPr>
        <w:pStyle w:val="ConsPlusTitle"/>
        <w:jc w:val="center"/>
      </w:pPr>
      <w:r>
        <w:t>МЕДИЦИНСКОЙ ПОМОЩИ</w:t>
      </w:r>
    </w:p>
    <w:p w14:paraId="12449618" w14:textId="77777777" w:rsidR="00C01E62" w:rsidRDefault="00C01E62">
      <w:pPr>
        <w:pStyle w:val="ConsPlusNormal"/>
        <w:jc w:val="center"/>
      </w:pPr>
    </w:p>
    <w:p w14:paraId="6C3EC133" w14:textId="77777777" w:rsidR="00C01E62" w:rsidRDefault="00C01E62">
      <w:pPr>
        <w:pStyle w:val="ConsPlusTitle"/>
        <w:jc w:val="center"/>
        <w:outlineLvl w:val="1"/>
      </w:pPr>
      <w:r>
        <w:t>I. Для аптек (готовых лекарственных форм,</w:t>
      </w:r>
    </w:p>
    <w:p w14:paraId="3E86C15B" w14:textId="77777777" w:rsidR="00C01E62" w:rsidRDefault="00C01E62">
      <w:pPr>
        <w:pStyle w:val="ConsPlusTitle"/>
        <w:jc w:val="center"/>
      </w:pPr>
      <w:r>
        <w:t>производственных с правом изготовления лекарственных</w:t>
      </w:r>
    </w:p>
    <w:p w14:paraId="52B49567" w14:textId="77777777" w:rsidR="00C01E62" w:rsidRDefault="00C01E62">
      <w:pPr>
        <w:pStyle w:val="ConsPlusTitle"/>
        <w:jc w:val="center"/>
      </w:pPr>
      <w:r>
        <w:t>препаратов, производственных с правом изготовления</w:t>
      </w:r>
    </w:p>
    <w:p w14:paraId="74D465FC" w14:textId="77777777" w:rsidR="00C01E62" w:rsidRDefault="00C01E62">
      <w:pPr>
        <w:pStyle w:val="ConsPlusTitle"/>
        <w:jc w:val="center"/>
      </w:pPr>
      <w:r>
        <w:t>асептических лекарственных препаратов, производственных</w:t>
      </w:r>
    </w:p>
    <w:p w14:paraId="13595F06" w14:textId="77777777" w:rsidR="00C01E62" w:rsidRDefault="00C01E62">
      <w:pPr>
        <w:pStyle w:val="ConsPlusTitle"/>
        <w:jc w:val="center"/>
      </w:pPr>
      <w:r>
        <w:t>с правом изготовления радиофармацевтических</w:t>
      </w:r>
    </w:p>
    <w:p w14:paraId="669F2100" w14:textId="77777777" w:rsidR="00C01E62" w:rsidRDefault="00C01E62">
      <w:pPr>
        <w:pStyle w:val="ConsPlusTitle"/>
        <w:jc w:val="center"/>
      </w:pPr>
      <w:r>
        <w:t>лекарственных препаратов)</w:t>
      </w:r>
    </w:p>
    <w:p w14:paraId="01C1E335" w14:textId="77777777" w:rsidR="00C01E62" w:rsidRDefault="00C01E6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2608"/>
        <w:gridCol w:w="1644"/>
        <w:gridCol w:w="3685"/>
      </w:tblGrid>
      <w:tr w:rsidR="00C01E62" w14:paraId="4F47F8DB" w14:textId="77777777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361271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636E36A4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14:paraId="16332E41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822165" w14:textId="77777777" w:rsidR="00C01E62" w:rsidRDefault="00C01E62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C01E62" w14:paraId="35157DC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22C93F" w14:textId="77777777" w:rsidR="00C01E62" w:rsidRDefault="00C01E62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8F27A4" w14:textId="77777777" w:rsidR="00C01E62" w:rsidRDefault="00C01E62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0896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D52C68" w14:textId="77777777" w:rsidR="00C01E62" w:rsidRDefault="00C01E62">
            <w:pPr>
              <w:pStyle w:val="ConsPlusNormal"/>
            </w:pPr>
          </w:p>
        </w:tc>
      </w:tr>
      <w:tr w:rsidR="00C01E62" w14:paraId="32FC5A4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862524" w14:textId="77777777" w:rsidR="00C01E62" w:rsidRDefault="00C01E6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4B8940" w14:textId="77777777" w:rsidR="00C01E62" w:rsidRDefault="00C01E62">
            <w:pPr>
              <w:pStyle w:val="ConsPlusNormal"/>
            </w:pPr>
            <w:r>
              <w:t>средства для лечения кислотозависимых заболеваний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1DD5EC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89BBF5" w14:textId="77777777" w:rsidR="00C01E62" w:rsidRDefault="00C01E62">
            <w:pPr>
              <w:pStyle w:val="ConsPlusNormal"/>
            </w:pPr>
          </w:p>
        </w:tc>
      </w:tr>
      <w:tr w:rsidR="00C01E62" w14:paraId="0BAFFFD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2133F0" w14:textId="77777777" w:rsidR="00C01E62" w:rsidRDefault="00C01E62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D22A40" w14:textId="77777777" w:rsidR="00C01E62" w:rsidRDefault="00C01E62">
            <w:pPr>
              <w:pStyle w:val="ConsPlusNormal"/>
            </w:pPr>
            <w:r>
              <w:t>противоязвенные средства и средства для лечения гастроэзофагеальной рефлюксной болезни (ГЭРБ)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AB853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6231A2E" w14:textId="77777777" w:rsidR="00C01E62" w:rsidRDefault="00C01E62">
            <w:pPr>
              <w:pStyle w:val="ConsPlusNormal"/>
            </w:pPr>
          </w:p>
        </w:tc>
      </w:tr>
      <w:tr w:rsidR="00C01E62" w14:paraId="7A96FC6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F6F6F4" w14:textId="77777777" w:rsidR="00C01E62" w:rsidRDefault="00C01E62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6CE7A7" w14:textId="77777777" w:rsidR="00C01E62" w:rsidRDefault="00C01E62">
            <w:pPr>
              <w:pStyle w:val="ConsPlusNormal"/>
            </w:pPr>
            <w:r>
              <w:t>блокаторы гистаминовых H2-рецепторов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FFB2A1" w14:textId="77777777" w:rsidR="00C01E62" w:rsidRDefault="00C01E62">
            <w:pPr>
              <w:pStyle w:val="ConsPlusNormal"/>
            </w:pPr>
            <w:r>
              <w:t>фамотидин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74B6D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EC9E0D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5D8191" w14:textId="77777777" w:rsidR="00C01E62" w:rsidRDefault="00C01E62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404741" w14:textId="77777777" w:rsidR="00C01E62" w:rsidRDefault="00C01E62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7FA6F90" w14:textId="77777777" w:rsidR="00C01E62" w:rsidRDefault="00C01E62">
            <w:pPr>
              <w:pStyle w:val="ConsPlusNormal"/>
            </w:pPr>
            <w:r>
              <w:t>омепразол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96D72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705BAC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C29B5B" w14:textId="77777777" w:rsidR="00C01E62" w:rsidRDefault="00C01E62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CE94FA" w14:textId="77777777" w:rsidR="00C01E62" w:rsidRDefault="00C01E62">
            <w:pPr>
              <w:pStyle w:val="ConsPlusNormal"/>
            </w:pPr>
            <w:r>
              <w:t>другие противоязвенные средства и средства для лечения ГЭРБ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360707" w14:textId="77777777" w:rsidR="00C01E62" w:rsidRDefault="00C01E62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B8579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28B849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1DAA295" w14:textId="77777777" w:rsidR="00C01E62" w:rsidRDefault="00C01E62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9BFC95" w14:textId="77777777" w:rsidR="00C01E62" w:rsidRDefault="00C01E62">
            <w:pPr>
              <w:pStyle w:val="ConsPlusNormal"/>
            </w:pPr>
            <w:r>
              <w:t>средства для лечения функциональных нарушений желудочно-</w:t>
            </w:r>
            <w:r>
              <w:lastRenderedPageBreak/>
              <w:t>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359A6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720737" w14:textId="77777777" w:rsidR="00C01E62" w:rsidRDefault="00C01E62">
            <w:pPr>
              <w:pStyle w:val="ConsPlusNormal"/>
            </w:pPr>
          </w:p>
        </w:tc>
      </w:tr>
      <w:tr w:rsidR="00C01E62" w14:paraId="57F4961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6BB814" w14:textId="77777777" w:rsidR="00C01E62" w:rsidRDefault="00C01E62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81BBD2" w14:textId="77777777" w:rsidR="00C01E62" w:rsidRDefault="00C01E62">
            <w:pPr>
              <w:pStyle w:val="ConsPlusNormal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0F37F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E3B070" w14:textId="77777777" w:rsidR="00C01E62" w:rsidRDefault="00C01E62">
            <w:pPr>
              <w:pStyle w:val="ConsPlusNormal"/>
            </w:pPr>
          </w:p>
        </w:tc>
      </w:tr>
      <w:tr w:rsidR="00C01E62" w14:paraId="58514B7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D301081" w14:textId="77777777" w:rsidR="00C01E62" w:rsidRDefault="00C01E62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F61EA0" w14:textId="77777777" w:rsidR="00C01E62" w:rsidRDefault="00C01E62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0199F8" w14:textId="77777777" w:rsidR="00C01E62" w:rsidRDefault="00C01E62">
            <w:pPr>
              <w:pStyle w:val="ConsPlusNormal"/>
            </w:pPr>
            <w:r>
              <w:t>дротаверин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7CA1A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1D5197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1CA0ED8" w14:textId="77777777" w:rsidR="00C01E62" w:rsidRDefault="00C01E62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A847C9" w14:textId="77777777" w:rsidR="00C01E62" w:rsidRDefault="00C01E62">
            <w:pPr>
              <w:pStyle w:val="ConsPlusNormal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5D6E99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CD5F7D" w14:textId="77777777" w:rsidR="00C01E62" w:rsidRDefault="00C01E62">
            <w:pPr>
              <w:pStyle w:val="ConsPlusNormal"/>
            </w:pPr>
          </w:p>
        </w:tc>
      </w:tr>
      <w:tr w:rsidR="00C01E62" w14:paraId="05EF372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3E1EDB" w14:textId="77777777" w:rsidR="00C01E62" w:rsidRDefault="00C01E62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327586" w14:textId="77777777" w:rsidR="00C01E62" w:rsidRDefault="00C01E62">
            <w:pPr>
              <w:pStyle w:val="ConsPlusNormal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BD377D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A924A2" w14:textId="77777777" w:rsidR="00C01E62" w:rsidRDefault="00C01E62">
            <w:pPr>
              <w:pStyle w:val="ConsPlusNormal"/>
            </w:pPr>
          </w:p>
        </w:tc>
      </w:tr>
      <w:tr w:rsidR="00C01E62" w14:paraId="64A0C2A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2417B4" w14:textId="77777777" w:rsidR="00C01E62" w:rsidRDefault="00C01E62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AE3F3E" w14:textId="77777777" w:rsidR="00C01E62" w:rsidRDefault="00C01E62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BCE1BF" w14:textId="77777777" w:rsidR="00C01E62" w:rsidRDefault="00C01E62">
            <w:pPr>
              <w:pStyle w:val="ConsPlusNormal"/>
            </w:pPr>
            <w:r>
              <w:t>бисакодил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2D4D62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1CFE58C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C01E62" w14:paraId="4A4D3F8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576964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72DF11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BE482CA" w14:textId="77777777" w:rsidR="00C01E62" w:rsidRDefault="00C01E62">
            <w:pPr>
              <w:pStyle w:val="ConsPlusNormal"/>
            </w:pPr>
            <w:r>
              <w:t>сеннозиды A и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7A63A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3F1EA1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8BEE2D" w14:textId="77777777" w:rsidR="00C01E62" w:rsidRDefault="00C01E62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3CE1AD" w14:textId="77777777" w:rsidR="00C01E62" w:rsidRDefault="00C01E62">
            <w:pPr>
              <w:pStyle w:val="ConsPlusNormal"/>
            </w:pPr>
            <w:r>
              <w:t>противодиарейные, кишечные противовоспалительные/противомикробные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AAA5E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AC6D81" w14:textId="77777777" w:rsidR="00C01E62" w:rsidRDefault="00C01E62">
            <w:pPr>
              <w:pStyle w:val="ConsPlusNormal"/>
            </w:pPr>
          </w:p>
        </w:tc>
      </w:tr>
      <w:tr w:rsidR="00C01E62" w14:paraId="1FCDAB7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AE7ADA" w14:textId="77777777" w:rsidR="00C01E62" w:rsidRDefault="00C01E62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ABD8C1" w14:textId="77777777" w:rsidR="00C01E62" w:rsidRDefault="00C01E62">
            <w:pPr>
              <w:pStyle w:val="ConsPlusNormal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DA762F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8C8B6C" w14:textId="77777777" w:rsidR="00C01E62" w:rsidRDefault="00C01E62">
            <w:pPr>
              <w:pStyle w:val="ConsPlusNormal"/>
            </w:pPr>
          </w:p>
        </w:tc>
      </w:tr>
      <w:tr w:rsidR="00C01E62" w14:paraId="11A715C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36D59C" w14:textId="77777777" w:rsidR="00C01E62" w:rsidRDefault="00C01E62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AD870E" w14:textId="77777777" w:rsidR="00C01E62" w:rsidRDefault="00C01E62">
            <w:pPr>
              <w:pStyle w:val="ConsPlusNormal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6230592" w14:textId="77777777" w:rsidR="00C01E62" w:rsidRDefault="00C01E62">
            <w:pPr>
              <w:pStyle w:val="ConsPlusNormal"/>
            </w:pPr>
            <w:r>
              <w:t>лоперамид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997194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AEA0B0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1FC4DE9" w14:textId="77777777" w:rsidR="00C01E62" w:rsidRDefault="00C01E62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45C7D3" w14:textId="77777777" w:rsidR="00C01E62" w:rsidRDefault="00C01E62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0FBDE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5F3F426" w14:textId="77777777" w:rsidR="00C01E62" w:rsidRDefault="00C01E62">
            <w:pPr>
              <w:pStyle w:val="ConsPlusNormal"/>
            </w:pPr>
          </w:p>
        </w:tc>
      </w:tr>
      <w:tr w:rsidR="00C01E62" w14:paraId="2EF76FA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FB4FDDB" w14:textId="77777777" w:rsidR="00C01E62" w:rsidRDefault="00C01E62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7B81E4" w14:textId="77777777" w:rsidR="00C01E62" w:rsidRDefault="00C01E62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32DEAB" w14:textId="77777777" w:rsidR="00C01E62" w:rsidRDefault="00C01E62">
            <w:pPr>
              <w:pStyle w:val="ConsPlusNormal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9533F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 или 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4E99F65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5837392" w14:textId="77777777" w:rsidR="00C01E62" w:rsidRDefault="00C01E62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F58552" w14:textId="77777777" w:rsidR="00C01E62" w:rsidRDefault="00C01E62">
            <w:pPr>
              <w:pStyle w:val="ConsPlusNormal"/>
            </w:pPr>
            <w:r>
              <w:t xml:space="preserve">препараты, способствующие пищеварению, включая </w:t>
            </w:r>
            <w:r>
              <w:lastRenderedPageBreak/>
              <w:t>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C08A07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00AA81" w14:textId="77777777" w:rsidR="00C01E62" w:rsidRDefault="00C01E62">
            <w:pPr>
              <w:pStyle w:val="ConsPlusNormal"/>
            </w:pPr>
          </w:p>
        </w:tc>
      </w:tr>
      <w:tr w:rsidR="00C01E62" w14:paraId="32F195C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8B915E" w14:textId="77777777" w:rsidR="00C01E62" w:rsidRDefault="00C01E62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547401" w14:textId="77777777" w:rsidR="00C01E62" w:rsidRDefault="00C01E62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F30E5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795652" w14:textId="77777777" w:rsidR="00C01E62" w:rsidRDefault="00C01E62">
            <w:pPr>
              <w:pStyle w:val="ConsPlusNormal"/>
            </w:pPr>
          </w:p>
        </w:tc>
      </w:tr>
      <w:tr w:rsidR="00C01E62" w14:paraId="4027251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0BD539" w14:textId="77777777" w:rsidR="00C01E62" w:rsidRDefault="00C01E62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FFD50E" w14:textId="77777777" w:rsidR="00C01E62" w:rsidRDefault="00C01E62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9D62E9" w14:textId="77777777" w:rsidR="00C01E62" w:rsidRDefault="00C01E62">
            <w:pPr>
              <w:pStyle w:val="ConsPlusNormal"/>
            </w:pPr>
            <w:r>
              <w:t>панкреатин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E862E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41E22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C6AFDC" w14:textId="77777777" w:rsidR="00C01E62" w:rsidRDefault="00C01E62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554FDB" w14:textId="77777777" w:rsidR="00C01E62" w:rsidRDefault="00C01E62">
            <w:pPr>
              <w:pStyle w:val="ConsPlusNormal"/>
            </w:pPr>
            <w:r>
              <w:t>витамины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E5629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304397C" w14:textId="77777777" w:rsidR="00C01E62" w:rsidRDefault="00C01E62">
            <w:pPr>
              <w:pStyle w:val="ConsPlusNormal"/>
            </w:pPr>
          </w:p>
        </w:tc>
      </w:tr>
      <w:tr w:rsidR="00C01E62" w14:paraId="2150397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32B4EF2" w14:textId="77777777" w:rsidR="00C01E62" w:rsidRDefault="00C01E62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8086A3" w14:textId="77777777" w:rsidR="00C01E62" w:rsidRDefault="00C01E62">
            <w:pPr>
              <w:pStyle w:val="ConsPlusNormal"/>
            </w:pPr>
            <w:r>
              <w:t>аскорбиновая кислота (витамин C), включая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B9E43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7428DB" w14:textId="77777777" w:rsidR="00C01E62" w:rsidRDefault="00C01E62">
            <w:pPr>
              <w:pStyle w:val="ConsPlusNormal"/>
            </w:pPr>
          </w:p>
        </w:tc>
      </w:tr>
      <w:tr w:rsidR="00C01E62" w14:paraId="580C7DB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DB97741" w14:textId="77777777" w:rsidR="00C01E62" w:rsidRDefault="00C01E62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20B71A" w14:textId="77777777" w:rsidR="00C01E62" w:rsidRDefault="00C01E62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1D4D04" w14:textId="77777777" w:rsidR="00C01E62" w:rsidRDefault="00C01E62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2073E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4C2EF1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40239B" w14:textId="77777777" w:rsidR="00C01E62" w:rsidRDefault="00C01E62">
            <w:pPr>
              <w:pStyle w:val="ConsPlusNormal"/>
              <w:jc w:val="center"/>
              <w:outlineLvl w:val="2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A2E5C0" w14:textId="77777777" w:rsidR="00C01E62" w:rsidRDefault="00C01E62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54B4B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A5B2A3" w14:textId="77777777" w:rsidR="00C01E62" w:rsidRDefault="00C01E62">
            <w:pPr>
              <w:pStyle w:val="ConsPlusNormal"/>
            </w:pPr>
          </w:p>
        </w:tc>
      </w:tr>
      <w:tr w:rsidR="00C01E62" w14:paraId="41C7967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55BC69F" w14:textId="77777777" w:rsidR="00C01E62" w:rsidRDefault="00C01E62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DFA1D2" w14:textId="77777777" w:rsidR="00C01E62" w:rsidRDefault="00C01E62">
            <w:pPr>
              <w:pStyle w:val="ConsPlusNormal"/>
            </w:pPr>
            <w:r>
              <w:t>средства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4FC9E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00BFB7" w14:textId="77777777" w:rsidR="00C01E62" w:rsidRDefault="00C01E62">
            <w:pPr>
              <w:pStyle w:val="ConsPlusNormal"/>
            </w:pPr>
          </w:p>
        </w:tc>
      </w:tr>
      <w:tr w:rsidR="00C01E62" w14:paraId="069E118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0E3210E" w14:textId="77777777" w:rsidR="00C01E62" w:rsidRDefault="00C01E62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77CBCF" w14:textId="77777777" w:rsidR="00C01E62" w:rsidRDefault="00C01E62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2D2A71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66187A8" w14:textId="77777777" w:rsidR="00C01E62" w:rsidRDefault="00C01E62">
            <w:pPr>
              <w:pStyle w:val="ConsPlusNormal"/>
            </w:pPr>
          </w:p>
        </w:tc>
      </w:tr>
      <w:tr w:rsidR="00C01E62" w14:paraId="6D64F5E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120A54" w14:textId="77777777" w:rsidR="00C01E62" w:rsidRDefault="00C01E62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232683" w14:textId="77777777" w:rsidR="00C01E62" w:rsidRDefault="00C01E62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3893BF2" w14:textId="77777777" w:rsidR="00C01E62" w:rsidRDefault="00C01E62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CD69EA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FD68F4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3B364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9D1515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43EACAF" w14:textId="77777777" w:rsidR="00C01E62" w:rsidRDefault="00C01E62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73782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5B140F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432EFF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6EB9D0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BDB3DD9" w14:textId="77777777" w:rsidR="00C01E62" w:rsidRDefault="00C01E62">
            <w:pPr>
              <w:pStyle w:val="ConsPlusNormal"/>
            </w:pPr>
            <w:r>
              <w:t>нитроглицерин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E08D25" w14:textId="77777777" w:rsidR="00C01E62" w:rsidRDefault="00C01E62">
            <w:pPr>
              <w:pStyle w:val="ConsPlusNormal"/>
            </w:pPr>
            <w:r>
              <w:t>жидкие лекарственные формы для местного подъязычного применения;</w:t>
            </w:r>
          </w:p>
          <w:p w14:paraId="359379B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6FE02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C1520C3" w14:textId="77777777" w:rsidR="00C01E62" w:rsidRDefault="00C01E62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96B022" w14:textId="77777777" w:rsidR="00C01E62" w:rsidRDefault="00C01E62">
            <w:pPr>
              <w:pStyle w:val="ConsPlusNormal"/>
            </w:pPr>
            <w:r>
              <w:t>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EFD34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7893D36" w14:textId="77777777" w:rsidR="00C01E62" w:rsidRDefault="00C01E62">
            <w:pPr>
              <w:pStyle w:val="ConsPlusNormal"/>
            </w:pPr>
          </w:p>
        </w:tc>
      </w:tr>
      <w:tr w:rsidR="00C01E62" w14:paraId="48BB6EB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A39634" w14:textId="77777777" w:rsidR="00C01E62" w:rsidRDefault="00C01E62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C64546" w14:textId="77777777" w:rsidR="00C01E62" w:rsidRDefault="00C01E62">
            <w:pPr>
              <w:pStyle w:val="ConsPlusNormal"/>
            </w:pPr>
            <w:r>
              <w:t>тиазидные диуретики (тиазиды)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85C55F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5B904A" w14:textId="77777777" w:rsidR="00C01E62" w:rsidRDefault="00C01E62">
            <w:pPr>
              <w:pStyle w:val="ConsPlusNormal"/>
            </w:pPr>
          </w:p>
        </w:tc>
      </w:tr>
      <w:tr w:rsidR="00C01E62" w14:paraId="58E20C3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93BB8C" w14:textId="77777777" w:rsidR="00C01E62" w:rsidRDefault="00C01E62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8ECBDE" w14:textId="77777777" w:rsidR="00C01E62" w:rsidRDefault="00C01E62">
            <w:pPr>
              <w:pStyle w:val="ConsPlusNormal"/>
            </w:pPr>
            <w:r>
              <w:t>тиазиды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2FCD9A" w14:textId="77777777" w:rsidR="00C01E62" w:rsidRDefault="00C01E62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EF718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40221D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FACC0D" w14:textId="77777777" w:rsidR="00C01E62" w:rsidRDefault="00C01E62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731286" w14:textId="77777777" w:rsidR="00C01E62" w:rsidRDefault="00C01E62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B9A65A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39F893" w14:textId="77777777" w:rsidR="00C01E62" w:rsidRDefault="00C01E62">
            <w:pPr>
              <w:pStyle w:val="ConsPlusNormal"/>
            </w:pPr>
          </w:p>
        </w:tc>
      </w:tr>
      <w:tr w:rsidR="00C01E62" w14:paraId="6B7FBA1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D98B2D" w14:textId="77777777" w:rsidR="00C01E62" w:rsidRDefault="00C01E62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BD152A" w14:textId="77777777" w:rsidR="00C01E62" w:rsidRDefault="00C01E62">
            <w:pPr>
              <w:pStyle w:val="ConsPlusNormal"/>
            </w:pPr>
            <w:r>
              <w:t>сульфонамиды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4E1C19A" w14:textId="77777777" w:rsidR="00C01E62" w:rsidRDefault="00C01E62">
            <w:pPr>
              <w:pStyle w:val="ConsPlusNormal"/>
            </w:pPr>
            <w:r>
              <w:t>фуросемид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CD0684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026A9D1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11D5ED" w14:textId="77777777" w:rsidR="00C01E62" w:rsidRDefault="00C01E62">
            <w:pPr>
              <w:pStyle w:val="ConsPlusNormal"/>
              <w:jc w:val="center"/>
            </w:pPr>
            <w:r>
              <w:lastRenderedPageBreak/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489DF8" w14:textId="77777777" w:rsidR="00C01E62" w:rsidRDefault="00C01E62">
            <w:pPr>
              <w:pStyle w:val="ConsPlusNormal"/>
            </w:pPr>
            <w:r>
              <w:t>антагонисты альдостерона и другие калийсберегающие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E107C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F3A76C" w14:textId="77777777" w:rsidR="00C01E62" w:rsidRDefault="00C01E62">
            <w:pPr>
              <w:pStyle w:val="ConsPlusNormal"/>
            </w:pPr>
          </w:p>
        </w:tc>
      </w:tr>
      <w:tr w:rsidR="00C01E62" w14:paraId="1A1B5EC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F189647" w14:textId="77777777" w:rsidR="00C01E62" w:rsidRDefault="00C01E62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49FA5B" w14:textId="77777777" w:rsidR="00C01E62" w:rsidRDefault="00C01E62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A1680BA" w14:textId="77777777" w:rsidR="00C01E62" w:rsidRDefault="00C01E62">
            <w:pPr>
              <w:pStyle w:val="ConsPlusNormal"/>
            </w:pPr>
            <w:r>
              <w:t>спиронолактон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C55293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21A60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0ECD15" w14:textId="77777777" w:rsidR="00C01E62" w:rsidRDefault="00C01E62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DE7697" w14:textId="77777777" w:rsidR="00C01E62" w:rsidRDefault="00C01E6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A78887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1963E6" w14:textId="77777777" w:rsidR="00C01E62" w:rsidRDefault="00C01E62">
            <w:pPr>
              <w:pStyle w:val="ConsPlusNormal"/>
            </w:pPr>
          </w:p>
        </w:tc>
      </w:tr>
      <w:tr w:rsidR="00C01E62" w14:paraId="5054171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FE5255" w14:textId="77777777" w:rsidR="00C01E62" w:rsidRDefault="00C01E62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A963A5" w14:textId="77777777" w:rsidR="00C01E62" w:rsidRDefault="00C01E6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605F7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C3B7714" w14:textId="77777777" w:rsidR="00C01E62" w:rsidRDefault="00C01E62">
            <w:pPr>
              <w:pStyle w:val="ConsPlusNormal"/>
            </w:pPr>
          </w:p>
        </w:tc>
      </w:tr>
      <w:tr w:rsidR="00C01E62" w14:paraId="4F4ADA5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071C4F" w14:textId="77777777" w:rsidR="00C01E62" w:rsidRDefault="00C01E62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D5D0B3" w14:textId="77777777" w:rsidR="00C01E62" w:rsidRDefault="00C01E62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B4403C" w14:textId="77777777" w:rsidR="00C01E62" w:rsidRDefault="00C01E62">
            <w:pPr>
              <w:pStyle w:val="ConsPlusNormal"/>
            </w:pPr>
            <w:r>
              <w:t>атенолол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113C8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3A9562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5A6D4EF" w14:textId="77777777" w:rsidR="00C01E62" w:rsidRDefault="00C01E62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43976F" w14:textId="77777777" w:rsidR="00C01E62" w:rsidRDefault="00C01E62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815698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7DF83E" w14:textId="77777777" w:rsidR="00C01E62" w:rsidRDefault="00C01E62">
            <w:pPr>
              <w:pStyle w:val="ConsPlusNormal"/>
            </w:pPr>
          </w:p>
        </w:tc>
      </w:tr>
      <w:tr w:rsidR="00C01E62" w14:paraId="36FD0A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5A60F8" w14:textId="77777777" w:rsidR="00C01E62" w:rsidRDefault="00C01E62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46E547" w14:textId="77777777" w:rsidR="00C01E62" w:rsidRDefault="00C01E62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D6D72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09688F" w14:textId="77777777" w:rsidR="00C01E62" w:rsidRDefault="00C01E62">
            <w:pPr>
              <w:pStyle w:val="ConsPlusNormal"/>
            </w:pPr>
          </w:p>
        </w:tc>
      </w:tr>
      <w:tr w:rsidR="00C01E62" w14:paraId="08F7310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49B9255" w14:textId="77777777" w:rsidR="00C01E62" w:rsidRDefault="00C01E62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F499B78" w14:textId="77777777" w:rsidR="00C01E62" w:rsidRDefault="00C01E62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5DE4D92" w14:textId="77777777" w:rsidR="00C01E62" w:rsidRDefault="00C01E62">
            <w:pPr>
              <w:pStyle w:val="ConsPlusNormal"/>
            </w:pPr>
            <w:r>
              <w:t>амлодипин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C52A0FE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6C9D0E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1FA93D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AC53A3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111832F" w14:textId="77777777" w:rsidR="00C01E62" w:rsidRDefault="00C01E62">
            <w:pPr>
              <w:pStyle w:val="ConsPlusNormal"/>
            </w:pPr>
            <w:r>
              <w:t>нифедипин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7E27C5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00ADC30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6014F2" w14:textId="77777777" w:rsidR="00C01E62" w:rsidRDefault="00C01E62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105863" w14:textId="77777777" w:rsidR="00C01E62" w:rsidRDefault="00C01E62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A1BAAF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7A1613" w14:textId="77777777" w:rsidR="00C01E62" w:rsidRDefault="00C01E62">
            <w:pPr>
              <w:pStyle w:val="ConsPlusNormal"/>
            </w:pPr>
          </w:p>
        </w:tc>
      </w:tr>
      <w:tr w:rsidR="00C01E62" w14:paraId="0BC6F05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1F9B24" w14:textId="77777777" w:rsidR="00C01E62" w:rsidRDefault="00C01E62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8F8560" w14:textId="77777777" w:rsidR="00C01E62" w:rsidRDefault="00C01E62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FC9C4A" w14:textId="77777777" w:rsidR="00C01E62" w:rsidRDefault="00C01E62">
            <w:pPr>
              <w:pStyle w:val="ConsPlusNormal"/>
            </w:pPr>
            <w:r>
              <w:t>верапамил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048DF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C01E62" w14:paraId="26C1C7F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FFB2AA" w14:textId="77777777" w:rsidR="00C01E62" w:rsidRDefault="00C01E62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761B46" w14:textId="77777777" w:rsidR="00C01E62" w:rsidRDefault="00C01E62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00F50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C56BB4" w14:textId="77777777" w:rsidR="00C01E62" w:rsidRDefault="00C01E62">
            <w:pPr>
              <w:pStyle w:val="ConsPlusNormal"/>
            </w:pPr>
          </w:p>
        </w:tc>
      </w:tr>
      <w:tr w:rsidR="00C01E62" w14:paraId="2723EBD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20EDAC" w14:textId="77777777" w:rsidR="00C01E62" w:rsidRDefault="00C01E62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4AE05C" w14:textId="77777777" w:rsidR="00C01E62" w:rsidRDefault="00C01E62">
            <w:pPr>
              <w:pStyle w:val="ConsPlusNormal"/>
            </w:pPr>
            <w:r>
              <w:t>ингибиторы ангиотензинпревращающего фермента (АПФ)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8E137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8CD714" w14:textId="77777777" w:rsidR="00C01E62" w:rsidRDefault="00C01E62">
            <w:pPr>
              <w:pStyle w:val="ConsPlusNormal"/>
            </w:pPr>
          </w:p>
        </w:tc>
      </w:tr>
      <w:tr w:rsidR="00C01E62" w14:paraId="2A52064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81C4FB5" w14:textId="77777777" w:rsidR="00C01E62" w:rsidRDefault="00C01E62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12AA519" w14:textId="77777777" w:rsidR="00C01E62" w:rsidRDefault="00C01E62">
            <w:pPr>
              <w:pStyle w:val="ConsPlusNormal"/>
            </w:pPr>
            <w:r>
              <w:t xml:space="preserve">ингибиторы </w:t>
            </w:r>
            <w:r>
              <w:lastRenderedPageBreak/>
              <w:t>ангиотензинпревращающего фермента (АПФ)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C0CA1D3" w14:textId="77777777" w:rsidR="00C01E62" w:rsidRDefault="00C01E62">
            <w:pPr>
              <w:pStyle w:val="ConsPlusNormal"/>
            </w:pPr>
            <w:r>
              <w:lastRenderedPageBreak/>
              <w:t>каптоприл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A8EB27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700FCC3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C83DE5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FB3B14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C1653A6" w14:textId="77777777" w:rsidR="00C01E62" w:rsidRDefault="00C01E62">
            <w:pPr>
              <w:pStyle w:val="ConsPlusNormal"/>
            </w:pPr>
            <w:r>
              <w:t>эналаприл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F93B19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68B132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1AFB5B" w14:textId="77777777" w:rsidR="00C01E62" w:rsidRDefault="00C01E62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2998B8" w14:textId="77777777" w:rsidR="00C01E62" w:rsidRDefault="00C01E62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5D4895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A56E73" w14:textId="77777777" w:rsidR="00C01E62" w:rsidRDefault="00C01E62">
            <w:pPr>
              <w:pStyle w:val="ConsPlusNormal"/>
            </w:pPr>
          </w:p>
        </w:tc>
      </w:tr>
      <w:tr w:rsidR="00C01E62" w14:paraId="5C5A23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06BD102" w14:textId="77777777" w:rsidR="00C01E62" w:rsidRDefault="00C01E62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3E18E3" w14:textId="77777777" w:rsidR="00C01E62" w:rsidRDefault="00C01E62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4D8A2B" w14:textId="77777777" w:rsidR="00C01E62" w:rsidRDefault="00C01E62">
            <w:pPr>
              <w:pStyle w:val="ConsPlusNormal"/>
            </w:pPr>
            <w:r>
              <w:t>лозартан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9BA54F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6C4264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91D5A47" w14:textId="77777777" w:rsidR="00C01E62" w:rsidRDefault="00C01E62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1D1C9A" w14:textId="77777777" w:rsidR="00C01E62" w:rsidRDefault="00C01E62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DF0C5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EA7CD7" w14:textId="77777777" w:rsidR="00C01E62" w:rsidRDefault="00C01E62">
            <w:pPr>
              <w:pStyle w:val="ConsPlusNormal"/>
            </w:pPr>
          </w:p>
        </w:tc>
      </w:tr>
      <w:tr w:rsidR="00C01E62" w14:paraId="27BC68C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FCB03A" w14:textId="77777777" w:rsidR="00C01E62" w:rsidRDefault="00C01E62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01A3BE" w14:textId="77777777" w:rsidR="00C01E62" w:rsidRDefault="00C01E62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3F3A7D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57A813A" w14:textId="77777777" w:rsidR="00C01E62" w:rsidRDefault="00C01E62">
            <w:pPr>
              <w:pStyle w:val="ConsPlusNormal"/>
            </w:pPr>
          </w:p>
        </w:tc>
      </w:tr>
      <w:tr w:rsidR="00C01E62" w14:paraId="34B2DEE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0DA5C5" w14:textId="77777777" w:rsidR="00C01E62" w:rsidRDefault="00C01E62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9D1E80" w14:textId="77777777" w:rsidR="00C01E62" w:rsidRDefault="00C01E62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6A80D97" w14:textId="77777777" w:rsidR="00C01E62" w:rsidRDefault="00C01E62">
            <w:pPr>
              <w:pStyle w:val="ConsPlusNormal"/>
            </w:pPr>
            <w:r>
              <w:t>аторвастатин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1E125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7D2672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1D7C5C" w14:textId="77777777" w:rsidR="00C01E62" w:rsidRDefault="00C01E62">
            <w:pPr>
              <w:pStyle w:val="ConsPlusNormal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38C3B6" w14:textId="77777777" w:rsidR="00C01E62" w:rsidRDefault="00C01E62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B92BB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CE8BB5" w14:textId="77777777" w:rsidR="00C01E62" w:rsidRDefault="00C01E62">
            <w:pPr>
              <w:pStyle w:val="ConsPlusNormal"/>
            </w:pPr>
          </w:p>
        </w:tc>
      </w:tr>
      <w:tr w:rsidR="00C01E62" w14:paraId="4602548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DCB6F07" w14:textId="77777777" w:rsidR="00C01E62" w:rsidRDefault="00C01E62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6F13B2" w14:textId="77777777" w:rsidR="00C01E62" w:rsidRDefault="00C01E62">
            <w:pPr>
              <w:pStyle w:val="ConsPlusNormal"/>
            </w:pPr>
            <w:r>
              <w:t>противомикробные средства и антисептики,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053575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49E5D0" w14:textId="77777777" w:rsidR="00C01E62" w:rsidRDefault="00C01E62">
            <w:pPr>
              <w:pStyle w:val="ConsPlusNormal"/>
            </w:pPr>
          </w:p>
        </w:tc>
      </w:tr>
      <w:tr w:rsidR="00C01E62" w14:paraId="2593DE1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2716B2D" w14:textId="77777777" w:rsidR="00C01E62" w:rsidRDefault="00C01E62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2976AA" w14:textId="77777777" w:rsidR="00C01E62" w:rsidRDefault="00C01E62">
            <w:pPr>
              <w:pStyle w:val="ConsPlusNormal"/>
            </w:pPr>
            <w:r>
              <w:t>противомикробные средства и антисептики, кроме комбинаций с кортикостероидами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5BA1F0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44AC54" w14:textId="77777777" w:rsidR="00C01E62" w:rsidRDefault="00C01E62">
            <w:pPr>
              <w:pStyle w:val="ConsPlusNormal"/>
            </w:pPr>
          </w:p>
        </w:tc>
      </w:tr>
      <w:tr w:rsidR="00C01E62" w14:paraId="4DD4F10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BD094E" w14:textId="77777777" w:rsidR="00C01E62" w:rsidRDefault="00C01E62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1AB819" w14:textId="77777777" w:rsidR="00C01E62" w:rsidRDefault="00C01E62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3156ADA" w14:textId="77777777" w:rsidR="00C01E62" w:rsidRDefault="00C01E62">
            <w:pPr>
              <w:pStyle w:val="ConsPlusNormal"/>
            </w:pPr>
            <w:r>
              <w:t>клотримазол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7B109E2" w14:textId="77777777" w:rsidR="00C01E62" w:rsidRDefault="00C01E62">
            <w:pPr>
              <w:pStyle w:val="ConsPlusNormal"/>
            </w:pPr>
            <w:r>
              <w:t>мягкие лекарственные формы для местного вагинального применения или твердые лекарственные формы для местного вагинального применения</w:t>
            </w:r>
          </w:p>
        </w:tc>
      </w:tr>
      <w:tr w:rsidR="00C01E62" w14:paraId="572261E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2F6FC8" w14:textId="77777777" w:rsidR="00C01E62" w:rsidRDefault="00C01E62">
            <w:pPr>
              <w:pStyle w:val="ConsPlusNormal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E04E7C" w14:textId="77777777" w:rsidR="00C01E62" w:rsidRDefault="00C01E62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2FA43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BBC285" w14:textId="77777777" w:rsidR="00C01E62" w:rsidRDefault="00C01E62">
            <w:pPr>
              <w:pStyle w:val="ConsPlusNormal"/>
            </w:pPr>
          </w:p>
        </w:tc>
      </w:tr>
      <w:tr w:rsidR="00C01E62" w14:paraId="3FD83BB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D139371" w14:textId="77777777" w:rsidR="00C01E62" w:rsidRDefault="00C01E6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0C47CB" w14:textId="77777777" w:rsidR="00C01E62" w:rsidRDefault="00C01E62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92B063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29B6E03" w14:textId="77777777" w:rsidR="00C01E62" w:rsidRDefault="00C01E62">
            <w:pPr>
              <w:pStyle w:val="ConsPlusNormal"/>
            </w:pPr>
          </w:p>
        </w:tc>
      </w:tr>
      <w:tr w:rsidR="00C01E62" w14:paraId="0F239C5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578828C" w14:textId="77777777" w:rsidR="00C01E62" w:rsidRDefault="00C01E6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351A3C" w14:textId="77777777" w:rsidR="00C01E62" w:rsidRDefault="00C01E62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3C66C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B3FF194" w14:textId="77777777" w:rsidR="00C01E62" w:rsidRDefault="00C01E62">
            <w:pPr>
              <w:pStyle w:val="ConsPlusNormal"/>
            </w:pPr>
          </w:p>
        </w:tc>
      </w:tr>
      <w:tr w:rsidR="00C01E62" w14:paraId="0D2EF69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30E2CF" w14:textId="77777777" w:rsidR="00C01E62" w:rsidRDefault="00C01E6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7A040E" w14:textId="77777777" w:rsidR="00C01E62" w:rsidRDefault="00C01E62">
            <w:pPr>
              <w:pStyle w:val="ConsPlusNormal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DFA534B" w14:textId="77777777" w:rsidR="00C01E62" w:rsidRDefault="00C01E62">
            <w:pPr>
              <w:pStyle w:val="ConsPlusNormal"/>
            </w:pPr>
            <w:r>
              <w:t>гидрокортизон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75A45A7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6EB2C7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B7511A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AF4682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B30D0ED" w14:textId="77777777" w:rsidR="00C01E62" w:rsidRDefault="00C01E62">
            <w:pPr>
              <w:pStyle w:val="ConsPlusNormal"/>
            </w:pPr>
            <w:r>
              <w:t>дексаметазон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CBFCED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1442B3C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AF4871" w14:textId="77777777" w:rsidR="00C01E62" w:rsidRDefault="00C01E62">
            <w:pPr>
              <w:pStyle w:val="ConsPlusNormal"/>
              <w:jc w:val="center"/>
              <w:outlineLvl w:val="2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7B09EA" w14:textId="77777777" w:rsidR="00C01E62" w:rsidRDefault="00C01E62">
            <w:pPr>
              <w:pStyle w:val="ConsPlusNormal"/>
            </w:pPr>
            <w:r>
              <w:t>противомикробные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38414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2E2B5E" w14:textId="77777777" w:rsidR="00C01E62" w:rsidRDefault="00C01E62">
            <w:pPr>
              <w:pStyle w:val="ConsPlusNormal"/>
            </w:pPr>
          </w:p>
        </w:tc>
      </w:tr>
      <w:tr w:rsidR="00C01E62" w14:paraId="3F352B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DF7BD8C" w14:textId="77777777" w:rsidR="00C01E62" w:rsidRDefault="00C01E6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2F7F0D" w14:textId="77777777" w:rsidR="00C01E62" w:rsidRDefault="00C01E62">
            <w:pPr>
              <w:pStyle w:val="ConsPlusNormal"/>
            </w:pPr>
            <w:r>
              <w:t>антибактериальные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29CB5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6BD773" w14:textId="77777777" w:rsidR="00C01E62" w:rsidRDefault="00C01E62">
            <w:pPr>
              <w:pStyle w:val="ConsPlusNormal"/>
            </w:pPr>
          </w:p>
        </w:tc>
      </w:tr>
      <w:tr w:rsidR="00C01E62" w14:paraId="38BB025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5DC1779" w14:textId="77777777" w:rsidR="00C01E62" w:rsidRDefault="00C01E62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7D7C0A" w14:textId="77777777" w:rsidR="00C01E62" w:rsidRDefault="00C01E62">
            <w:pPr>
              <w:pStyle w:val="ConsPlusNormal"/>
            </w:pPr>
            <w:r>
              <w:t>тетрациклины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0C418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39E2B5" w14:textId="77777777" w:rsidR="00C01E62" w:rsidRDefault="00C01E62">
            <w:pPr>
              <w:pStyle w:val="ConsPlusNormal"/>
            </w:pPr>
          </w:p>
        </w:tc>
      </w:tr>
      <w:tr w:rsidR="00C01E62" w14:paraId="10A7119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565DA2" w14:textId="77777777" w:rsidR="00C01E62" w:rsidRDefault="00C01E62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53045F" w14:textId="77777777" w:rsidR="00C01E62" w:rsidRDefault="00C01E62">
            <w:pPr>
              <w:pStyle w:val="ConsPlusNormal"/>
            </w:pPr>
            <w:r>
              <w:t>тетрациклины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8DB4F01" w14:textId="77777777" w:rsidR="00C01E62" w:rsidRDefault="00C01E62">
            <w:pPr>
              <w:pStyle w:val="ConsPlusNormal"/>
            </w:pPr>
            <w:r>
              <w:t>доксициклин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72D6C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7434E6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5AEAFA" w14:textId="77777777" w:rsidR="00C01E62" w:rsidRDefault="00C01E62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F57533" w14:textId="77777777" w:rsidR="00C01E62" w:rsidRDefault="00C01E62">
            <w:pPr>
              <w:pStyle w:val="ConsPlusNormal"/>
            </w:pPr>
            <w:r>
              <w:t>амфениколы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99E137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05CE82A" w14:textId="77777777" w:rsidR="00C01E62" w:rsidRDefault="00C01E62">
            <w:pPr>
              <w:pStyle w:val="ConsPlusNormal"/>
            </w:pPr>
          </w:p>
        </w:tc>
      </w:tr>
      <w:tr w:rsidR="00C01E62" w14:paraId="371D298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C229EC7" w14:textId="77777777" w:rsidR="00C01E62" w:rsidRDefault="00C01E62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321354" w14:textId="77777777" w:rsidR="00C01E62" w:rsidRDefault="00C01E62">
            <w:pPr>
              <w:pStyle w:val="ConsPlusNormal"/>
            </w:pPr>
            <w:r>
              <w:t>амфениколы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1C71F5" w14:textId="77777777" w:rsidR="00C01E62" w:rsidRDefault="00C01E62">
            <w:pPr>
              <w:pStyle w:val="ConsPlusNormal"/>
            </w:pPr>
            <w:r>
              <w:t>хлорамфеникол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4C81D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2020C5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CE405B" w14:textId="77777777" w:rsidR="00C01E62" w:rsidRDefault="00C01E62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87E4FC" w14:textId="77777777" w:rsidR="00C01E62" w:rsidRDefault="00C01E62">
            <w:pPr>
              <w:pStyle w:val="ConsPlusNormal"/>
            </w:pPr>
            <w:r>
              <w:t>бета-лактамные антибактериальные средства, пенициллины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368703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A4B6B4" w14:textId="77777777" w:rsidR="00C01E62" w:rsidRDefault="00C01E62">
            <w:pPr>
              <w:pStyle w:val="ConsPlusNormal"/>
            </w:pPr>
          </w:p>
        </w:tc>
      </w:tr>
      <w:tr w:rsidR="00C01E62" w14:paraId="5EA5104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A0C75E" w14:textId="77777777" w:rsidR="00C01E62" w:rsidRDefault="00C01E62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0D1F7D" w14:textId="77777777" w:rsidR="00C01E62" w:rsidRDefault="00C01E62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47DDD0B" w14:textId="77777777" w:rsidR="00C01E62" w:rsidRDefault="00C01E62">
            <w:pPr>
              <w:pStyle w:val="ConsPlusNormal"/>
            </w:pPr>
            <w:r>
              <w:t>амоксициллин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95D8A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0FCD57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6E4191" w14:textId="77777777" w:rsidR="00C01E62" w:rsidRDefault="00C01E62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D64659" w14:textId="77777777" w:rsidR="00C01E62" w:rsidRDefault="00C01E62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5582B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785BEFD" w14:textId="77777777" w:rsidR="00C01E62" w:rsidRDefault="00C01E62">
            <w:pPr>
              <w:pStyle w:val="ConsPlusNormal"/>
            </w:pPr>
          </w:p>
        </w:tc>
      </w:tr>
      <w:tr w:rsidR="00C01E62" w14:paraId="223A170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E950852" w14:textId="77777777" w:rsidR="00C01E62" w:rsidRDefault="00C01E62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6D1B71" w14:textId="77777777" w:rsidR="00C01E62" w:rsidRDefault="00C01E62">
            <w:pPr>
              <w:pStyle w:val="ConsPlusNormal"/>
            </w:pPr>
            <w:r>
              <w:t>комбинации сульфаниламидов с триметопримом или его производными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2C275DF" w14:textId="77777777" w:rsidR="00C01E62" w:rsidRDefault="00C01E62">
            <w:pPr>
              <w:pStyle w:val="ConsPlusNormal"/>
            </w:pPr>
            <w:r>
              <w:t>ко-тримоксазол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30D237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0FD5887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019229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911A51" w14:textId="77777777" w:rsidR="00C01E62" w:rsidRDefault="00C01E62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AB5B8F" w14:textId="77777777" w:rsidR="00C01E62" w:rsidRDefault="00C01E62">
            <w:pPr>
              <w:pStyle w:val="ConsPlusNormal"/>
            </w:pPr>
            <w:r>
              <w:t>производные хинолона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EE4576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F95406" w14:textId="77777777" w:rsidR="00C01E62" w:rsidRDefault="00C01E62">
            <w:pPr>
              <w:pStyle w:val="ConsPlusNormal"/>
            </w:pPr>
          </w:p>
        </w:tc>
      </w:tr>
      <w:tr w:rsidR="00C01E62" w14:paraId="7241FCB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513F2A" w14:textId="77777777" w:rsidR="00C01E62" w:rsidRDefault="00C01E62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F12A91" w14:textId="77777777" w:rsidR="00C01E62" w:rsidRDefault="00C01E62">
            <w:pPr>
              <w:pStyle w:val="ConsPlusNormal"/>
            </w:pPr>
            <w:r>
              <w:t>фторхинолоны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0FACAE7" w14:textId="77777777" w:rsidR="00C01E62" w:rsidRDefault="00C01E62">
            <w:pPr>
              <w:pStyle w:val="ConsPlusNormal"/>
            </w:pPr>
            <w:r>
              <w:t>ципрофлоксацин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46CBAB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и (или) ушного применения;</w:t>
            </w:r>
          </w:p>
          <w:p w14:paraId="4700517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06FEAC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8A2644" w14:textId="77777777" w:rsidR="00C01E62" w:rsidRDefault="00C01E62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EAFAB6" w14:textId="77777777" w:rsidR="00C01E62" w:rsidRDefault="00C01E62">
            <w:pPr>
              <w:pStyle w:val="ConsPlusNormal"/>
            </w:pPr>
            <w:r>
              <w:t>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A0E33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38CF27" w14:textId="77777777" w:rsidR="00C01E62" w:rsidRDefault="00C01E62">
            <w:pPr>
              <w:pStyle w:val="ConsPlusNormal"/>
            </w:pPr>
          </w:p>
        </w:tc>
      </w:tr>
      <w:tr w:rsidR="00C01E62" w14:paraId="02FC1B9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8EA572" w14:textId="77777777" w:rsidR="00C01E62" w:rsidRDefault="00C01E62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6DAF06" w14:textId="77777777" w:rsidR="00C01E62" w:rsidRDefault="00C01E62">
            <w:pPr>
              <w:pStyle w:val="ConsPlusNormal"/>
            </w:pPr>
            <w:r>
              <w:t xml:space="preserve">противогрибковые средства системного </w:t>
            </w:r>
            <w:r>
              <w:lastRenderedPageBreak/>
              <w:t>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9E0644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72E65B" w14:textId="77777777" w:rsidR="00C01E62" w:rsidRDefault="00C01E62">
            <w:pPr>
              <w:pStyle w:val="ConsPlusNormal"/>
            </w:pPr>
          </w:p>
        </w:tc>
      </w:tr>
      <w:tr w:rsidR="00C01E62" w14:paraId="63CDE73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BBEE8A" w14:textId="77777777" w:rsidR="00C01E62" w:rsidRDefault="00C01E62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BAE6D2" w14:textId="77777777" w:rsidR="00C01E62" w:rsidRDefault="00C01E62">
            <w:pPr>
              <w:pStyle w:val="ConsPlusNormal"/>
            </w:pPr>
            <w:r>
              <w:t>производные триазола и тетразола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D35EA18" w14:textId="77777777" w:rsidR="00C01E62" w:rsidRDefault="00C01E62">
            <w:pPr>
              <w:pStyle w:val="ConsPlusNormal"/>
            </w:pPr>
            <w:r>
              <w:t>флуконазол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862727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82D75C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D2D0F36" w14:textId="77777777" w:rsidR="00C01E62" w:rsidRDefault="00C01E62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AD74B6" w14:textId="77777777" w:rsidR="00C01E62" w:rsidRDefault="00C01E62">
            <w:pPr>
              <w:pStyle w:val="ConsPlusNormal"/>
            </w:pPr>
            <w:r>
              <w:t>противовирусные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D63721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B1D9016" w14:textId="77777777" w:rsidR="00C01E62" w:rsidRDefault="00C01E62">
            <w:pPr>
              <w:pStyle w:val="ConsPlusNormal"/>
            </w:pPr>
          </w:p>
        </w:tc>
      </w:tr>
      <w:tr w:rsidR="00C01E62" w14:paraId="555A34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0B5E2D" w14:textId="77777777" w:rsidR="00C01E62" w:rsidRDefault="00C01E62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28E839" w14:textId="77777777" w:rsidR="00C01E62" w:rsidRDefault="00C01E62">
            <w:pPr>
              <w:pStyle w:val="ConsPlusNormal"/>
            </w:pPr>
            <w:r>
              <w:t>противовирусные средства прямого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A61A08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E595D39" w14:textId="77777777" w:rsidR="00C01E62" w:rsidRDefault="00C01E62">
            <w:pPr>
              <w:pStyle w:val="ConsPlusNormal"/>
            </w:pPr>
          </w:p>
        </w:tc>
      </w:tr>
      <w:tr w:rsidR="00C01E62" w14:paraId="2DC0121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94D9E5" w14:textId="77777777" w:rsidR="00C01E62" w:rsidRDefault="00C01E62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77E5F4" w14:textId="77777777" w:rsidR="00C01E62" w:rsidRDefault="00C01E62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BDB196" w14:textId="77777777" w:rsidR="00C01E62" w:rsidRDefault="00C01E62">
            <w:pPr>
              <w:pStyle w:val="ConsPlusNormal"/>
            </w:pPr>
            <w:r>
              <w:t>ацикловир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35294AC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применения;</w:t>
            </w:r>
          </w:p>
          <w:p w14:paraId="121E416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C89C2A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C82EEFF" w14:textId="77777777" w:rsidR="00C01E62" w:rsidRDefault="00C01E62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178308" w14:textId="77777777" w:rsidR="00C01E62" w:rsidRDefault="00C01E62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0A8DF1" w14:textId="77777777" w:rsidR="00C01E62" w:rsidRDefault="00C01E62">
            <w:pPr>
              <w:pStyle w:val="ConsPlusNormal"/>
            </w:pPr>
            <w:r>
              <w:t>осельтамивир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F42DB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205FC7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FD7B53" w14:textId="77777777" w:rsidR="00C01E62" w:rsidRDefault="00C01E62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710641" w14:textId="77777777" w:rsidR="00C01E62" w:rsidRDefault="00C01E62">
            <w:pPr>
              <w:pStyle w:val="ConsPlusNormal"/>
            </w:pPr>
            <w:r>
              <w:t>другие противовирусные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909C30E" w14:textId="77777777" w:rsidR="00C01E62" w:rsidRDefault="00C01E62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8CC8F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5FCF84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B2B06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254298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789478" w14:textId="77777777" w:rsidR="00C01E62" w:rsidRDefault="00C01E62">
            <w:pPr>
              <w:pStyle w:val="ConsPlusNormal"/>
            </w:pPr>
            <w:r>
              <w:t>кагоцел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E46B8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76BECC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CD6920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46C657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133F004" w14:textId="77777777" w:rsidR="00C01E62" w:rsidRDefault="00C01E62">
            <w:pPr>
              <w:pStyle w:val="ConsPlusNormal"/>
            </w:pPr>
            <w:r>
              <w:t>умифеновир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8B9F5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CCE226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67358E" w14:textId="77777777" w:rsidR="00C01E62" w:rsidRDefault="00C01E62">
            <w:pPr>
              <w:pStyle w:val="ConsPlusNormal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7E6952" w14:textId="77777777" w:rsidR="00C01E62" w:rsidRDefault="00C01E62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89B355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5B5B65" w14:textId="77777777" w:rsidR="00C01E62" w:rsidRDefault="00C01E62">
            <w:pPr>
              <w:pStyle w:val="ConsPlusNormal"/>
            </w:pPr>
          </w:p>
        </w:tc>
      </w:tr>
      <w:tr w:rsidR="00C01E62" w14:paraId="25670C4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B09EAA1" w14:textId="77777777" w:rsidR="00C01E62" w:rsidRDefault="00C01E6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7B2B4F" w14:textId="77777777" w:rsidR="00C01E62" w:rsidRDefault="00C01E6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39433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5D5C803" w14:textId="77777777" w:rsidR="00C01E62" w:rsidRDefault="00C01E62">
            <w:pPr>
              <w:pStyle w:val="ConsPlusNormal"/>
            </w:pPr>
          </w:p>
        </w:tc>
      </w:tr>
      <w:tr w:rsidR="00C01E62" w14:paraId="2121934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4FF7DB" w14:textId="77777777" w:rsidR="00C01E62" w:rsidRDefault="00C01E6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E47F7F" w14:textId="77777777" w:rsidR="00C01E62" w:rsidRDefault="00C01E62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BFC1D8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069227" w14:textId="77777777" w:rsidR="00C01E62" w:rsidRDefault="00C01E62">
            <w:pPr>
              <w:pStyle w:val="ConsPlusNormal"/>
            </w:pPr>
          </w:p>
        </w:tc>
      </w:tr>
      <w:tr w:rsidR="00C01E62" w14:paraId="09D1B06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01AB0C1" w14:textId="77777777" w:rsidR="00C01E62" w:rsidRDefault="00C01E62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FB9FED" w14:textId="77777777" w:rsidR="00C01E62" w:rsidRDefault="00C01E62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330955" w14:textId="77777777" w:rsidR="00C01E62" w:rsidRDefault="00C01E62">
            <w:pPr>
              <w:pStyle w:val="ConsPlusNormal"/>
            </w:pPr>
            <w:r>
              <w:t>диклофенак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F9F198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41B64DC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B7F501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C69C167" w14:textId="77777777" w:rsidR="00C01E62" w:rsidRDefault="00C01E62">
            <w:pPr>
              <w:pStyle w:val="ConsPlusNormal"/>
              <w:jc w:val="center"/>
            </w:pPr>
            <w:r>
              <w:lastRenderedPageBreak/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2D5FAB" w14:textId="77777777" w:rsidR="00C01E62" w:rsidRDefault="00C01E62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7BBCF08" w14:textId="77777777" w:rsidR="00C01E62" w:rsidRDefault="00C01E62">
            <w:pPr>
              <w:pStyle w:val="ConsPlusNormal"/>
            </w:pPr>
            <w:r>
              <w:t>ибупрофен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022A51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D1E390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460C97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311858" w14:textId="77777777" w:rsidR="00C01E62" w:rsidRDefault="00C01E62">
            <w:pPr>
              <w:pStyle w:val="ConsPlusNormal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7F9741" w14:textId="77777777" w:rsidR="00C01E62" w:rsidRDefault="00C01E62">
            <w:pPr>
              <w:pStyle w:val="ConsPlusNormal"/>
            </w:pPr>
            <w:r>
              <w:t>нервная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5DA3D5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6F9980" w14:textId="77777777" w:rsidR="00C01E62" w:rsidRDefault="00C01E62">
            <w:pPr>
              <w:pStyle w:val="ConsPlusNormal"/>
            </w:pPr>
          </w:p>
        </w:tc>
      </w:tr>
      <w:tr w:rsidR="00C01E62" w14:paraId="79C3727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1DF81C" w14:textId="77777777" w:rsidR="00C01E62" w:rsidRDefault="00C01E6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C3F2C8" w14:textId="77777777" w:rsidR="00C01E62" w:rsidRDefault="00C01E62">
            <w:pPr>
              <w:pStyle w:val="ConsPlusNormal"/>
            </w:pPr>
            <w:r>
              <w:t>анальгетики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045CDB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F24810" w14:textId="77777777" w:rsidR="00C01E62" w:rsidRDefault="00C01E62">
            <w:pPr>
              <w:pStyle w:val="ConsPlusNormal"/>
            </w:pPr>
          </w:p>
        </w:tc>
      </w:tr>
      <w:tr w:rsidR="00C01E62" w14:paraId="3201D19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0A30B7" w14:textId="77777777" w:rsidR="00C01E62" w:rsidRDefault="00C01E6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FBCA66" w14:textId="77777777" w:rsidR="00C01E62" w:rsidRDefault="00C01E62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D9096C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EF617F5" w14:textId="77777777" w:rsidR="00C01E62" w:rsidRDefault="00C01E62">
            <w:pPr>
              <w:pStyle w:val="ConsPlusNormal"/>
            </w:pPr>
          </w:p>
        </w:tc>
      </w:tr>
      <w:tr w:rsidR="00C01E62" w14:paraId="3B5C327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AD37C69" w14:textId="77777777" w:rsidR="00C01E62" w:rsidRDefault="00C01E6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586BBC" w14:textId="77777777" w:rsidR="00C01E62" w:rsidRDefault="00C01E6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29EFDA" w14:textId="77777777" w:rsidR="00C01E62" w:rsidRDefault="00C01E6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E34F0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92E528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08AE0F" w14:textId="77777777" w:rsidR="00C01E62" w:rsidRDefault="00C01E62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0A6371" w14:textId="77777777" w:rsidR="00C01E62" w:rsidRDefault="00C01E62">
            <w:pPr>
              <w:pStyle w:val="ConsPlusNormal"/>
            </w:pPr>
            <w:r>
              <w:t>анилиды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95D8C4" w14:textId="77777777" w:rsidR="00C01E62" w:rsidRDefault="00C01E62">
            <w:pPr>
              <w:pStyle w:val="ConsPlusNormal"/>
            </w:pPr>
            <w:r>
              <w:t>парацетамол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A9B4A3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0083BE77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592E884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3288F1D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121B2DB" w14:textId="77777777" w:rsidR="00C01E62" w:rsidRDefault="00C01E62">
            <w:pPr>
              <w:pStyle w:val="ConsPlusNormal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D747E8" w14:textId="77777777" w:rsidR="00C01E62" w:rsidRDefault="00C01E62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EE930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8A73CB" w14:textId="77777777" w:rsidR="00C01E62" w:rsidRDefault="00C01E62">
            <w:pPr>
              <w:pStyle w:val="ConsPlusNormal"/>
            </w:pPr>
          </w:p>
        </w:tc>
      </w:tr>
      <w:tr w:rsidR="00C01E62" w14:paraId="6BB5BCA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AB28D56" w14:textId="77777777" w:rsidR="00C01E62" w:rsidRDefault="00C01E62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E4F9FA" w14:textId="77777777" w:rsidR="00C01E62" w:rsidRDefault="00C01E62">
            <w:pPr>
              <w:pStyle w:val="ConsPlusNormal"/>
            </w:pPr>
            <w:r>
              <w:t>средства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56CE93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3FC6AE" w14:textId="77777777" w:rsidR="00C01E62" w:rsidRDefault="00C01E62">
            <w:pPr>
              <w:pStyle w:val="ConsPlusNormal"/>
            </w:pPr>
          </w:p>
        </w:tc>
      </w:tr>
      <w:tr w:rsidR="00C01E62" w14:paraId="7F42EF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1247E7" w14:textId="77777777" w:rsidR="00C01E62" w:rsidRDefault="00C01E62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5D3378" w14:textId="77777777" w:rsidR="00C01E62" w:rsidRDefault="00C01E62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08C788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7F8CFA6" w14:textId="77777777" w:rsidR="00C01E62" w:rsidRDefault="00C01E62">
            <w:pPr>
              <w:pStyle w:val="ConsPlusNormal"/>
            </w:pPr>
          </w:p>
        </w:tc>
      </w:tr>
      <w:tr w:rsidR="00C01E62" w14:paraId="1D98B54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F7F175" w14:textId="77777777" w:rsidR="00C01E62" w:rsidRDefault="00C01E62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F6F423" w14:textId="77777777" w:rsidR="00C01E62" w:rsidRDefault="00C01E62">
            <w:pPr>
              <w:pStyle w:val="ConsPlusNormal"/>
            </w:pPr>
            <w:r>
              <w:t>селективные бета2-адреномиметики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400CC5D" w14:textId="77777777" w:rsidR="00C01E62" w:rsidRDefault="00C01E62">
            <w:pPr>
              <w:pStyle w:val="ConsPlusNormal"/>
            </w:pPr>
            <w:r>
              <w:t>сальбутамол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DACE9F8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0B1AFDD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66FF529" w14:textId="77777777" w:rsidR="00C01E62" w:rsidRDefault="00C01E62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1CE37D" w14:textId="77777777" w:rsidR="00C01E62" w:rsidRDefault="00C01E62">
            <w:pPr>
              <w:pStyle w:val="ConsPlusNormal"/>
            </w:pPr>
            <w:r>
              <w:t>другие средства для ингаляционного введения, применяемые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4FF1B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F932B3" w14:textId="77777777" w:rsidR="00C01E62" w:rsidRDefault="00C01E62">
            <w:pPr>
              <w:pStyle w:val="ConsPlusNormal"/>
            </w:pPr>
          </w:p>
        </w:tc>
      </w:tr>
      <w:tr w:rsidR="00C01E62" w14:paraId="5A3CBE3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889126" w14:textId="77777777" w:rsidR="00C01E62" w:rsidRDefault="00C01E62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351E33" w14:textId="77777777" w:rsidR="00C01E62" w:rsidRDefault="00C01E62">
            <w:pPr>
              <w:pStyle w:val="ConsPlusNormal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7D43144" w14:textId="77777777" w:rsidR="00C01E62" w:rsidRDefault="00C01E62">
            <w:pPr>
              <w:pStyle w:val="ConsPlusNormal"/>
            </w:pPr>
            <w:r>
              <w:t>беклометазон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72D407" w14:textId="77777777" w:rsidR="00C01E62" w:rsidRDefault="00C01E62">
            <w:pPr>
              <w:pStyle w:val="ConsPlusNormal"/>
            </w:pPr>
            <w:r>
              <w:t>лекарственные формы для ингаляционного применения</w:t>
            </w:r>
          </w:p>
        </w:tc>
      </w:tr>
      <w:tr w:rsidR="00C01E62" w14:paraId="4134F9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5B6F72" w14:textId="77777777" w:rsidR="00C01E62" w:rsidRDefault="00C01E62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CF4C38" w14:textId="77777777" w:rsidR="00C01E62" w:rsidRDefault="00C01E62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0ABD81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8D925E" w14:textId="77777777" w:rsidR="00C01E62" w:rsidRDefault="00C01E62">
            <w:pPr>
              <w:pStyle w:val="ConsPlusNormal"/>
            </w:pPr>
          </w:p>
        </w:tc>
      </w:tr>
      <w:tr w:rsidR="00C01E62" w14:paraId="3926AA6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86170D8" w14:textId="77777777" w:rsidR="00C01E62" w:rsidRDefault="00C01E62">
            <w:pPr>
              <w:pStyle w:val="ConsPlusNormal"/>
              <w:jc w:val="center"/>
            </w:pPr>
            <w:r>
              <w:lastRenderedPageBreak/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32C9BD" w14:textId="77777777" w:rsidR="00C01E62" w:rsidRDefault="00C01E62">
            <w:pPr>
              <w:pStyle w:val="ConsPlusNormal"/>
            </w:pPr>
            <w:r>
              <w:t>ксантины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0722522" w14:textId="77777777" w:rsidR="00C01E62" w:rsidRDefault="00C01E62">
            <w:pPr>
              <w:pStyle w:val="ConsPlusNormal"/>
            </w:pPr>
            <w:r>
              <w:t>аминофиллин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607828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F7D288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6481A5" w14:textId="77777777" w:rsidR="00C01E62" w:rsidRDefault="00C01E62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CE684F" w14:textId="77777777" w:rsidR="00C01E62" w:rsidRDefault="00C01E62">
            <w:pPr>
              <w:pStyle w:val="ConsPlusNormal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E84A8F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520456" w14:textId="77777777" w:rsidR="00C01E62" w:rsidRDefault="00C01E62">
            <w:pPr>
              <w:pStyle w:val="ConsPlusNormal"/>
            </w:pPr>
          </w:p>
        </w:tc>
      </w:tr>
      <w:tr w:rsidR="00C01E62" w14:paraId="280A063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89130B" w14:textId="77777777" w:rsidR="00C01E62" w:rsidRDefault="00C01E62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AC6FD4" w14:textId="77777777" w:rsidR="00C01E62" w:rsidRDefault="00C01E62">
            <w:pPr>
              <w:pStyle w:val="ConsPlusNormal"/>
            </w:pPr>
            <w:r>
              <w:t>отхаркивающие средства, кроме комбинаций с противокашлевыми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A4AE1E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C8EBC7" w14:textId="77777777" w:rsidR="00C01E62" w:rsidRDefault="00C01E62">
            <w:pPr>
              <w:pStyle w:val="ConsPlusNormal"/>
            </w:pPr>
          </w:p>
        </w:tc>
      </w:tr>
      <w:tr w:rsidR="00C01E62" w14:paraId="5793FBA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9C3190" w14:textId="77777777" w:rsidR="00C01E62" w:rsidRDefault="00C01E62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2617C9" w14:textId="77777777" w:rsidR="00C01E62" w:rsidRDefault="00C01E62">
            <w:pPr>
              <w:pStyle w:val="ConsPlusNormal"/>
            </w:pPr>
            <w:r>
              <w:t>муколитические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6B55E1" w14:textId="77777777" w:rsidR="00C01E62" w:rsidRDefault="00C01E62">
            <w:pPr>
              <w:pStyle w:val="ConsPlusNormal"/>
            </w:pPr>
            <w:r>
              <w:t>ацетилцистеин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CA8D1A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20462F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32A345F" w14:textId="77777777" w:rsidR="00C01E62" w:rsidRDefault="00C01E62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280045" w14:textId="77777777" w:rsidR="00C01E62" w:rsidRDefault="00C01E62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A9F362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8ED3CE6" w14:textId="77777777" w:rsidR="00C01E62" w:rsidRDefault="00C01E62">
            <w:pPr>
              <w:pStyle w:val="ConsPlusNormal"/>
            </w:pPr>
          </w:p>
        </w:tc>
      </w:tr>
      <w:tr w:rsidR="00C01E62" w14:paraId="3B60110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F945E53" w14:textId="77777777" w:rsidR="00C01E62" w:rsidRDefault="00C01E6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F377EF" w14:textId="77777777" w:rsidR="00C01E62" w:rsidRDefault="00C01E62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C4CE73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D4FD9B7" w14:textId="77777777" w:rsidR="00C01E62" w:rsidRDefault="00C01E62">
            <w:pPr>
              <w:pStyle w:val="ConsPlusNormal"/>
            </w:pPr>
          </w:p>
        </w:tc>
      </w:tr>
      <w:tr w:rsidR="00C01E62" w14:paraId="0E67A9B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7B1C2D" w14:textId="77777777" w:rsidR="00C01E62" w:rsidRDefault="00C01E62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F4DF3C" w14:textId="77777777" w:rsidR="00C01E62" w:rsidRDefault="00C01E62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D24E86D" w14:textId="77777777" w:rsidR="00C01E62" w:rsidRDefault="00C01E62">
            <w:pPr>
              <w:pStyle w:val="ConsPlusNormal"/>
            </w:pPr>
            <w:r>
              <w:t>хлоропирамин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F5591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74176E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9E77E2B" w14:textId="77777777" w:rsidR="00C01E62" w:rsidRDefault="00C01E62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E00E8B" w14:textId="77777777" w:rsidR="00C01E62" w:rsidRDefault="00C01E62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9A9296" w14:textId="77777777" w:rsidR="00C01E62" w:rsidRDefault="00C01E62">
            <w:pPr>
              <w:pStyle w:val="ConsPlusNormal"/>
            </w:pPr>
            <w:r>
              <w:t>лоратадин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F63EC9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3D3967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78560D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7B63EC" w14:textId="77777777" w:rsidR="00C01E62" w:rsidRDefault="00C01E62">
            <w:pPr>
              <w:pStyle w:val="ConsPlusNormal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B50CB6" w14:textId="77777777" w:rsidR="00C01E62" w:rsidRDefault="00C01E62">
            <w:pPr>
              <w:pStyle w:val="ConsPlusNormal"/>
            </w:pPr>
            <w:r>
              <w:t>органы чувств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B5498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2D2AEB7" w14:textId="77777777" w:rsidR="00C01E62" w:rsidRDefault="00C01E62">
            <w:pPr>
              <w:pStyle w:val="ConsPlusNormal"/>
            </w:pPr>
          </w:p>
        </w:tc>
      </w:tr>
      <w:tr w:rsidR="00C01E62" w14:paraId="5540A08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2E04DEE" w14:textId="77777777" w:rsidR="00C01E62" w:rsidRDefault="00C01E62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1A5DAF" w14:textId="77777777" w:rsidR="00C01E62" w:rsidRDefault="00C01E62">
            <w:pPr>
              <w:pStyle w:val="ConsPlusNormal"/>
            </w:pPr>
            <w:r>
              <w:t>средства, применяемые в офтальмологии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888BB3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833978" w14:textId="77777777" w:rsidR="00C01E62" w:rsidRDefault="00C01E62">
            <w:pPr>
              <w:pStyle w:val="ConsPlusNormal"/>
            </w:pPr>
          </w:p>
        </w:tc>
      </w:tr>
      <w:tr w:rsidR="00C01E62" w14:paraId="64119B0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5B8FD9" w14:textId="77777777" w:rsidR="00C01E62" w:rsidRDefault="00C01E62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AA36C5" w14:textId="77777777" w:rsidR="00C01E62" w:rsidRDefault="00C01E62">
            <w:pPr>
              <w:pStyle w:val="ConsPlusNormal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04139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702A3F" w14:textId="77777777" w:rsidR="00C01E62" w:rsidRDefault="00C01E62">
            <w:pPr>
              <w:pStyle w:val="ConsPlusNormal"/>
            </w:pPr>
          </w:p>
        </w:tc>
      </w:tr>
      <w:tr w:rsidR="00C01E62" w14:paraId="49ABC05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275948B" w14:textId="77777777" w:rsidR="00C01E62" w:rsidRDefault="00C01E62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D05E08" w14:textId="77777777" w:rsidR="00C01E62" w:rsidRDefault="00C01E62">
            <w:pPr>
              <w:pStyle w:val="ConsPlusNormal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B421F7" w14:textId="77777777" w:rsidR="00C01E62" w:rsidRDefault="00C01E62">
            <w:pPr>
              <w:pStyle w:val="ConsPlusNormal"/>
            </w:pPr>
            <w:r>
              <w:t>тетрациклин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87B807" w14:textId="77777777" w:rsidR="00C01E62" w:rsidRDefault="00C01E62">
            <w:pPr>
              <w:pStyle w:val="ConsPlusNormal"/>
            </w:pPr>
            <w:r>
              <w:t>мягкие лекарственные формы для местного офтальмологического применения</w:t>
            </w:r>
          </w:p>
        </w:tc>
      </w:tr>
      <w:tr w:rsidR="00C01E62" w14:paraId="5429F94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FE43E9" w14:textId="77777777" w:rsidR="00C01E62" w:rsidRDefault="00C01E62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8022FB" w14:textId="77777777" w:rsidR="00C01E62" w:rsidRDefault="00C01E62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BCAA8C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8BA0A4D" w14:textId="77777777" w:rsidR="00C01E62" w:rsidRDefault="00C01E62">
            <w:pPr>
              <w:pStyle w:val="ConsPlusNormal"/>
            </w:pPr>
          </w:p>
        </w:tc>
      </w:tr>
      <w:tr w:rsidR="00C01E62" w14:paraId="2D32713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4DC3D4" w14:textId="77777777" w:rsidR="00C01E62" w:rsidRDefault="00C01E62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5E9972" w14:textId="77777777" w:rsidR="00C01E62" w:rsidRDefault="00C01E6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3186CD" w14:textId="77777777" w:rsidR="00C01E62" w:rsidRDefault="00C01E62">
            <w:pPr>
              <w:pStyle w:val="ConsPlusNormal"/>
            </w:pPr>
            <w:r>
              <w:t>тимолол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0D3EE4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</w:t>
            </w:r>
          </w:p>
        </w:tc>
      </w:tr>
    </w:tbl>
    <w:p w14:paraId="032D3FC5" w14:textId="77777777" w:rsidR="00C01E62" w:rsidRDefault="00C01E62">
      <w:pPr>
        <w:pStyle w:val="ConsPlusNormal"/>
        <w:ind w:firstLine="540"/>
        <w:jc w:val="both"/>
      </w:pPr>
    </w:p>
    <w:p w14:paraId="79F4094F" w14:textId="77777777" w:rsidR="00C01E62" w:rsidRDefault="00C01E62">
      <w:pPr>
        <w:pStyle w:val="ConsPlusTitle"/>
        <w:jc w:val="center"/>
        <w:outlineLvl w:val="1"/>
      </w:pPr>
      <w:r>
        <w:lastRenderedPageBreak/>
        <w:t>II. Для аптечных пунктов, в том числе являющихся структурным</w:t>
      </w:r>
    </w:p>
    <w:p w14:paraId="22160401" w14:textId="77777777" w:rsidR="00C01E62" w:rsidRDefault="00C01E62">
      <w:pPr>
        <w:pStyle w:val="ConsPlusTitle"/>
        <w:jc w:val="center"/>
      </w:pPr>
      <w:r>
        <w:t>подразделением медицинской организации, аптечных киосков</w:t>
      </w:r>
    </w:p>
    <w:p w14:paraId="41A45EEC" w14:textId="77777777" w:rsidR="00C01E62" w:rsidRDefault="00C01E62">
      <w:pPr>
        <w:pStyle w:val="ConsPlusTitle"/>
        <w:jc w:val="center"/>
      </w:pPr>
      <w:r>
        <w:t>и индивидуальных предпринимателей, имеющих лицензию</w:t>
      </w:r>
    </w:p>
    <w:p w14:paraId="59DA654A" w14:textId="77777777" w:rsidR="00C01E62" w:rsidRDefault="00C01E62">
      <w:pPr>
        <w:pStyle w:val="ConsPlusTitle"/>
        <w:jc w:val="center"/>
      </w:pPr>
      <w:r>
        <w:t>на фармацевтическую деятельность</w:t>
      </w:r>
    </w:p>
    <w:p w14:paraId="2A6CB4C1" w14:textId="77777777" w:rsidR="00C01E62" w:rsidRDefault="00C01E62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2608"/>
        <w:gridCol w:w="1644"/>
        <w:gridCol w:w="3685"/>
      </w:tblGrid>
      <w:tr w:rsidR="00C01E62" w14:paraId="24E5EB83" w14:textId="77777777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5F2708" w14:textId="77777777" w:rsidR="00C01E62" w:rsidRDefault="00C01E62">
            <w:pPr>
              <w:pStyle w:val="ConsPlusNormal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08692C5C" w14:textId="77777777" w:rsidR="00C01E62" w:rsidRDefault="00C01E62">
            <w:pPr>
              <w:pStyle w:val="ConsPlusNormal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14:paraId="45D77FB7" w14:textId="77777777" w:rsidR="00C01E62" w:rsidRDefault="00C01E62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4B7574" w14:textId="77777777" w:rsidR="00C01E62" w:rsidRDefault="00C01E62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C01E62" w14:paraId="0A7E8A4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88CA8C" w14:textId="77777777" w:rsidR="00C01E62" w:rsidRDefault="00C01E62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CF1B0D" w14:textId="77777777" w:rsidR="00C01E62" w:rsidRDefault="00C01E62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4D926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F704C3" w14:textId="77777777" w:rsidR="00C01E62" w:rsidRDefault="00C01E62">
            <w:pPr>
              <w:pStyle w:val="ConsPlusNormal"/>
            </w:pPr>
          </w:p>
        </w:tc>
      </w:tr>
      <w:tr w:rsidR="00C01E62" w14:paraId="4AD6F79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8B8CAD" w14:textId="77777777" w:rsidR="00C01E62" w:rsidRDefault="00C01E6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A09C3F" w14:textId="77777777" w:rsidR="00C01E62" w:rsidRDefault="00C01E62">
            <w:pPr>
              <w:pStyle w:val="ConsPlusNormal"/>
            </w:pPr>
            <w:r>
              <w:t>средства для лечения кислотозависимых заболеваний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96D6B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B8A677" w14:textId="77777777" w:rsidR="00C01E62" w:rsidRDefault="00C01E62">
            <w:pPr>
              <w:pStyle w:val="ConsPlusNormal"/>
            </w:pPr>
          </w:p>
        </w:tc>
      </w:tr>
      <w:tr w:rsidR="00C01E62" w14:paraId="7750627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E596A7" w14:textId="77777777" w:rsidR="00C01E62" w:rsidRDefault="00C01E62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D157FE" w14:textId="77777777" w:rsidR="00C01E62" w:rsidRDefault="00C01E62">
            <w:pPr>
              <w:pStyle w:val="ConsPlusNormal"/>
            </w:pPr>
            <w:r>
              <w:t>противоязвенные средства и средства для лечения гастроэзофагеальной рефлюксной болезни (ГЭРБ)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F295E2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10DBE75" w14:textId="77777777" w:rsidR="00C01E62" w:rsidRDefault="00C01E62">
            <w:pPr>
              <w:pStyle w:val="ConsPlusNormal"/>
            </w:pPr>
          </w:p>
        </w:tc>
      </w:tr>
      <w:tr w:rsidR="00C01E62" w14:paraId="1414CBC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DF93BA" w14:textId="77777777" w:rsidR="00C01E62" w:rsidRDefault="00C01E62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332E7F" w14:textId="77777777" w:rsidR="00C01E62" w:rsidRDefault="00C01E62">
            <w:pPr>
              <w:pStyle w:val="ConsPlusNormal"/>
            </w:pPr>
            <w:r>
              <w:t>другие противоязвенные средства и средства для лечения ГЭРБ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B8B9581" w14:textId="77777777" w:rsidR="00C01E62" w:rsidRDefault="00C01E62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4F347C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66D1543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DA2CCA" w14:textId="77777777" w:rsidR="00C01E62" w:rsidRDefault="00C01E62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F5349F" w14:textId="77777777" w:rsidR="00C01E62" w:rsidRDefault="00C01E62">
            <w:pPr>
              <w:pStyle w:val="ConsPlusNormal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1F09FB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2AFA4F" w14:textId="77777777" w:rsidR="00C01E62" w:rsidRDefault="00C01E62">
            <w:pPr>
              <w:pStyle w:val="ConsPlusNormal"/>
            </w:pPr>
          </w:p>
        </w:tc>
      </w:tr>
      <w:tr w:rsidR="00C01E62" w14:paraId="661DA29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9949BB" w14:textId="77777777" w:rsidR="00C01E62" w:rsidRDefault="00C01E62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AE4CCC" w14:textId="77777777" w:rsidR="00C01E62" w:rsidRDefault="00C01E62">
            <w:pPr>
              <w:pStyle w:val="ConsPlusNormal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FC4FAF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2DD7D52" w14:textId="77777777" w:rsidR="00C01E62" w:rsidRDefault="00C01E62">
            <w:pPr>
              <w:pStyle w:val="ConsPlusNormal"/>
            </w:pPr>
          </w:p>
        </w:tc>
      </w:tr>
      <w:tr w:rsidR="00C01E62" w14:paraId="6D75F5A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9F30845" w14:textId="77777777" w:rsidR="00C01E62" w:rsidRDefault="00C01E62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910640" w14:textId="77777777" w:rsidR="00C01E62" w:rsidRDefault="00C01E62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5A98E28" w14:textId="77777777" w:rsidR="00C01E62" w:rsidRDefault="00C01E62">
            <w:pPr>
              <w:pStyle w:val="ConsPlusNormal"/>
            </w:pPr>
            <w:r>
              <w:t>дротаверин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4BF644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988D23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5D814C" w14:textId="77777777" w:rsidR="00C01E62" w:rsidRDefault="00C01E62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363007" w14:textId="77777777" w:rsidR="00C01E62" w:rsidRDefault="00C01E62">
            <w:pPr>
              <w:pStyle w:val="ConsPlusNormal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8DD5A34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DA58AD" w14:textId="77777777" w:rsidR="00C01E62" w:rsidRDefault="00C01E62">
            <w:pPr>
              <w:pStyle w:val="ConsPlusNormal"/>
            </w:pPr>
          </w:p>
        </w:tc>
      </w:tr>
      <w:tr w:rsidR="00C01E62" w14:paraId="78DFF48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0F675DC" w14:textId="77777777" w:rsidR="00C01E62" w:rsidRDefault="00C01E62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142A87" w14:textId="77777777" w:rsidR="00C01E62" w:rsidRDefault="00C01E62">
            <w:pPr>
              <w:pStyle w:val="ConsPlusNormal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B039F5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AC5FB2" w14:textId="77777777" w:rsidR="00C01E62" w:rsidRDefault="00C01E62">
            <w:pPr>
              <w:pStyle w:val="ConsPlusNormal"/>
            </w:pPr>
          </w:p>
        </w:tc>
      </w:tr>
      <w:tr w:rsidR="00C01E62" w14:paraId="2C04293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2B48FBF" w14:textId="77777777" w:rsidR="00C01E62" w:rsidRDefault="00C01E62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FB6EED" w14:textId="77777777" w:rsidR="00C01E62" w:rsidRDefault="00C01E62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FDB3A15" w14:textId="77777777" w:rsidR="00C01E62" w:rsidRDefault="00C01E62">
            <w:pPr>
              <w:pStyle w:val="ConsPlusNormal"/>
            </w:pPr>
            <w:r>
              <w:t>бисакодил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8503C7B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592CF01B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модифицированным высвобождением</w:t>
            </w:r>
          </w:p>
        </w:tc>
      </w:tr>
      <w:tr w:rsidR="00C01E62" w14:paraId="4A201E4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AD9139" w14:textId="77777777" w:rsidR="00C01E62" w:rsidRDefault="00C01E62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A90FAC" w14:textId="77777777" w:rsidR="00C01E62" w:rsidRDefault="00C01E62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FCB1CC3" w14:textId="77777777" w:rsidR="00C01E62" w:rsidRDefault="00C01E62">
            <w:pPr>
              <w:pStyle w:val="ConsPlusNormal"/>
            </w:pPr>
            <w:r>
              <w:t>сеннозиды A и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E1B5888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6C67C8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35EDC5" w14:textId="77777777" w:rsidR="00C01E62" w:rsidRDefault="00C01E62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EF7AF4" w14:textId="77777777" w:rsidR="00C01E62" w:rsidRDefault="00C01E62">
            <w:pPr>
              <w:pStyle w:val="ConsPlusNormal"/>
            </w:pPr>
            <w:r>
              <w:t>противодиарейные, кишечные противовоспалительные/противомикробные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64CBB0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B0EED0" w14:textId="77777777" w:rsidR="00C01E62" w:rsidRDefault="00C01E62">
            <w:pPr>
              <w:pStyle w:val="ConsPlusNormal"/>
            </w:pPr>
          </w:p>
        </w:tc>
      </w:tr>
      <w:tr w:rsidR="00C01E62" w14:paraId="6ABEA2D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7A40E26" w14:textId="77777777" w:rsidR="00C01E62" w:rsidRDefault="00C01E62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BFB01A" w14:textId="77777777" w:rsidR="00C01E62" w:rsidRDefault="00C01E62">
            <w:pPr>
              <w:pStyle w:val="ConsPlusNormal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D3CFA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D21D65" w14:textId="77777777" w:rsidR="00C01E62" w:rsidRDefault="00C01E62">
            <w:pPr>
              <w:pStyle w:val="ConsPlusNormal"/>
            </w:pPr>
          </w:p>
        </w:tc>
      </w:tr>
      <w:tr w:rsidR="00C01E62" w14:paraId="05AF531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7971AA" w14:textId="77777777" w:rsidR="00C01E62" w:rsidRDefault="00C01E62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0A47A6" w14:textId="77777777" w:rsidR="00C01E62" w:rsidRDefault="00C01E62">
            <w:pPr>
              <w:pStyle w:val="ConsPlusNormal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96B6A52" w14:textId="77777777" w:rsidR="00C01E62" w:rsidRDefault="00C01E62">
            <w:pPr>
              <w:pStyle w:val="ConsPlusNormal"/>
            </w:pPr>
            <w:r>
              <w:t>лоперамид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DA9C69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56CB1F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1294BC" w14:textId="77777777" w:rsidR="00C01E62" w:rsidRDefault="00C01E62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E0B6CF" w14:textId="77777777" w:rsidR="00C01E62" w:rsidRDefault="00C01E62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0D1D3C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B56191" w14:textId="77777777" w:rsidR="00C01E62" w:rsidRDefault="00C01E62">
            <w:pPr>
              <w:pStyle w:val="ConsPlusNormal"/>
            </w:pPr>
          </w:p>
        </w:tc>
      </w:tr>
      <w:tr w:rsidR="00C01E62" w14:paraId="0AD0C2C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5F46892" w14:textId="77777777" w:rsidR="00C01E62" w:rsidRDefault="00C01E62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5C99B2" w14:textId="77777777" w:rsidR="00C01E62" w:rsidRDefault="00C01E62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7810BFF" w14:textId="77777777" w:rsidR="00C01E62" w:rsidRDefault="00C01E62">
            <w:pPr>
              <w:pStyle w:val="ConsPlusNormal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CB5F04F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 или 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26D76AE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5CDB327" w14:textId="77777777" w:rsidR="00C01E62" w:rsidRDefault="00C01E62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5E84A2" w14:textId="77777777" w:rsidR="00C01E62" w:rsidRDefault="00C01E62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8130DC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0527DE" w14:textId="77777777" w:rsidR="00C01E62" w:rsidRDefault="00C01E62">
            <w:pPr>
              <w:pStyle w:val="ConsPlusNormal"/>
            </w:pPr>
          </w:p>
        </w:tc>
      </w:tr>
      <w:tr w:rsidR="00C01E62" w14:paraId="4562315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12D187B" w14:textId="77777777" w:rsidR="00C01E62" w:rsidRDefault="00C01E62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10E420" w14:textId="77777777" w:rsidR="00C01E62" w:rsidRDefault="00C01E62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50C775D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A4C1F86" w14:textId="77777777" w:rsidR="00C01E62" w:rsidRDefault="00C01E62">
            <w:pPr>
              <w:pStyle w:val="ConsPlusNormal"/>
            </w:pPr>
          </w:p>
        </w:tc>
      </w:tr>
      <w:tr w:rsidR="00C01E62" w14:paraId="1240B32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30CCD3F" w14:textId="77777777" w:rsidR="00C01E62" w:rsidRDefault="00C01E62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2ACB84" w14:textId="77777777" w:rsidR="00C01E62" w:rsidRDefault="00C01E62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DCE7ACA" w14:textId="77777777" w:rsidR="00C01E62" w:rsidRDefault="00C01E62">
            <w:pPr>
              <w:pStyle w:val="ConsPlusNormal"/>
            </w:pPr>
            <w:r>
              <w:t>панкреатин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4990B2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10BEA9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252193" w14:textId="77777777" w:rsidR="00C01E62" w:rsidRDefault="00C01E62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85F8C4" w14:textId="77777777" w:rsidR="00C01E62" w:rsidRDefault="00C01E62">
            <w:pPr>
              <w:pStyle w:val="ConsPlusNormal"/>
            </w:pPr>
            <w:r>
              <w:t>витамины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A5546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DA43EDA" w14:textId="77777777" w:rsidR="00C01E62" w:rsidRDefault="00C01E62">
            <w:pPr>
              <w:pStyle w:val="ConsPlusNormal"/>
            </w:pPr>
          </w:p>
        </w:tc>
      </w:tr>
      <w:tr w:rsidR="00C01E62" w14:paraId="235657F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13381F0" w14:textId="77777777" w:rsidR="00C01E62" w:rsidRDefault="00C01E62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0CC15B" w14:textId="77777777" w:rsidR="00C01E62" w:rsidRDefault="00C01E62">
            <w:pPr>
              <w:pStyle w:val="ConsPlusNormal"/>
            </w:pPr>
            <w:r>
              <w:t>аскорбиновая кислота (витамин C), включая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62B2E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76F308" w14:textId="77777777" w:rsidR="00C01E62" w:rsidRDefault="00C01E62">
            <w:pPr>
              <w:pStyle w:val="ConsPlusNormal"/>
            </w:pPr>
          </w:p>
        </w:tc>
      </w:tr>
      <w:tr w:rsidR="00C01E62" w14:paraId="3AF8639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27890D1" w14:textId="77777777" w:rsidR="00C01E62" w:rsidRDefault="00C01E62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587AB8" w14:textId="77777777" w:rsidR="00C01E62" w:rsidRDefault="00C01E62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B68A1B0" w14:textId="77777777" w:rsidR="00C01E62" w:rsidRDefault="00C01E62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80FA34B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22D698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116E8C" w14:textId="77777777" w:rsidR="00C01E62" w:rsidRDefault="00C01E62">
            <w:pPr>
              <w:pStyle w:val="ConsPlusNormal"/>
              <w:jc w:val="center"/>
              <w:outlineLvl w:val="2"/>
            </w:pPr>
            <w:r>
              <w:lastRenderedPageBreak/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CAD0C4" w14:textId="77777777" w:rsidR="00C01E62" w:rsidRDefault="00C01E62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0B7DC3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8885B8F" w14:textId="77777777" w:rsidR="00C01E62" w:rsidRDefault="00C01E62">
            <w:pPr>
              <w:pStyle w:val="ConsPlusNormal"/>
            </w:pPr>
          </w:p>
        </w:tc>
      </w:tr>
      <w:tr w:rsidR="00C01E62" w14:paraId="4EDBD3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35F4CC" w14:textId="77777777" w:rsidR="00C01E62" w:rsidRDefault="00C01E62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FD1C04" w14:textId="77777777" w:rsidR="00C01E62" w:rsidRDefault="00C01E62">
            <w:pPr>
              <w:pStyle w:val="ConsPlusNormal"/>
            </w:pPr>
            <w:r>
              <w:t>средства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4287A2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E21210" w14:textId="77777777" w:rsidR="00C01E62" w:rsidRDefault="00C01E62">
            <w:pPr>
              <w:pStyle w:val="ConsPlusNormal"/>
            </w:pPr>
          </w:p>
        </w:tc>
      </w:tr>
      <w:tr w:rsidR="00C01E62" w14:paraId="4B2F311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2608B91" w14:textId="77777777" w:rsidR="00C01E62" w:rsidRDefault="00C01E62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D720C7" w14:textId="77777777" w:rsidR="00C01E62" w:rsidRDefault="00C01E62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41149B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468A2A" w14:textId="77777777" w:rsidR="00C01E62" w:rsidRDefault="00C01E62">
            <w:pPr>
              <w:pStyle w:val="ConsPlusNormal"/>
            </w:pPr>
          </w:p>
        </w:tc>
      </w:tr>
      <w:tr w:rsidR="00C01E62" w14:paraId="252AB68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C7A41C6" w14:textId="77777777" w:rsidR="00C01E62" w:rsidRDefault="00C01E62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3A38A6" w14:textId="77777777" w:rsidR="00C01E62" w:rsidRDefault="00C01E62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99C0B8D" w14:textId="77777777" w:rsidR="00C01E62" w:rsidRDefault="00C01E62">
            <w:pPr>
              <w:pStyle w:val="ConsPlusNormal"/>
            </w:pPr>
            <w:r>
              <w:t>нитроглицерин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73F27F" w14:textId="77777777" w:rsidR="00C01E62" w:rsidRDefault="00C01E62">
            <w:pPr>
              <w:pStyle w:val="ConsPlusNormal"/>
            </w:pPr>
            <w:r>
              <w:t>жидкие лекарственные формы для местного подъязычного применения</w:t>
            </w:r>
          </w:p>
        </w:tc>
      </w:tr>
      <w:tr w:rsidR="00C01E62" w14:paraId="5DBCEDF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A9EC7A" w14:textId="77777777" w:rsidR="00C01E62" w:rsidRDefault="00C01E62">
            <w:pPr>
              <w:pStyle w:val="ConsPlusNormal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E1F96E" w14:textId="77777777" w:rsidR="00C01E62" w:rsidRDefault="00C01E62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72AED9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E8B037" w14:textId="77777777" w:rsidR="00C01E62" w:rsidRDefault="00C01E62">
            <w:pPr>
              <w:pStyle w:val="ConsPlusNormal"/>
            </w:pPr>
          </w:p>
        </w:tc>
      </w:tr>
      <w:tr w:rsidR="00C01E62" w14:paraId="08063FB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022194" w14:textId="77777777" w:rsidR="00C01E62" w:rsidRDefault="00C01E62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CF067A" w14:textId="77777777" w:rsidR="00C01E62" w:rsidRDefault="00C01E62">
            <w:pPr>
              <w:pStyle w:val="ConsPlusNormal"/>
            </w:pPr>
            <w:r>
              <w:t>противомикробные средства и антисептики,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385CC0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A4AF0D7" w14:textId="77777777" w:rsidR="00C01E62" w:rsidRDefault="00C01E62">
            <w:pPr>
              <w:pStyle w:val="ConsPlusNormal"/>
            </w:pPr>
          </w:p>
        </w:tc>
      </w:tr>
      <w:tr w:rsidR="00C01E62" w14:paraId="1A5B4CB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C67677" w14:textId="77777777" w:rsidR="00C01E62" w:rsidRDefault="00C01E62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BB9529" w14:textId="77777777" w:rsidR="00C01E62" w:rsidRDefault="00C01E62">
            <w:pPr>
              <w:pStyle w:val="ConsPlusNormal"/>
            </w:pPr>
            <w:r>
              <w:t>противомикробные средства и антисептики, кроме комбинаций с кортикостероидами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562F5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2622611" w14:textId="77777777" w:rsidR="00C01E62" w:rsidRDefault="00C01E62">
            <w:pPr>
              <w:pStyle w:val="ConsPlusNormal"/>
            </w:pPr>
          </w:p>
        </w:tc>
      </w:tr>
      <w:tr w:rsidR="00C01E62" w14:paraId="70884BD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9BE473" w14:textId="77777777" w:rsidR="00C01E62" w:rsidRDefault="00C01E62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97D7EE" w14:textId="77777777" w:rsidR="00C01E62" w:rsidRDefault="00C01E62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A43C297" w14:textId="77777777" w:rsidR="00C01E62" w:rsidRDefault="00C01E62">
            <w:pPr>
              <w:pStyle w:val="ConsPlusNormal"/>
            </w:pPr>
            <w:r>
              <w:t>клотримазол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48D01BB" w14:textId="77777777" w:rsidR="00C01E62" w:rsidRDefault="00C01E62">
            <w:pPr>
              <w:pStyle w:val="ConsPlusNormal"/>
            </w:pPr>
            <w:r>
              <w:t>мягкие лекарственные формы для местного вагинального применения или твердые лекарственные формы для местного вагинального применения</w:t>
            </w:r>
          </w:p>
        </w:tc>
      </w:tr>
      <w:tr w:rsidR="00C01E62" w14:paraId="084878C9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D20F9C" w14:textId="77777777" w:rsidR="00C01E62" w:rsidRDefault="00C01E62">
            <w:pPr>
              <w:pStyle w:val="ConsPlusNormal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AD9670" w14:textId="77777777" w:rsidR="00C01E62" w:rsidRDefault="00C01E62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70F417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E511967" w14:textId="77777777" w:rsidR="00C01E62" w:rsidRDefault="00C01E62">
            <w:pPr>
              <w:pStyle w:val="ConsPlusNormal"/>
            </w:pPr>
          </w:p>
        </w:tc>
      </w:tr>
      <w:tr w:rsidR="00C01E62" w14:paraId="24790C5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4E6DF1" w14:textId="77777777" w:rsidR="00C01E62" w:rsidRDefault="00C01E6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DC95DC" w14:textId="77777777" w:rsidR="00C01E62" w:rsidRDefault="00C01E62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F6DF48F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4BF168" w14:textId="77777777" w:rsidR="00C01E62" w:rsidRDefault="00C01E62">
            <w:pPr>
              <w:pStyle w:val="ConsPlusNormal"/>
            </w:pPr>
          </w:p>
        </w:tc>
      </w:tr>
      <w:tr w:rsidR="00C01E62" w14:paraId="71D77AA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DBD646" w14:textId="77777777" w:rsidR="00C01E62" w:rsidRDefault="00C01E6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B825C0" w14:textId="77777777" w:rsidR="00C01E62" w:rsidRDefault="00C01E62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18D2D4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00F30FF" w14:textId="77777777" w:rsidR="00C01E62" w:rsidRDefault="00C01E62">
            <w:pPr>
              <w:pStyle w:val="ConsPlusNormal"/>
            </w:pPr>
          </w:p>
        </w:tc>
      </w:tr>
      <w:tr w:rsidR="00C01E62" w14:paraId="3044650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886414" w14:textId="77777777" w:rsidR="00C01E62" w:rsidRDefault="00C01E6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743B30" w14:textId="77777777" w:rsidR="00C01E62" w:rsidRDefault="00C01E62">
            <w:pPr>
              <w:pStyle w:val="ConsPlusNormal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0F9E3F" w14:textId="77777777" w:rsidR="00C01E62" w:rsidRDefault="00C01E62">
            <w:pPr>
              <w:pStyle w:val="ConsPlusNormal"/>
            </w:pPr>
            <w:r>
              <w:t>гидрокортизон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368976" w14:textId="77777777" w:rsidR="00C01E62" w:rsidRDefault="00C01E62">
            <w:pPr>
              <w:pStyle w:val="ConsPlusNormal"/>
            </w:pPr>
            <w:r>
              <w:t>мягкие лекарственные формы для наружного применения</w:t>
            </w:r>
          </w:p>
        </w:tc>
      </w:tr>
      <w:tr w:rsidR="00C01E62" w14:paraId="7D2BC835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AE3E25B" w14:textId="77777777" w:rsidR="00C01E62" w:rsidRDefault="00C01E62">
            <w:pPr>
              <w:pStyle w:val="ConsPlusNormal"/>
              <w:jc w:val="center"/>
              <w:outlineLvl w:val="2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6F94BA" w14:textId="77777777" w:rsidR="00C01E62" w:rsidRDefault="00C01E62">
            <w:pPr>
              <w:pStyle w:val="ConsPlusNormal"/>
            </w:pPr>
            <w:r>
              <w:t>противомикробные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AA96AFB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079D6A2" w14:textId="77777777" w:rsidR="00C01E62" w:rsidRDefault="00C01E62">
            <w:pPr>
              <w:pStyle w:val="ConsPlusNormal"/>
            </w:pPr>
          </w:p>
        </w:tc>
      </w:tr>
      <w:tr w:rsidR="00C01E62" w14:paraId="7293535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ACA4C6" w14:textId="77777777" w:rsidR="00C01E62" w:rsidRDefault="00C01E62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39FBCC" w14:textId="77777777" w:rsidR="00C01E62" w:rsidRDefault="00C01E62">
            <w:pPr>
              <w:pStyle w:val="ConsPlusNormal"/>
            </w:pPr>
            <w:r>
              <w:t>противовирусные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87D9FF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6EC549" w14:textId="77777777" w:rsidR="00C01E62" w:rsidRDefault="00C01E62">
            <w:pPr>
              <w:pStyle w:val="ConsPlusNormal"/>
            </w:pPr>
          </w:p>
        </w:tc>
      </w:tr>
      <w:tr w:rsidR="00C01E62" w14:paraId="5BFB323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F117EF" w14:textId="77777777" w:rsidR="00C01E62" w:rsidRDefault="00C01E62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2FF1E1" w14:textId="77777777" w:rsidR="00C01E62" w:rsidRDefault="00C01E62">
            <w:pPr>
              <w:pStyle w:val="ConsPlusNormal"/>
            </w:pPr>
            <w:r>
              <w:t xml:space="preserve">противовирусные средства прямого </w:t>
            </w:r>
            <w:r>
              <w:lastRenderedPageBreak/>
              <w:t>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E5F3E9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F04E5D" w14:textId="77777777" w:rsidR="00C01E62" w:rsidRDefault="00C01E62">
            <w:pPr>
              <w:pStyle w:val="ConsPlusNormal"/>
            </w:pPr>
          </w:p>
        </w:tc>
      </w:tr>
      <w:tr w:rsidR="00C01E62" w14:paraId="31E2986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EC1EEB9" w14:textId="77777777" w:rsidR="00C01E62" w:rsidRDefault="00C01E62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F01663" w14:textId="77777777" w:rsidR="00C01E62" w:rsidRDefault="00C01E62">
            <w:pPr>
              <w:pStyle w:val="ConsPlusNormal"/>
            </w:pPr>
            <w:r>
              <w:t>другие противовирусные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5978C04" w14:textId="77777777" w:rsidR="00C01E62" w:rsidRDefault="00C01E62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1E323D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0307E6D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FE815C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B5989D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3AC91FC" w14:textId="77777777" w:rsidR="00C01E62" w:rsidRDefault="00C01E62">
            <w:pPr>
              <w:pStyle w:val="ConsPlusNormal"/>
            </w:pPr>
            <w:r>
              <w:t>кагоцел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6926F1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4F14AF4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2E6552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F1D7A1" w14:textId="77777777" w:rsidR="00C01E62" w:rsidRDefault="00C01E62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EA07FE" w14:textId="77777777" w:rsidR="00C01E62" w:rsidRDefault="00C01E62">
            <w:pPr>
              <w:pStyle w:val="ConsPlusNormal"/>
            </w:pPr>
            <w:r>
              <w:t>умифеновир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416036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9D29CF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958225" w14:textId="77777777" w:rsidR="00C01E62" w:rsidRDefault="00C01E62">
            <w:pPr>
              <w:pStyle w:val="ConsPlusNormal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AEC498" w14:textId="77777777" w:rsidR="00C01E62" w:rsidRDefault="00C01E62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4B8DE6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339C1F5" w14:textId="77777777" w:rsidR="00C01E62" w:rsidRDefault="00C01E62">
            <w:pPr>
              <w:pStyle w:val="ConsPlusNormal"/>
            </w:pPr>
          </w:p>
        </w:tc>
      </w:tr>
      <w:tr w:rsidR="00C01E62" w14:paraId="3F4D083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FDD463E" w14:textId="77777777" w:rsidR="00C01E62" w:rsidRDefault="00C01E6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DC7226" w14:textId="77777777" w:rsidR="00C01E62" w:rsidRDefault="00C01E6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213C311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B2F43E8" w14:textId="77777777" w:rsidR="00C01E62" w:rsidRDefault="00C01E62">
            <w:pPr>
              <w:pStyle w:val="ConsPlusNormal"/>
            </w:pPr>
          </w:p>
        </w:tc>
      </w:tr>
      <w:tr w:rsidR="00C01E62" w14:paraId="138C4C0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94176F6" w14:textId="77777777" w:rsidR="00C01E62" w:rsidRDefault="00C01E6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7D5F56" w14:textId="77777777" w:rsidR="00C01E62" w:rsidRDefault="00C01E62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7BF20E8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A5E6D19" w14:textId="77777777" w:rsidR="00C01E62" w:rsidRDefault="00C01E62">
            <w:pPr>
              <w:pStyle w:val="ConsPlusNormal"/>
            </w:pPr>
          </w:p>
        </w:tc>
      </w:tr>
      <w:tr w:rsidR="00C01E62" w14:paraId="03918AD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84C4F7B" w14:textId="77777777" w:rsidR="00C01E62" w:rsidRDefault="00C01E62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91CCFD" w14:textId="77777777" w:rsidR="00C01E62" w:rsidRDefault="00C01E62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7205A9" w14:textId="77777777" w:rsidR="00C01E62" w:rsidRDefault="00C01E62">
            <w:pPr>
              <w:pStyle w:val="ConsPlusNormal"/>
            </w:pPr>
            <w:r>
              <w:t>диклофенак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750190F" w14:textId="77777777" w:rsidR="00C01E62" w:rsidRDefault="00C01E62">
            <w:pPr>
              <w:pStyle w:val="ConsPlusNormal"/>
            </w:pPr>
            <w:r>
              <w:t>жидкие лекарственные формы для местного офтальмологического применения;</w:t>
            </w:r>
          </w:p>
          <w:p w14:paraId="36DE272C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6B6ED0D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883B5E" w14:textId="77777777" w:rsidR="00C01E62" w:rsidRDefault="00C01E62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5A2FC8" w14:textId="77777777" w:rsidR="00C01E62" w:rsidRDefault="00C01E62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8E7F30F" w14:textId="77777777" w:rsidR="00C01E62" w:rsidRDefault="00C01E62">
            <w:pPr>
              <w:pStyle w:val="ConsPlusNormal"/>
            </w:pPr>
            <w:r>
              <w:t>ибупрофен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5645EDE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66982B03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2505642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2B0F931" w14:textId="77777777" w:rsidR="00C01E62" w:rsidRDefault="00C01E62">
            <w:pPr>
              <w:pStyle w:val="ConsPlusNormal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54B52D" w14:textId="77777777" w:rsidR="00C01E62" w:rsidRDefault="00C01E62">
            <w:pPr>
              <w:pStyle w:val="ConsPlusNormal"/>
            </w:pPr>
            <w:r>
              <w:t>нервная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B75A29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B0AB66E" w14:textId="77777777" w:rsidR="00C01E62" w:rsidRDefault="00C01E62">
            <w:pPr>
              <w:pStyle w:val="ConsPlusNormal"/>
            </w:pPr>
          </w:p>
        </w:tc>
      </w:tr>
      <w:tr w:rsidR="00C01E62" w14:paraId="4B4C165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DF8C2C" w14:textId="77777777" w:rsidR="00C01E62" w:rsidRDefault="00C01E6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115EAF" w14:textId="77777777" w:rsidR="00C01E62" w:rsidRDefault="00C01E62">
            <w:pPr>
              <w:pStyle w:val="ConsPlusNormal"/>
            </w:pPr>
            <w:r>
              <w:t>анальгетики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E6A2C3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A2F7FF1" w14:textId="77777777" w:rsidR="00C01E62" w:rsidRDefault="00C01E62">
            <w:pPr>
              <w:pStyle w:val="ConsPlusNormal"/>
            </w:pPr>
          </w:p>
        </w:tc>
      </w:tr>
      <w:tr w:rsidR="00C01E62" w14:paraId="0497B6A4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10206FC" w14:textId="77777777" w:rsidR="00C01E62" w:rsidRDefault="00C01E6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D2C34C" w14:textId="77777777" w:rsidR="00C01E62" w:rsidRDefault="00C01E62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19AF49C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A6A86A" w14:textId="77777777" w:rsidR="00C01E62" w:rsidRDefault="00C01E62">
            <w:pPr>
              <w:pStyle w:val="ConsPlusNormal"/>
            </w:pPr>
          </w:p>
        </w:tc>
      </w:tr>
      <w:tr w:rsidR="00C01E62" w14:paraId="20C031B8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465F2C" w14:textId="77777777" w:rsidR="00C01E62" w:rsidRDefault="00C01E6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BDF5E8" w14:textId="77777777" w:rsidR="00C01E62" w:rsidRDefault="00C01E6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38FC269" w14:textId="77777777" w:rsidR="00C01E62" w:rsidRDefault="00C01E6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221D05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7FB3A2BA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8401EB6" w14:textId="77777777" w:rsidR="00C01E62" w:rsidRDefault="00C01E62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E6EECE" w14:textId="77777777" w:rsidR="00C01E62" w:rsidRDefault="00C01E62">
            <w:pPr>
              <w:pStyle w:val="ConsPlusNormal"/>
            </w:pPr>
            <w:r>
              <w:t>анилиды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C6421A4" w14:textId="77777777" w:rsidR="00C01E62" w:rsidRDefault="00C01E62">
            <w:pPr>
              <w:pStyle w:val="ConsPlusNormal"/>
            </w:pPr>
            <w:r>
              <w:t>парацетамол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86B4B06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5729F2BB" w14:textId="77777777" w:rsidR="00C01E62" w:rsidRDefault="00C01E62">
            <w:pPr>
              <w:pStyle w:val="ConsPlusNormal"/>
            </w:pPr>
            <w:r>
              <w:t>мягкие лекарственные формы для местного ректального применения;</w:t>
            </w:r>
          </w:p>
          <w:p w14:paraId="7F51C9B2" w14:textId="77777777" w:rsidR="00C01E62" w:rsidRDefault="00C01E62">
            <w:pPr>
              <w:pStyle w:val="ConsPlusNormal"/>
            </w:pPr>
            <w:r>
              <w:t xml:space="preserve">твердые лекарственные формы для </w:t>
            </w:r>
            <w:r>
              <w:lastRenderedPageBreak/>
              <w:t>приема внутрь с обычным высвобождением</w:t>
            </w:r>
          </w:p>
        </w:tc>
      </w:tr>
      <w:tr w:rsidR="00C01E62" w14:paraId="3977040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76BD85" w14:textId="77777777" w:rsidR="00C01E62" w:rsidRDefault="00C01E62">
            <w:pPr>
              <w:pStyle w:val="ConsPlusNormal"/>
              <w:jc w:val="center"/>
              <w:outlineLvl w:val="2"/>
            </w:pPr>
            <w:r>
              <w:lastRenderedPageBreak/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516C36" w14:textId="77777777" w:rsidR="00C01E62" w:rsidRDefault="00C01E62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DB125B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01A07F" w14:textId="77777777" w:rsidR="00C01E62" w:rsidRDefault="00C01E62">
            <w:pPr>
              <w:pStyle w:val="ConsPlusNormal"/>
            </w:pPr>
          </w:p>
        </w:tc>
      </w:tr>
      <w:tr w:rsidR="00C01E62" w14:paraId="6AB16FE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E14201" w14:textId="77777777" w:rsidR="00C01E62" w:rsidRDefault="00C01E62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ADD736" w14:textId="77777777" w:rsidR="00C01E62" w:rsidRDefault="00C01E62">
            <w:pPr>
              <w:pStyle w:val="ConsPlusNormal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1260AF6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B7F38C3" w14:textId="77777777" w:rsidR="00C01E62" w:rsidRDefault="00C01E62">
            <w:pPr>
              <w:pStyle w:val="ConsPlusNormal"/>
            </w:pPr>
          </w:p>
        </w:tc>
      </w:tr>
      <w:tr w:rsidR="00C01E62" w14:paraId="6A2DCB8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1F9DD5" w14:textId="77777777" w:rsidR="00C01E62" w:rsidRDefault="00C01E62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F6B9D7" w14:textId="77777777" w:rsidR="00C01E62" w:rsidRDefault="00C01E62">
            <w:pPr>
              <w:pStyle w:val="ConsPlusNormal"/>
            </w:pPr>
            <w:r>
              <w:t>отхаркивающие средства, кроме комбинаций с противокашлевыми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442F3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D34C94" w14:textId="77777777" w:rsidR="00C01E62" w:rsidRDefault="00C01E62">
            <w:pPr>
              <w:pStyle w:val="ConsPlusNormal"/>
            </w:pPr>
          </w:p>
        </w:tc>
      </w:tr>
      <w:tr w:rsidR="00C01E62" w14:paraId="5A2E3CC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E6750D" w14:textId="77777777" w:rsidR="00C01E62" w:rsidRDefault="00C01E62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256099" w14:textId="77777777" w:rsidR="00C01E62" w:rsidRDefault="00C01E62">
            <w:pPr>
              <w:pStyle w:val="ConsPlusNormal"/>
            </w:pPr>
            <w:r>
              <w:t>муколитические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9F77E36" w14:textId="77777777" w:rsidR="00C01E62" w:rsidRDefault="00C01E62">
            <w:pPr>
              <w:pStyle w:val="ConsPlusNormal"/>
            </w:pPr>
            <w:r>
              <w:t>ацетилцистеин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B1B309" w14:textId="77777777" w:rsidR="00C01E62" w:rsidRDefault="00C01E62">
            <w:pPr>
              <w:pStyle w:val="ConsPlusNormal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C01E62" w14:paraId="163DB990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ADF9130" w14:textId="77777777" w:rsidR="00C01E62" w:rsidRDefault="00C01E62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D1BCEC" w14:textId="77777777" w:rsidR="00C01E62" w:rsidRDefault="00C01E62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249857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9914CD7" w14:textId="77777777" w:rsidR="00C01E62" w:rsidRDefault="00C01E62">
            <w:pPr>
              <w:pStyle w:val="ConsPlusNormal"/>
            </w:pPr>
          </w:p>
        </w:tc>
      </w:tr>
      <w:tr w:rsidR="00C01E62" w14:paraId="429A388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047A8A" w14:textId="77777777" w:rsidR="00C01E62" w:rsidRDefault="00C01E6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DDE6F0" w14:textId="77777777" w:rsidR="00C01E62" w:rsidRDefault="00C01E62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AF140C2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44E1577" w14:textId="77777777" w:rsidR="00C01E62" w:rsidRDefault="00C01E62">
            <w:pPr>
              <w:pStyle w:val="ConsPlusNormal"/>
            </w:pPr>
          </w:p>
        </w:tc>
      </w:tr>
      <w:tr w:rsidR="00C01E62" w14:paraId="07DCA961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177FCD2" w14:textId="77777777" w:rsidR="00C01E62" w:rsidRDefault="00C01E62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2AD356" w14:textId="77777777" w:rsidR="00C01E62" w:rsidRDefault="00C01E62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CFA7C48" w14:textId="77777777" w:rsidR="00C01E62" w:rsidRDefault="00C01E62">
            <w:pPr>
              <w:pStyle w:val="ConsPlusNormal"/>
            </w:pPr>
            <w:r>
              <w:t>лоратадин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7EC188" w14:textId="77777777" w:rsidR="00C01E62" w:rsidRDefault="00C01E62">
            <w:pPr>
              <w:pStyle w:val="ConsPlusNormal"/>
            </w:pPr>
            <w:r>
              <w:t>жидкие лекарственные формы для приема внутрь;</w:t>
            </w:r>
          </w:p>
          <w:p w14:paraId="09D33D20" w14:textId="77777777" w:rsidR="00C01E62" w:rsidRDefault="00C01E62">
            <w:pPr>
              <w:pStyle w:val="ConsPlusNormal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C01E62" w14:paraId="5A8D1E7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5A9CEB" w14:textId="77777777" w:rsidR="00C01E62" w:rsidRDefault="00C01E62">
            <w:pPr>
              <w:pStyle w:val="ConsPlusNormal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42C36E" w14:textId="77777777" w:rsidR="00C01E62" w:rsidRDefault="00C01E62">
            <w:pPr>
              <w:pStyle w:val="ConsPlusNormal"/>
            </w:pPr>
            <w:r>
              <w:t>органы чувств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E50278E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40A4F33" w14:textId="77777777" w:rsidR="00C01E62" w:rsidRDefault="00C01E62">
            <w:pPr>
              <w:pStyle w:val="ConsPlusNormal"/>
            </w:pPr>
          </w:p>
        </w:tc>
      </w:tr>
      <w:tr w:rsidR="00C01E62" w14:paraId="77D43E7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D75568" w14:textId="77777777" w:rsidR="00C01E62" w:rsidRDefault="00C01E62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F4793B" w14:textId="77777777" w:rsidR="00C01E62" w:rsidRDefault="00C01E62">
            <w:pPr>
              <w:pStyle w:val="ConsPlusNormal"/>
            </w:pPr>
            <w:r>
              <w:t>средства, применяемые в офтальмологии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2DBAF6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0E54D54" w14:textId="77777777" w:rsidR="00C01E62" w:rsidRDefault="00C01E62">
            <w:pPr>
              <w:pStyle w:val="ConsPlusNormal"/>
            </w:pPr>
          </w:p>
        </w:tc>
      </w:tr>
      <w:tr w:rsidR="00C01E62" w14:paraId="38A512F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46E63B5" w14:textId="77777777" w:rsidR="00C01E62" w:rsidRDefault="00C01E62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F3E667" w14:textId="77777777" w:rsidR="00C01E62" w:rsidRDefault="00C01E62">
            <w:pPr>
              <w:pStyle w:val="ConsPlusNormal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5CDADA7A" w14:textId="77777777" w:rsidR="00C01E62" w:rsidRDefault="00C01E62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2FC6B16" w14:textId="77777777" w:rsidR="00C01E62" w:rsidRDefault="00C01E62">
            <w:pPr>
              <w:pStyle w:val="ConsPlusNormal"/>
            </w:pPr>
          </w:p>
        </w:tc>
      </w:tr>
      <w:tr w:rsidR="00C01E62" w14:paraId="4EF33F83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D6789C" w14:textId="77777777" w:rsidR="00C01E62" w:rsidRDefault="00C01E62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DDC672" w14:textId="77777777" w:rsidR="00C01E62" w:rsidRDefault="00C01E62">
            <w:pPr>
              <w:pStyle w:val="ConsPlusNormal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2F215" w14:textId="77777777" w:rsidR="00C01E62" w:rsidRDefault="00C01E62">
            <w:pPr>
              <w:pStyle w:val="ConsPlusNormal"/>
            </w:pPr>
            <w:r>
              <w:t>тетрациклин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DDF456" w14:textId="77777777" w:rsidR="00C01E62" w:rsidRDefault="00C01E62">
            <w:pPr>
              <w:pStyle w:val="ConsPlusNormal"/>
            </w:pPr>
            <w:r>
              <w:t>мягкие лекарственные формы для местного офтальмологического применения</w:t>
            </w:r>
          </w:p>
        </w:tc>
      </w:tr>
    </w:tbl>
    <w:p w14:paraId="64D86E3D" w14:textId="77777777" w:rsidR="00C01E62" w:rsidRDefault="00C01E62">
      <w:pPr>
        <w:pStyle w:val="ConsPlusNormal"/>
        <w:ind w:firstLine="540"/>
        <w:jc w:val="both"/>
      </w:pPr>
    </w:p>
    <w:p w14:paraId="5E09F858" w14:textId="77777777" w:rsidR="00C01E62" w:rsidRDefault="00C01E62">
      <w:pPr>
        <w:pStyle w:val="ConsPlusNormal"/>
        <w:jc w:val="both"/>
      </w:pPr>
    </w:p>
    <w:p w14:paraId="3F892E2C" w14:textId="77777777" w:rsidR="00C01E62" w:rsidRDefault="00C01E62">
      <w:pPr>
        <w:pStyle w:val="ConsPlusNormal"/>
        <w:jc w:val="both"/>
      </w:pPr>
    </w:p>
    <w:p w14:paraId="0CBD1E89" w14:textId="77777777" w:rsidR="00C01E62" w:rsidRDefault="00C01E62">
      <w:pPr>
        <w:pStyle w:val="ConsPlusNormal"/>
        <w:jc w:val="both"/>
      </w:pPr>
    </w:p>
    <w:p w14:paraId="4E492B5C" w14:textId="77777777" w:rsidR="00C01E62" w:rsidRDefault="00C01E62">
      <w:pPr>
        <w:pStyle w:val="ConsPlusNormal"/>
        <w:jc w:val="both"/>
      </w:pPr>
    </w:p>
    <w:p w14:paraId="68114E19" w14:textId="77777777" w:rsidR="00C01E62" w:rsidRDefault="00C01E62">
      <w:pPr>
        <w:pStyle w:val="ConsPlusNormal"/>
        <w:jc w:val="right"/>
        <w:outlineLvl w:val="0"/>
      </w:pPr>
      <w:r>
        <w:t>Приложение</w:t>
      </w:r>
    </w:p>
    <w:p w14:paraId="7AEE0193" w14:textId="77777777" w:rsidR="00C01E62" w:rsidRDefault="00C01E62">
      <w:pPr>
        <w:pStyle w:val="ConsPlusNormal"/>
        <w:jc w:val="right"/>
      </w:pPr>
      <w:r>
        <w:t>к распоряжению Правительства</w:t>
      </w:r>
    </w:p>
    <w:p w14:paraId="17BF6535" w14:textId="77777777" w:rsidR="00C01E62" w:rsidRDefault="00C01E62">
      <w:pPr>
        <w:pStyle w:val="ConsPlusNormal"/>
        <w:jc w:val="right"/>
      </w:pPr>
      <w:r>
        <w:t>Российской Федерации</w:t>
      </w:r>
    </w:p>
    <w:p w14:paraId="249A5F06" w14:textId="77777777" w:rsidR="00C01E62" w:rsidRDefault="00C01E62">
      <w:pPr>
        <w:pStyle w:val="ConsPlusNormal"/>
        <w:jc w:val="right"/>
      </w:pPr>
      <w:r>
        <w:t>от 18 декабря 2025 г. N 3867-р</w:t>
      </w:r>
    </w:p>
    <w:p w14:paraId="513C2891" w14:textId="77777777" w:rsidR="00C01E62" w:rsidRDefault="00C01E62">
      <w:pPr>
        <w:pStyle w:val="ConsPlusNormal"/>
        <w:jc w:val="both"/>
      </w:pPr>
    </w:p>
    <w:p w14:paraId="0BED3625" w14:textId="77777777" w:rsidR="00C01E62" w:rsidRDefault="00C01E62">
      <w:pPr>
        <w:pStyle w:val="ConsPlusTitle"/>
        <w:jc w:val="center"/>
      </w:pPr>
      <w:bookmarkStart w:id="3" w:name="P4767"/>
      <w:bookmarkEnd w:id="3"/>
      <w:r>
        <w:t>ПЕРЕЧЕНЬ</w:t>
      </w:r>
    </w:p>
    <w:p w14:paraId="2642D966" w14:textId="77777777" w:rsidR="00C01E62" w:rsidRDefault="00C01E62">
      <w:pPr>
        <w:pStyle w:val="ConsPlusTitle"/>
        <w:jc w:val="center"/>
      </w:pPr>
      <w:r>
        <w:t>УТРАТИВШИХ СИЛУ АКТОВ ПРАВИТЕЛЬСТВА РОССИЙСКОЙ ФЕДЕРАЦИИ</w:t>
      </w:r>
    </w:p>
    <w:p w14:paraId="6D9ADB1E" w14:textId="77777777" w:rsidR="00C01E62" w:rsidRDefault="00C01E62">
      <w:pPr>
        <w:pStyle w:val="ConsPlusNormal"/>
        <w:jc w:val="both"/>
      </w:pPr>
    </w:p>
    <w:p w14:paraId="68D50F86" w14:textId="77777777" w:rsidR="00C01E62" w:rsidRDefault="00C01E62">
      <w:pPr>
        <w:pStyle w:val="ConsPlusNormal"/>
        <w:ind w:firstLine="540"/>
        <w:jc w:val="both"/>
      </w:pPr>
      <w:r>
        <w:t xml:space="preserve">1. </w:t>
      </w:r>
      <w:hyperlink r:id="rId6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12 октября 2019 г. N 2406-р (Собрание законодательства Российской Федерации, 2019, N 42, ст. 5979).</w:t>
      </w:r>
    </w:p>
    <w:p w14:paraId="50C16ACF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2. </w:t>
      </w:r>
      <w:hyperlink r:id="rId7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26 апреля 2020 г. N 1142-р (Собрание законодательства Российской Федерации, 2020, N 18, ст. 2958).</w:t>
      </w:r>
    </w:p>
    <w:p w14:paraId="272B6CF4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3. </w:t>
      </w:r>
      <w:hyperlink r:id="rId8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12 октября 2020 г. N 2626-р (Собрание законодательства Российской Федерации, 2020, N 42, ст. 6692).</w:t>
      </w:r>
    </w:p>
    <w:p w14:paraId="47FF99BE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4. </w:t>
      </w:r>
      <w:hyperlink r:id="rId9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23 ноября 2020 г. N 3073-р (Собрание законодательства Российской Федерации, 2020, N 48, ст. 7813).</w:t>
      </w:r>
    </w:p>
    <w:p w14:paraId="33B9E458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5. </w:t>
      </w:r>
      <w:hyperlink r:id="rId10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23 декабря 2021 г. N 3781-р (Собрание законодательства Российской Федерации, 2022, N 1, ст. 277).</w:t>
      </w:r>
    </w:p>
    <w:p w14:paraId="7D79C108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6. </w:t>
      </w:r>
      <w:hyperlink r:id="rId1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30 марта 2022 г. N 660-р (Собрание законодательства Российской Федерации, 2022, N 14, ст. 2331).</w:t>
      </w:r>
    </w:p>
    <w:p w14:paraId="42EF5188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7. </w:t>
      </w:r>
      <w:hyperlink r:id="rId12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24 августа 2022 г. N 2419-р (Собрание законодательства Российской Федерации, 2022, N 35, ст. 6191).</w:t>
      </w:r>
    </w:p>
    <w:p w14:paraId="7217B189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8. </w:t>
      </w:r>
      <w:hyperlink r:id="rId13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6 октября 2022 г. N 2927-р (Собрание законодательства Российской Федерации, 2022, N 42, ст. 7205).</w:t>
      </w:r>
    </w:p>
    <w:p w14:paraId="1202BA86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9. </w:t>
      </w:r>
      <w:hyperlink r:id="rId14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24 декабря 2022 г. N 4173-р (Собрание законодательства Российской Федерации, 2023, N 1, ст. 370).</w:t>
      </w:r>
    </w:p>
    <w:p w14:paraId="0DBA73EF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10. </w:t>
      </w:r>
      <w:hyperlink r:id="rId15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9 июня 2023 г. N 1508-р (Собрание законодательства Российской Федерации, 2023, N 25, ст. 4613).</w:t>
      </w:r>
    </w:p>
    <w:p w14:paraId="44FE55B7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11. </w:t>
      </w:r>
      <w:hyperlink r:id="rId16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16 апреля 2024 г. N 938-р (Собрание законодательства Российской Федерации, 2024, N 17, ст. 2377).</w:t>
      </w:r>
    </w:p>
    <w:p w14:paraId="6C2B28AA" w14:textId="77777777" w:rsidR="00C01E62" w:rsidRDefault="00C01E62">
      <w:pPr>
        <w:pStyle w:val="ConsPlusNormal"/>
        <w:spacing w:before="220"/>
        <w:ind w:firstLine="540"/>
        <w:jc w:val="both"/>
      </w:pPr>
      <w:r>
        <w:t xml:space="preserve">12. </w:t>
      </w:r>
      <w:hyperlink r:id="rId17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15 января 2025 г. N 10-р (Собрание законодательства Российской Федерации, 2025, N 4, ст. 256).</w:t>
      </w:r>
    </w:p>
    <w:p w14:paraId="4EC40422" w14:textId="77777777" w:rsidR="00C01E62" w:rsidRDefault="00C01E62">
      <w:pPr>
        <w:pStyle w:val="ConsPlusNormal"/>
        <w:jc w:val="both"/>
      </w:pPr>
    </w:p>
    <w:p w14:paraId="50DF684A" w14:textId="77777777" w:rsidR="00C01E62" w:rsidRDefault="00C01E62">
      <w:pPr>
        <w:pStyle w:val="ConsPlusNormal"/>
        <w:jc w:val="both"/>
      </w:pPr>
    </w:p>
    <w:p w14:paraId="25B0B3DA" w14:textId="77777777" w:rsidR="00C01E62" w:rsidRDefault="00C01E6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6C162BB" w14:textId="77777777" w:rsidR="00301306" w:rsidRDefault="00301306"/>
    <w:sectPr w:rsidR="00301306" w:rsidSect="00C01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E62"/>
    <w:rsid w:val="00065662"/>
    <w:rsid w:val="00301306"/>
    <w:rsid w:val="003A1AE5"/>
    <w:rsid w:val="003F7858"/>
    <w:rsid w:val="00416303"/>
    <w:rsid w:val="009C122C"/>
    <w:rsid w:val="00C0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47DC2"/>
  <w15:chartTrackingRefBased/>
  <w15:docId w15:val="{524836F9-AD25-479F-A6D6-505D0463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1E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E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E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E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E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E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E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E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E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1E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1E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1E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1E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1E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1E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1E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1E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1E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1E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01E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E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1E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1E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1E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1E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1E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1E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1E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01E62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C01E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Nonformat">
    <w:name w:val="ConsPlusNonformat"/>
    <w:rsid w:val="00C01E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C01E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Cell">
    <w:name w:val="ConsPlusCell"/>
    <w:rsid w:val="00C01E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DocList">
    <w:name w:val="ConsPlusDocList"/>
    <w:rsid w:val="00C01E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C01E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  <w:style w:type="paragraph" w:customStyle="1" w:styleId="ConsPlusJurTerm">
    <w:name w:val="ConsPlusJurTerm"/>
    <w:rsid w:val="00C01E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  <w14:ligatures w14:val="none"/>
    </w:rPr>
  </w:style>
  <w:style w:type="paragraph" w:customStyle="1" w:styleId="ConsPlusTextList">
    <w:name w:val="ConsPlusTextList"/>
    <w:rsid w:val="00C01E6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365006" TargetMode="External"/><Relationship Id="rId13" Type="http://schemas.openxmlformats.org/officeDocument/2006/relationships/hyperlink" Target="https://login.consultant.ru/link/?req=doc&amp;base=RZB&amp;n=428641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ZB&amp;n=351419" TargetMode="External"/><Relationship Id="rId12" Type="http://schemas.openxmlformats.org/officeDocument/2006/relationships/hyperlink" Target="https://login.consultant.ru/link/?req=doc&amp;base=RZB&amp;n=425148" TargetMode="External"/><Relationship Id="rId17" Type="http://schemas.openxmlformats.org/officeDocument/2006/relationships/hyperlink" Target="https://login.consultant.ru/link/?req=doc&amp;base=RZB&amp;n=49638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ZB&amp;n=47473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496460" TargetMode="External"/><Relationship Id="rId11" Type="http://schemas.openxmlformats.org/officeDocument/2006/relationships/hyperlink" Target="https://login.consultant.ru/link/?req=doc&amp;base=RZB&amp;n=413192" TargetMode="External"/><Relationship Id="rId5" Type="http://schemas.openxmlformats.org/officeDocument/2006/relationships/image" Target="media/image1.wmf"/><Relationship Id="rId15" Type="http://schemas.openxmlformats.org/officeDocument/2006/relationships/hyperlink" Target="https://login.consultant.ru/link/?req=doc&amp;base=RZB&amp;n=449320" TargetMode="External"/><Relationship Id="rId10" Type="http://schemas.openxmlformats.org/officeDocument/2006/relationships/hyperlink" Target="https://login.consultant.ru/link/?req=doc&amp;base=RZB&amp;n=404667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ZB&amp;n=368666" TargetMode="External"/><Relationship Id="rId14" Type="http://schemas.openxmlformats.org/officeDocument/2006/relationships/hyperlink" Target="https://login.consultant.ru/link/?req=doc&amp;base=RZB&amp;n=4359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105</Pages>
  <Words>20731</Words>
  <Characters>118169</Characters>
  <Application>Microsoft Office Word</Application>
  <DocSecurity>0</DocSecurity>
  <Lines>984</Lines>
  <Paragraphs>277</Paragraphs>
  <ScaleCrop>false</ScaleCrop>
  <Company/>
  <LinksUpToDate>false</LinksUpToDate>
  <CharactersWithSpaces>138623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Сергеева Алина Викторовна</dc:creator>
  <cp:keywords/>
  <dc:description/>
  <cp:lastModifiedBy>Сергеева Алина Викторовна</cp:lastModifiedBy>
  <cp:revision>1</cp:revision>
  <dcterms:created xsi:type="dcterms:W3CDTF">2026-07-08T00:57:00Z</dcterms:created>
  <dcterms:modified xsi:type="dcterms:W3CDTF">2026-07-08T01:01:00Z</dcterms:modified>
</cp:coreProperties>
</file>